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11196"/>
        <w:gridCol w:w="150"/>
      </w:tblGrid>
      <w:tr w:rsidR="003C7540" w14:paraId="1F4E0F33" w14:textId="77777777">
        <w:trPr>
          <w:trHeight w:val="283"/>
        </w:trPr>
        <w:tc>
          <w:tcPr>
            <w:tcW w:w="141" w:type="dxa"/>
          </w:tcPr>
          <w:p w14:paraId="7ABB1205" w14:textId="77777777" w:rsidR="003C7540" w:rsidRDefault="003C7540">
            <w:pPr>
              <w:pStyle w:val="EmptyLayoutCell"/>
            </w:pPr>
            <w:bookmarkStart w:id="0" w:name="_GoBack"/>
            <w:bookmarkEnd w:id="0"/>
          </w:p>
        </w:tc>
        <w:tc>
          <w:tcPr>
            <w:tcW w:w="1119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96"/>
            </w:tblGrid>
            <w:tr w:rsidR="003C7540" w14:paraId="5DC65572" w14:textId="77777777">
              <w:trPr>
                <w:trHeight w:val="203"/>
              </w:trPr>
              <w:tc>
                <w:tcPr>
                  <w:tcW w:w="1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AF366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Folha Analítica de Benefícios (Processada) - Competência: 3/2021</w:t>
                  </w:r>
                </w:p>
              </w:tc>
            </w:tr>
          </w:tbl>
          <w:p w14:paraId="1CC8DC65" w14:textId="77777777" w:rsidR="003C7540" w:rsidRDefault="003C7540"/>
        </w:tc>
        <w:tc>
          <w:tcPr>
            <w:tcW w:w="150" w:type="dxa"/>
          </w:tcPr>
          <w:p w14:paraId="60BBCA55" w14:textId="77777777" w:rsidR="003C7540" w:rsidRDefault="003C7540">
            <w:pPr>
              <w:pStyle w:val="EmptyLayoutCell"/>
            </w:pPr>
          </w:p>
        </w:tc>
      </w:tr>
      <w:tr w:rsidR="003C7540" w14:paraId="286F008E" w14:textId="77777777">
        <w:trPr>
          <w:trHeight w:val="283"/>
        </w:trPr>
        <w:tc>
          <w:tcPr>
            <w:tcW w:w="141" w:type="dxa"/>
          </w:tcPr>
          <w:p w14:paraId="10A9D5B9" w14:textId="77777777" w:rsidR="003C7540" w:rsidRDefault="003C7540">
            <w:pPr>
              <w:pStyle w:val="EmptyLayoutCell"/>
            </w:pPr>
          </w:p>
        </w:tc>
        <w:tc>
          <w:tcPr>
            <w:tcW w:w="1119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96"/>
            </w:tblGrid>
            <w:tr w:rsidR="003C7540" w14:paraId="5A18D406" w14:textId="77777777">
              <w:trPr>
                <w:trHeight w:val="203"/>
              </w:trPr>
              <w:tc>
                <w:tcPr>
                  <w:tcW w:w="1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8C48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Grupo Folha: BENEFÍCIO PERMANENTES - Folha: MENSAL-NORMAL - Órgão:  - Fonte Pag.: TODOS - Benefício: TODAS AS APOSENTADORIAS - Idade: Todas - Banco: TODOS - Forma Financ: TODOS - Forma Pagamento: TODOS - Paridade: TODOS</w:t>
                  </w:r>
                </w:p>
              </w:tc>
            </w:tr>
          </w:tbl>
          <w:p w14:paraId="058AC79F" w14:textId="77777777" w:rsidR="003C7540" w:rsidRDefault="003C7540"/>
        </w:tc>
        <w:tc>
          <w:tcPr>
            <w:tcW w:w="150" w:type="dxa"/>
          </w:tcPr>
          <w:p w14:paraId="3818BF48" w14:textId="77777777" w:rsidR="003C7540" w:rsidRDefault="003C7540">
            <w:pPr>
              <w:pStyle w:val="EmptyLayoutCell"/>
            </w:pPr>
          </w:p>
        </w:tc>
      </w:tr>
      <w:tr w:rsidR="003C7540" w14:paraId="5C214425" w14:textId="77777777">
        <w:trPr>
          <w:trHeight w:val="141"/>
        </w:trPr>
        <w:tc>
          <w:tcPr>
            <w:tcW w:w="141" w:type="dxa"/>
          </w:tcPr>
          <w:p w14:paraId="4575016E" w14:textId="77777777" w:rsidR="003C7540" w:rsidRDefault="003C7540">
            <w:pPr>
              <w:pStyle w:val="EmptyLayoutCell"/>
            </w:pPr>
          </w:p>
        </w:tc>
        <w:tc>
          <w:tcPr>
            <w:tcW w:w="11196" w:type="dxa"/>
          </w:tcPr>
          <w:p w14:paraId="34C4BB7E" w14:textId="77777777" w:rsidR="003C7540" w:rsidRDefault="003C7540">
            <w:pPr>
              <w:pStyle w:val="EmptyLayoutCell"/>
            </w:pPr>
          </w:p>
        </w:tc>
        <w:tc>
          <w:tcPr>
            <w:tcW w:w="150" w:type="dxa"/>
          </w:tcPr>
          <w:p w14:paraId="7A59A524" w14:textId="77777777" w:rsidR="003C7540" w:rsidRDefault="003C7540">
            <w:pPr>
              <w:pStyle w:val="EmptyLayoutCell"/>
            </w:pPr>
          </w:p>
        </w:tc>
      </w:tr>
      <w:tr w:rsidR="003C7540" w14:paraId="650732D4" w14:textId="77777777">
        <w:tc>
          <w:tcPr>
            <w:tcW w:w="141" w:type="dxa"/>
          </w:tcPr>
          <w:p w14:paraId="03403934" w14:textId="77777777" w:rsidR="003C7540" w:rsidRDefault="003C7540">
            <w:pPr>
              <w:pStyle w:val="EmptyLayoutCell"/>
            </w:pPr>
          </w:p>
        </w:tc>
        <w:tc>
          <w:tcPr>
            <w:tcW w:w="1119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4"/>
              <w:gridCol w:w="1256"/>
              <w:gridCol w:w="1550"/>
              <w:gridCol w:w="1550"/>
              <w:gridCol w:w="1256"/>
            </w:tblGrid>
            <w:tr w:rsidR="003C7540" w14:paraId="475A5A37" w14:textId="77777777">
              <w:trPr>
                <w:trHeight w:val="146"/>
              </w:trPr>
              <w:tc>
                <w:tcPr>
                  <w:tcW w:w="558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F39B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EVENTO: </w:t>
                  </w:r>
                </w:p>
              </w:tc>
              <w:tc>
                <w:tcPr>
                  <w:tcW w:w="1256" w:type="dxa"/>
                  <w:tcBorders>
                    <w:top w:val="single" w:sz="4" w:space="0" w:color="C0C0C0"/>
                    <w:bottom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B6C3D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REF: </w:t>
                  </w:r>
                </w:p>
              </w:tc>
              <w:tc>
                <w:tcPr>
                  <w:tcW w:w="1550" w:type="dxa"/>
                  <w:tcBorders>
                    <w:top w:val="single" w:sz="4" w:space="0" w:color="C0C0C0"/>
                    <w:bottom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3876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PROVENTOS: </w:t>
                  </w:r>
                </w:p>
              </w:tc>
              <w:tc>
                <w:tcPr>
                  <w:tcW w:w="1550" w:type="dxa"/>
                  <w:tcBorders>
                    <w:top w:val="single" w:sz="4" w:space="0" w:color="C0C0C0"/>
                    <w:bottom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EDC60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DESCONTOS:</w:t>
                  </w:r>
                </w:p>
              </w:tc>
              <w:tc>
                <w:tcPr>
                  <w:tcW w:w="1256" w:type="dxa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D36F1C" w14:textId="77777777" w:rsidR="003C7540" w:rsidRDefault="003C7540"/>
              </w:tc>
            </w:tr>
            <w:tr w:rsidR="003C7540" w14:paraId="7DCD4F9D" w14:textId="77777777">
              <w:trPr>
                <w:trHeight w:val="85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3D00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0E439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061C1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31D7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EAE9A" w14:textId="77777777" w:rsidR="003C7540" w:rsidRDefault="003C7540"/>
              </w:tc>
            </w:tr>
            <w:tr w:rsidR="00C50EC2" w14:paraId="2E67DF9B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8743C09" w14:textId="77777777" w:rsidR="003C7540" w:rsidRDefault="003C7540"/>
              </w:tc>
            </w:tr>
            <w:tr w:rsidR="00C50EC2" w14:paraId="173B5D35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1FA071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27017544 -  ALCIONE SOUZA AZEVEDO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AC543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C50EC2" w14:paraId="20608DD7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B7389E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192.162.701-87 -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8694A9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01/09/2017</w:t>
                  </w:r>
                </w:p>
              </w:tc>
            </w:tr>
            <w:tr w:rsidR="003C7540" w14:paraId="5D43357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2E39C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6BB53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1355E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2.952,33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D403E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A634C5" w14:textId="77777777" w:rsidR="003C7540" w:rsidRDefault="003C7540"/>
              </w:tc>
            </w:tr>
            <w:tr w:rsidR="00C50EC2" w14:paraId="57B03AC4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71681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751D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A7855A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ECB50D0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8E80CB5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93C711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2.952,33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ECB6A9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CC486E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2.952,33</w:t>
                  </w:r>
                </w:p>
              </w:tc>
            </w:tr>
            <w:tr w:rsidR="00C50EC2" w14:paraId="5F9E80C6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A22A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531AA8AF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EBF265C" w14:textId="77777777" w:rsidR="003C7540" w:rsidRDefault="003C7540"/>
              </w:tc>
            </w:tr>
            <w:tr w:rsidR="00C50EC2" w14:paraId="3BA2C4B5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0C62BA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25033591 -  ALMIR DE ANDRADE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363175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C50EC2" w14:paraId="039B82ED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E61210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176.177.822-68 - AUXILIAR DE SERVIÇO URBANO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CFD13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01/08/2020</w:t>
                  </w:r>
                </w:p>
              </w:tc>
            </w:tr>
            <w:tr w:rsidR="003C7540" w14:paraId="2F707E5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FA70BF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C4477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F7B39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490,65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B0B9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BA558B" w14:textId="77777777" w:rsidR="003C7540" w:rsidRDefault="003C7540"/>
              </w:tc>
            </w:tr>
            <w:tr w:rsidR="003C7540" w14:paraId="1E8E849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AB254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C1B03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921A4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609,35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05F52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9A7BDD" w14:textId="77777777" w:rsidR="003C7540" w:rsidRDefault="003C7540"/>
              </w:tc>
            </w:tr>
            <w:tr w:rsidR="003C7540" w14:paraId="76984E3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8123EA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05/60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4BC0E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344DD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9BD90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309,08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E093F1" w14:textId="77777777" w:rsidR="003C7540" w:rsidRDefault="003C7540"/>
              </w:tc>
            </w:tr>
            <w:tr w:rsidR="00C50EC2" w14:paraId="7B190D62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D0FE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9252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E99526B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B23660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80E1D71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08C5E6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40E73E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309,08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98140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790,92</w:t>
                  </w:r>
                </w:p>
              </w:tc>
            </w:tr>
            <w:tr w:rsidR="00C50EC2" w14:paraId="4FE0BDC3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BA0A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57557A45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BDCC4AB" w14:textId="77777777" w:rsidR="003C7540" w:rsidRDefault="003C7540"/>
              </w:tc>
            </w:tr>
            <w:tr w:rsidR="00C50EC2" w14:paraId="1F24B486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5407D8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224009452 -  ANA CLARA PEREIRA VIANA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56AD4E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C50EC2" w14:paraId="5A55981D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E2E45C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631.447.192-34 -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9836E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01/10/2015</w:t>
                  </w:r>
                </w:p>
              </w:tc>
            </w:tr>
            <w:tr w:rsidR="003C7540" w14:paraId="55908FC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B96CD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91924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A598A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671,34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DDA62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3C8A40" w14:textId="77777777" w:rsidR="003C7540" w:rsidRDefault="003C7540"/>
              </w:tc>
            </w:tr>
            <w:tr w:rsidR="003C7540" w14:paraId="15D60EB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E930B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FED1B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C14A2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428,66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45A13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47856B" w14:textId="77777777" w:rsidR="003C7540" w:rsidRDefault="003C7540"/>
              </w:tc>
            </w:tr>
            <w:tr w:rsidR="00C50EC2" w14:paraId="17D1FC80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E9EAD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A2EC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A37D0C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DD085B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3A7187E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C63979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3BAE1B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371A79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C50EC2" w14:paraId="6F09875C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0683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7D041BC6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B9AD1B3" w14:textId="77777777" w:rsidR="003C7540" w:rsidRDefault="003C7540"/>
              </w:tc>
            </w:tr>
            <w:tr w:rsidR="00C50EC2" w14:paraId="0C19F9D8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1AA85D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229026558 -  ANANIAS MANOEL DE SOUSA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3503A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C50EC2" w14:paraId="345EE3A6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B928A7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279.034.271-72 -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0FC9BB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01/05/2019</w:t>
                  </w:r>
                </w:p>
              </w:tc>
            </w:tr>
            <w:tr w:rsidR="003C7540" w14:paraId="402ED83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501D2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7AACA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3E031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492,92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0A732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F1B162" w14:textId="77777777" w:rsidR="003C7540" w:rsidRDefault="003C7540"/>
              </w:tc>
            </w:tr>
            <w:tr w:rsidR="003C7540" w14:paraId="7D48CCF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2A7B9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D545F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EA38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607,08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8D08C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97BD5F" w14:textId="77777777" w:rsidR="003C7540" w:rsidRDefault="003C7540"/>
              </w:tc>
            </w:tr>
            <w:tr w:rsidR="00C50EC2" w14:paraId="2935C46D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CD9D4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D84A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E671EAB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EBD4D0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F411808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F43A28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0BE002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41901C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C50EC2" w14:paraId="261BC8AD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0500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4D10EE3C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2EE6673" w14:textId="77777777" w:rsidR="003C7540" w:rsidRDefault="003C7540"/>
              </w:tc>
            </w:tr>
            <w:tr w:rsidR="00C50EC2" w14:paraId="366871E4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D90467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223009450 -  ANTONIA ALENCAR DE FREITAS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A8235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C50EC2" w14:paraId="107E7674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FE5FE5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632.396.392-20 -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F21F3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01/09/2015</w:t>
                  </w:r>
                </w:p>
              </w:tc>
            </w:tr>
            <w:tr w:rsidR="003C7540" w14:paraId="6189EE3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930A1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F71F4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77912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4.597,69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076A8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8E2763" w14:textId="77777777" w:rsidR="003C7540" w:rsidRDefault="003C7540"/>
              </w:tc>
            </w:tr>
            <w:tr w:rsidR="003C7540" w14:paraId="0F152E7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384610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8A904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CE962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62B77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59,23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247E7C" w14:textId="77777777" w:rsidR="003C7540" w:rsidRDefault="003C7540"/>
              </w:tc>
            </w:tr>
            <w:tr w:rsidR="003C7540" w14:paraId="64D4152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A3854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3439 - CONSIGNADO - PARCELA 09/75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3C178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5EAA9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C3774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232,69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C42534" w14:textId="77777777" w:rsidR="003C7540" w:rsidRDefault="003C7540"/>
              </w:tc>
            </w:tr>
            <w:tr w:rsidR="003C7540" w14:paraId="4BB2164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3B79A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02/48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B65C9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20A3EA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118E6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1.043,25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914FDF" w14:textId="77777777" w:rsidR="003C7540" w:rsidRDefault="003C7540"/>
              </w:tc>
            </w:tr>
            <w:tr w:rsidR="00C50EC2" w14:paraId="21265E27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D4370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0E88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D64DBD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7F6C73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145B35E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9FEF8E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4.597,69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5A0D63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1.335,17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64703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3.262,52</w:t>
                  </w:r>
                </w:p>
              </w:tc>
            </w:tr>
            <w:tr w:rsidR="00C50EC2" w14:paraId="5634EA92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19DD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31F46B1B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717C9C4" w14:textId="77777777" w:rsidR="003C7540" w:rsidRDefault="003C7540"/>
              </w:tc>
            </w:tr>
            <w:tr w:rsidR="00C50EC2" w14:paraId="04CC4B64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8BDB4F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23003424 -  ANTONIA MARIA DA SILVA FERREIRA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B600E1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C50EC2" w14:paraId="00E80E59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C74FBE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655.826.322-04 -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5C6857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01/09/2014</w:t>
                  </w:r>
                </w:p>
              </w:tc>
            </w:tr>
            <w:tr w:rsidR="003C7540" w14:paraId="5E7C06A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7B156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F08BD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31E61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998,00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53D2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C5E8AD" w14:textId="77777777" w:rsidR="003C7540" w:rsidRDefault="003C7540"/>
              </w:tc>
            </w:tr>
            <w:tr w:rsidR="003C7540" w14:paraId="21A326E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18B57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lastRenderedPageBreak/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F5C2C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3D7F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102,00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4B17E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9E0D6F4" w14:textId="77777777" w:rsidR="003C7540" w:rsidRDefault="003C7540"/>
              </w:tc>
            </w:tr>
            <w:tr w:rsidR="003C7540" w14:paraId="78D9290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186B1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34/60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D074B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1B89B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802D5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280,09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5945D8" w14:textId="77777777" w:rsidR="003C7540" w:rsidRDefault="003C7540"/>
              </w:tc>
            </w:tr>
            <w:tr w:rsidR="00C50EC2" w14:paraId="5D57B5C2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7451C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3281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C5B7EFA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8E4B2F0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8B16466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865744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72A656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280,09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0807D8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819,91</w:t>
                  </w:r>
                </w:p>
              </w:tc>
            </w:tr>
            <w:tr w:rsidR="00C50EC2" w14:paraId="7717B60D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310B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74FCB456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3B019EA" w14:textId="77777777" w:rsidR="003C7540" w:rsidRDefault="003C7540"/>
              </w:tc>
            </w:tr>
            <w:tr w:rsidR="00C50EC2" w14:paraId="67402335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D9F353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27007445 -  ANTONIA MARIA LIMA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ADA4BF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C50EC2" w14:paraId="07931B8C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2939D1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377.124.892-20 -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D9E525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01/05/2015</w:t>
                  </w:r>
                </w:p>
              </w:tc>
            </w:tr>
            <w:tr w:rsidR="003C7540" w14:paraId="5597430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94743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3A6DB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8EFCB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82A58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1598E5" w14:textId="77777777" w:rsidR="003C7540" w:rsidRDefault="003C7540"/>
              </w:tc>
            </w:tr>
            <w:tr w:rsidR="00C50EC2" w14:paraId="0F9DB214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F392CD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396D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447F2E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FC5625D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25B4CFF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3A5A9D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571FA8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0A4907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C50EC2" w14:paraId="78A9DB63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DC26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3757A428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7524C11" w14:textId="77777777" w:rsidR="003C7540" w:rsidRDefault="003C7540"/>
              </w:tc>
            </w:tr>
            <w:tr w:rsidR="00C50EC2" w14:paraId="61EE0D2F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84165C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25020548 -  ANTONIO CASTRO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BE1601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C50EC2" w14:paraId="2D18A62A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47CBFE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293.194.712-15 - GARI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0B815F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01/09/2018</w:t>
                  </w:r>
                </w:p>
              </w:tc>
            </w:tr>
            <w:tr w:rsidR="003C7540" w14:paraId="54FB1A3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AB5A3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B102B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C10CC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574,39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14FFC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A5069B" w14:textId="77777777" w:rsidR="003C7540" w:rsidRDefault="003C7540"/>
              </w:tc>
            </w:tr>
            <w:tr w:rsidR="003C7540" w14:paraId="01A54BA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29626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B112F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323A4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525,61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F2320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76CD0D" w14:textId="77777777" w:rsidR="003C7540" w:rsidRDefault="003C7540"/>
              </w:tc>
            </w:tr>
            <w:tr w:rsidR="00C50EC2" w14:paraId="6B788ED7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34C8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AFC1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738C57D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B0CC073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33FB673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E4715D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81ED96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2879A5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C50EC2" w14:paraId="61C29F8D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D03A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78AD969C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26FDD03" w14:textId="77777777" w:rsidR="003C7540" w:rsidRDefault="003C7540"/>
              </w:tc>
            </w:tr>
            <w:tr w:rsidR="00C50EC2" w14:paraId="3F7756FF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677C5D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213018545 -  ANTONIO FEITOSA ARAUJO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2C2A32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C50EC2" w14:paraId="44B0ADAC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0515B8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141.332.532-72 -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F7D35A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01/03/2018</w:t>
                  </w:r>
                </w:p>
              </w:tc>
            </w:tr>
            <w:tr w:rsidR="003C7540" w14:paraId="2A935E3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036D0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7ACC0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F23FF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599,20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8D10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D0C7F1" w14:textId="77777777" w:rsidR="003C7540" w:rsidRDefault="003C7540"/>
              </w:tc>
            </w:tr>
            <w:tr w:rsidR="003C7540" w14:paraId="1E91638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91382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24B69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7CB6B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500,80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7A3C6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6B5464" w14:textId="77777777" w:rsidR="003C7540" w:rsidRDefault="003C7540"/>
              </w:tc>
            </w:tr>
            <w:tr w:rsidR="003C7540" w14:paraId="76C099C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A4452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34/60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FCCBF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29BFC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AF61E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280,44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4CAE1E" w14:textId="77777777" w:rsidR="003C7540" w:rsidRDefault="003C7540"/>
              </w:tc>
            </w:tr>
            <w:tr w:rsidR="00C50EC2" w14:paraId="41233C97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74778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DB60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CCBE756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FD844D1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6D50F92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6C3217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6E6B7E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280,44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C2905A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819,56</w:t>
                  </w:r>
                </w:p>
              </w:tc>
            </w:tr>
            <w:tr w:rsidR="00C50EC2" w14:paraId="288DBCA0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6A32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50BEDC7C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08A039A" w14:textId="77777777" w:rsidR="003C7540" w:rsidRDefault="003C7540"/>
              </w:tc>
            </w:tr>
            <w:tr w:rsidR="00C50EC2" w14:paraId="560CF619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51D513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25010455 -  ANTONIO MODESTO FILHO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2DC243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C50EC2" w14:paraId="4AAB4E6F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4A056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280.145.292-00 - OPERADOR DE MÁQUINAS PESADAS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E5D7D1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01/01/2016</w:t>
                  </w:r>
                </w:p>
              </w:tc>
            </w:tr>
            <w:tr w:rsidR="003C7540" w14:paraId="1D99189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ECC32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0880C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41D7B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1.589,40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FD7DD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D2872F" w14:textId="77777777" w:rsidR="003C7540" w:rsidRDefault="003C7540"/>
              </w:tc>
            </w:tr>
            <w:tr w:rsidR="003C7540" w14:paraId="7F5BF98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518F9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43/51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FF07F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E1AD0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B8C49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464,65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5A6185" w14:textId="77777777" w:rsidR="003C7540" w:rsidRDefault="003C7540"/>
              </w:tc>
            </w:tr>
            <w:tr w:rsidR="00C50EC2" w14:paraId="6ED88894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11541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9044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B1940E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3FC8184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901603A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4D5383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1.589,40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2D935D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464,65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1F47AD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1.124,75</w:t>
                  </w:r>
                </w:p>
              </w:tc>
            </w:tr>
            <w:tr w:rsidR="00C50EC2" w14:paraId="2DB36580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AC93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29884635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49AE66" w14:textId="77777777" w:rsidR="003C7540" w:rsidRDefault="003C7540"/>
              </w:tc>
            </w:tr>
            <w:tr w:rsidR="00C50EC2" w14:paraId="5C51ABD8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FA3B3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222004436 -  CARMEM MARIA SAVICZKI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A0DADC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C50EC2" w14:paraId="62DB6F6F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43A68B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462.532.382-72 -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8D9638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01/12/2014</w:t>
                  </w:r>
                </w:p>
              </w:tc>
            </w:tr>
            <w:tr w:rsidR="003C7540" w14:paraId="62A9107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4EE2C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5F6E0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0D963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482C8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E1C0AB" w14:textId="77777777" w:rsidR="003C7540" w:rsidRDefault="003C7540"/>
              </w:tc>
            </w:tr>
            <w:tr w:rsidR="003C7540" w14:paraId="1757BBB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E8EBB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A6859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5FFD1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7C88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414,19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7E7B95" w14:textId="77777777" w:rsidR="003C7540" w:rsidRDefault="003C7540"/>
              </w:tc>
            </w:tr>
            <w:tr w:rsidR="003C7540" w14:paraId="4BCEB7C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C8A13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22/36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DC7C2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93326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01F55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1.063,34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2D9C37" w14:textId="77777777" w:rsidR="003C7540" w:rsidRDefault="003C7540"/>
              </w:tc>
            </w:tr>
            <w:tr w:rsidR="00C50EC2" w14:paraId="3E2BEEE3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C55C8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3BE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226E0E5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6784B03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FE2960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2A309A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3B6F7F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1.477,53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D54329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3.189,94</w:t>
                  </w:r>
                </w:p>
              </w:tc>
            </w:tr>
            <w:tr w:rsidR="00C50EC2" w14:paraId="79DA496F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E709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05C0A284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402581" w14:textId="77777777" w:rsidR="003C7540" w:rsidRDefault="003C7540"/>
              </w:tc>
            </w:tr>
            <w:tr w:rsidR="00C50EC2" w14:paraId="2A1D0E34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27505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26003426 -  CELESTINO GONÇALVES GONTIJO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126B5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COMPULSÓRIA</w:t>
                  </w:r>
                </w:p>
              </w:tc>
            </w:tr>
            <w:tr w:rsidR="00C50EC2" w14:paraId="3BDECC61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7B6B5A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047.302.161-72 - MOTORISTA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9FA182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17/11/2008</w:t>
                  </w:r>
                </w:p>
              </w:tc>
            </w:tr>
            <w:tr w:rsidR="003C7540" w14:paraId="79E89DC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537A3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1 - APOSENTADORIA COMPULSÓRIA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841C5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4034C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34D9A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8FD4F0" w14:textId="77777777" w:rsidR="003C7540" w:rsidRDefault="003C7540"/>
              </w:tc>
            </w:tr>
            <w:tr w:rsidR="00C50EC2" w14:paraId="34787BBE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FABE8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C210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D14C69D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D2FF5CD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3F581C8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C8093F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BBA7C4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C3E4CC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C50EC2" w14:paraId="784CFB31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437C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1824DB61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C4D8C8C" w14:textId="77777777" w:rsidR="003C7540" w:rsidRDefault="003C7540"/>
              </w:tc>
            </w:tr>
            <w:tr w:rsidR="00C50EC2" w14:paraId="2B9BF6E3" w14:textId="77777777" w:rsidTr="00C50EC2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900D5C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222017542 -  CICERA LEITE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73F07E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C50EC2" w14:paraId="0A337A51" w14:textId="77777777" w:rsidTr="00C50EC2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95B31D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452.508.804-44 -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FAC936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01/09/2017</w:t>
                  </w:r>
                </w:p>
              </w:tc>
            </w:tr>
            <w:tr w:rsidR="003C7540" w14:paraId="7475BBF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E8363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75A09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9DD5C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1F443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88641E" w14:textId="77777777" w:rsidR="003C7540" w:rsidRDefault="003C7540"/>
              </w:tc>
            </w:tr>
            <w:tr w:rsidR="003C7540" w14:paraId="32BD333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B8263A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9F6DE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47901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70323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42B8EC" w14:textId="77777777" w:rsidR="003C7540" w:rsidRDefault="003C7540"/>
              </w:tc>
            </w:tr>
            <w:tr w:rsidR="003C7540" w14:paraId="1B4B8A1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638E9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20/60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62121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5DEBE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2EEE8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1.169,56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8292EE" w14:textId="77777777" w:rsidR="003C7540" w:rsidRDefault="003C7540"/>
              </w:tc>
            </w:tr>
            <w:tr w:rsidR="00C50EC2" w14:paraId="1749751E" w14:textId="77777777" w:rsidTr="00C50EC2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DF8E3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1F67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780740C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81EC906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012F62C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27ACDB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C3326F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1.639,55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169EB9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3.230,82</w:t>
                  </w:r>
                </w:p>
              </w:tc>
            </w:tr>
            <w:tr w:rsidR="00C50EC2" w14:paraId="465BF506" w14:textId="77777777" w:rsidTr="00C50EC2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0C8E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C50EC2" w14:paraId="48C45890" w14:textId="77777777" w:rsidTr="00C50EC2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0D3BDDF" w14:textId="77777777" w:rsidR="003C7540" w:rsidRDefault="003C7540"/>
              </w:tc>
            </w:tr>
            <w:tr w:rsidR="00993B35" w14:paraId="2078F0C0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F866B3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222024555 -  CLAUDETE TEREZINHA PUTZEL SCHMIT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492AD1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993B35" w14:paraId="1B5BEF53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AB8BC8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642.149.239-87 -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CFDF53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01/02/2019</w:t>
                  </w:r>
                </w:p>
              </w:tc>
            </w:tr>
            <w:tr w:rsidR="003C7540" w14:paraId="0734145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F910D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0862E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C6D40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4.214,56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C07BB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56E24B" w14:textId="77777777" w:rsidR="003C7540" w:rsidRDefault="003C7540"/>
              </w:tc>
            </w:tr>
            <w:tr w:rsidR="003C7540" w14:paraId="3467C84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FC1C5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D77F2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22,50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35133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300DD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312,15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8F9C31" w14:textId="77777777" w:rsidR="003C7540" w:rsidRDefault="003C7540"/>
              </w:tc>
            </w:tr>
            <w:tr w:rsidR="003C7540" w14:paraId="6C6D6B2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7B731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05/60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FBC3C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93660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BD798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1.264,76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EAF95E" w14:textId="77777777" w:rsidR="003C7540" w:rsidRDefault="003C7540"/>
              </w:tc>
            </w:tr>
            <w:tr w:rsidR="00993B35" w14:paraId="24A6019F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3C4FA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88B8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9ECFB97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F98ECDC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8C35AF5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9855B3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4.214,56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C08601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1.576,91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85BEF0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2.637,65</w:t>
                  </w:r>
                </w:p>
              </w:tc>
            </w:tr>
            <w:tr w:rsidR="00993B35" w14:paraId="7C8BC556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C9DD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099109EA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91E5C52" w14:textId="77777777" w:rsidR="003C7540" w:rsidRDefault="003C7540"/>
              </w:tc>
            </w:tr>
            <w:tr w:rsidR="00993B35" w14:paraId="03153B9A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C36027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223002427 -  CORNELIA DE SOUZA PIRES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2EBA98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993B35" w14:paraId="10C778B4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09C26D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448.546.172-68 -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207116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01/01/2014</w:t>
                  </w:r>
                </w:p>
              </w:tc>
            </w:tr>
            <w:tr w:rsidR="003C7540" w14:paraId="365A18E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6E3EF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71B48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27D7D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814,00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8F43E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2D63CB" w14:textId="77777777" w:rsidR="003C7540" w:rsidRDefault="003C7540"/>
              </w:tc>
            </w:tr>
            <w:tr w:rsidR="003C7540" w14:paraId="7335895F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7AD5B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65F8B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027A0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286,00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0FAB8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33CC69" w14:textId="77777777" w:rsidR="003C7540" w:rsidRDefault="003C7540"/>
              </w:tc>
            </w:tr>
            <w:tr w:rsidR="00993B35" w14:paraId="3EAB5624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3E850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426F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5304055B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E146EC1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0E9CD7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47CF30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8850DD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371E25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993B35" w14:paraId="781528F8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4E5C4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3C6F9BE1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ED1A15C" w14:textId="77777777" w:rsidR="003C7540" w:rsidRDefault="003C7540"/>
              </w:tc>
            </w:tr>
            <w:tr w:rsidR="00993B35" w14:paraId="15546B83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0BBD1A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222031576 -  CREUZA LUZIA  RODRIGUES PIRES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7D4D4D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993B35" w14:paraId="27FFBB88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2AD41D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590.083.342-91 -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F8E171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01/11/2019</w:t>
                  </w:r>
                </w:p>
              </w:tc>
            </w:tr>
            <w:tr w:rsidR="003C7540" w14:paraId="0331FF3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CA0A5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FAFBA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9505E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10D07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19C1F0" w14:textId="77777777" w:rsidR="003C7540" w:rsidRDefault="003C7540"/>
              </w:tc>
            </w:tr>
            <w:tr w:rsidR="003C7540" w14:paraId="58D0088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17969A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F9545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252F2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8F933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0F4B7F" w14:textId="77777777" w:rsidR="003C7540" w:rsidRDefault="003C7540"/>
              </w:tc>
            </w:tr>
            <w:tr w:rsidR="003C7540" w14:paraId="1066AE4F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E4D2A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15/60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722AC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E10E6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F18E8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846,94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F4E0F4" w14:textId="77777777" w:rsidR="003C7540" w:rsidRDefault="003C7540"/>
              </w:tc>
            </w:tr>
            <w:tr w:rsidR="00993B35" w14:paraId="39CD842F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9D2FB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FCF9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2287DA7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C54C36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AD95FC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03CE7F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B9C5E2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1.316,93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8D3D89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3.553,42</w:t>
                  </w:r>
                </w:p>
              </w:tc>
            </w:tr>
            <w:tr w:rsidR="00993B35" w14:paraId="57E804A4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9726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1C0291A8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B06ED2D" w14:textId="77777777" w:rsidR="003C7540" w:rsidRDefault="003C7540"/>
              </w:tc>
            </w:tr>
            <w:tr w:rsidR="00993B35" w14:paraId="4D565442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99A8B3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222011467 -  DADIVA PINTO DE OLIVEIRA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E1DCF5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993B35" w14:paraId="440C142D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3EB352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414.600.069-68 -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C959F7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01/06/2016</w:t>
                  </w:r>
                </w:p>
              </w:tc>
            </w:tr>
            <w:tr w:rsidR="003C7540" w14:paraId="585D87D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6ED57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FF3AC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7DA46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18D64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E1AAAD" w14:textId="77777777" w:rsidR="003C7540" w:rsidRDefault="003C7540"/>
              </w:tc>
            </w:tr>
            <w:tr w:rsidR="003C7540" w14:paraId="33D689A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31FB0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78424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92F4C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C6756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92BFD7" w14:textId="77777777" w:rsidR="003C7540" w:rsidRDefault="003C7540"/>
              </w:tc>
            </w:tr>
            <w:tr w:rsidR="00993B35" w14:paraId="46E23E82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A95E4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532B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03BDE3F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084E208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4E040D2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A23922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1A9CDA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A43A5C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4.400,38</w:t>
                  </w:r>
                </w:p>
              </w:tc>
            </w:tr>
            <w:tr w:rsidR="00993B35" w14:paraId="496B46CA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9E2A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12607E7B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3878D5F" w14:textId="77777777" w:rsidR="003C7540" w:rsidRDefault="003C7540"/>
              </w:tc>
            </w:tr>
            <w:tr w:rsidR="00993B35" w14:paraId="4273F006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AE0F35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222024553 -  DELVANIRA PEREIRA DIAS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E63BBC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993B35" w14:paraId="5778C0D3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4CBDB4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132.823.602-15 -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4B21E2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01/02/2019</w:t>
                  </w:r>
                </w:p>
              </w:tc>
            </w:tr>
            <w:tr w:rsidR="003C7540" w14:paraId="4970E2D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8A553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F2F9E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6A59E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08C3B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4955E3" w14:textId="77777777" w:rsidR="003C7540" w:rsidRDefault="003C7540"/>
              </w:tc>
            </w:tr>
            <w:tr w:rsidR="003C7540" w14:paraId="6336E01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BA67B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29674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6C683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E7A44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64,46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9639DF" w14:textId="77777777" w:rsidR="003C7540" w:rsidRDefault="003C7540"/>
              </w:tc>
            </w:tr>
            <w:tr w:rsidR="003C7540" w14:paraId="2995395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3F1E5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06/10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7C60A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94A71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DB98B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605,70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7F7415" w14:textId="77777777" w:rsidR="003C7540" w:rsidRDefault="003C7540"/>
              </w:tc>
            </w:tr>
            <w:tr w:rsidR="00993B35" w14:paraId="219E6EF9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5DE93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8A60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E3282CB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6141BF3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C811CC8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03A06E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4.667,42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D27115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670,16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ED075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3.997,26</w:t>
                  </w:r>
                </w:p>
              </w:tc>
            </w:tr>
            <w:tr w:rsidR="00993B35" w14:paraId="4DB2BFB2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066B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277C236C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D70E4B5" w14:textId="77777777" w:rsidR="003C7540" w:rsidRDefault="003C7540"/>
              </w:tc>
            </w:tr>
            <w:tr w:rsidR="00993B35" w14:paraId="614939FC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0679BF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213031566 -  DEROCY ALVES DE SOUZA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CB2037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993B35" w14:paraId="263D405D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1426C2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183.814.482-04 - agente comunitario de saúde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F359DF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01/09/2019</w:t>
                  </w:r>
                </w:p>
              </w:tc>
            </w:tr>
            <w:tr w:rsidR="003C7540" w14:paraId="21F60F9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DB094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FEB17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EA2A0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698,56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5BDAB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E2557A" w14:textId="77777777" w:rsidR="003C7540" w:rsidRDefault="003C7540"/>
              </w:tc>
            </w:tr>
            <w:tr w:rsidR="003C7540" w14:paraId="0278912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C1381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91F6E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BA552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401,44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60E94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E2CA52" w14:textId="77777777" w:rsidR="003C7540" w:rsidRDefault="003C7540"/>
              </w:tc>
            </w:tr>
            <w:tr w:rsidR="00993B35" w14:paraId="7C1614E4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5EF3E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8087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F39671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62C6F41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1B4F758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6819FA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5D64B0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908BCA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993B35" w14:paraId="059F2A06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3FDA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0E846929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1BEDA3" w14:textId="77777777" w:rsidR="003C7540" w:rsidRDefault="003C7540"/>
              </w:tc>
            </w:tr>
            <w:tr w:rsidR="00993B35" w14:paraId="2AB186EF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8C3009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229010459 -  DJANIRA DE SOUSA BEZERRA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6B168C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993B35" w14:paraId="2F3347EE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7923D2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320.129.693-72 -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515DE8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01/02/2016</w:t>
                  </w:r>
                </w:p>
              </w:tc>
            </w:tr>
            <w:tr w:rsidR="003C7540" w14:paraId="63181AF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5B2F8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3B457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2E547B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703,18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FC1A2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83531B" w14:textId="77777777" w:rsidR="003C7540" w:rsidRDefault="003C7540"/>
              </w:tc>
            </w:tr>
            <w:tr w:rsidR="003C7540" w14:paraId="574A7EA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CF20B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27D68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5E4AD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396,82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6A0AB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2A3544" w14:textId="77777777" w:rsidR="003C7540" w:rsidRDefault="003C7540"/>
              </w:tc>
            </w:tr>
            <w:tr w:rsidR="00993B35" w14:paraId="405A8511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94D0A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D755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0C845CE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BAFB284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E606DE2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46461B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A05E24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EC5AE9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993B35" w14:paraId="683E5717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AACF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610D4A1D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A9FF68E" w14:textId="77777777" w:rsidR="003C7540" w:rsidRDefault="003C7540"/>
              </w:tc>
            </w:tr>
            <w:tr w:rsidR="00993B35" w14:paraId="627E31C4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5E11BC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23002425 -  DULCINA EHLICKER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8735F6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993B35" w14:paraId="56D8AEF2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E4814A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293.225.022-15 - CONSELHEIRO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1AF133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01/10/2014</w:t>
                  </w:r>
                </w:p>
              </w:tc>
            </w:tr>
            <w:tr w:rsidR="003C7540" w14:paraId="2443F43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BC65B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97C5B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8A122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E7D70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64,46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313ED3" w14:textId="77777777" w:rsidR="003C7540" w:rsidRDefault="003C7540"/>
              </w:tc>
            </w:tr>
            <w:tr w:rsidR="003C7540" w14:paraId="36986D6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FD2B2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10 - VENCIMENTO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6DB8C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56B84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E8840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1D4979" w14:textId="77777777" w:rsidR="003C7540" w:rsidRDefault="003C7540"/>
              </w:tc>
            </w:tr>
            <w:tr w:rsidR="003C7540" w14:paraId="5D5AF43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A9654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22/36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9F275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B5FB1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6DA4A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1.207,70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535118" w14:textId="77777777" w:rsidR="003C7540" w:rsidRDefault="003C7540"/>
              </w:tc>
            </w:tr>
            <w:tr w:rsidR="00993B35" w14:paraId="33677AC0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89F0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8B0D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09188A8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3DCD412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9C0727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6F4BE8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4.667,45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63D7BA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1.272,16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FBDD49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3.395,29</w:t>
                  </w:r>
                </w:p>
              </w:tc>
            </w:tr>
            <w:tr w:rsidR="00993B35" w14:paraId="60688752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4932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423D58BE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51C3A18" w14:textId="77777777" w:rsidR="003C7540" w:rsidRDefault="003C7540"/>
              </w:tc>
            </w:tr>
            <w:tr w:rsidR="00993B35" w14:paraId="0BDD9012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823DA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222023549 -  EDILEUZA VITORIO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EE0B0A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993B35" w14:paraId="7A865473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ECCCA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400.094.242-53 -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1D54F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01/10/2018</w:t>
                  </w:r>
                </w:p>
              </w:tc>
            </w:tr>
            <w:tr w:rsidR="003C7540" w14:paraId="202A46E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62BD4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04569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7A93C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5.073,29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83363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C4CE47" w14:textId="77777777" w:rsidR="003C7540" w:rsidRDefault="003C7540"/>
              </w:tc>
            </w:tr>
            <w:tr w:rsidR="00993B35" w14:paraId="034B38D0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E9583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A7FA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D2889D8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7CF32C4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2DB73A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7F1A8F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5.073,29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CEBBB8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A864C4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5.073,29</w:t>
                  </w:r>
                </w:p>
              </w:tc>
            </w:tr>
            <w:tr w:rsidR="00993B35" w14:paraId="5247C0A9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D05B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5D900A5D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5B70644" w14:textId="77777777" w:rsidR="003C7540" w:rsidRDefault="003C7540"/>
              </w:tc>
            </w:tr>
            <w:tr w:rsidR="00993B35" w14:paraId="531841AC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9EA836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223028559 -  EDITH KOROK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9E94CE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993B35" w14:paraId="1517FF87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49C533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570.865.322-15 -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04C21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01/06/2019</w:t>
                  </w:r>
                </w:p>
              </w:tc>
            </w:tr>
            <w:tr w:rsidR="003C7540" w14:paraId="013769F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B2A27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0F0FC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DC7A9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525,29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57C9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C7C0AC" w14:textId="77777777" w:rsidR="003C7540" w:rsidRDefault="003C7540"/>
              </w:tc>
            </w:tr>
            <w:tr w:rsidR="003C7540" w14:paraId="75AEA34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E9F12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D4D0F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606AD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574,71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EFAA4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64160D" w14:textId="77777777" w:rsidR="003C7540" w:rsidRDefault="003C7540"/>
              </w:tc>
            </w:tr>
            <w:tr w:rsidR="00993B35" w14:paraId="4BCB6A4C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B8BC0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D296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8E8CC6D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5B9BB7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15A174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83CD8F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15C361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9944A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993B35" w14:paraId="46A8D929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7624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63D79BB9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9FCD97" w14:textId="77777777" w:rsidR="003C7540" w:rsidRDefault="003C7540"/>
              </w:tc>
            </w:tr>
            <w:tr w:rsidR="00993B35" w14:paraId="45CF1582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17DE8F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229031574 -  EDNA DE SOUSA SOARES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5CFF23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993B35" w14:paraId="644ADC46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478E9A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310.973.911-91 - TÉCNICO PEDAGÓGICO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07EA35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01/11/2019</w:t>
                  </w:r>
                </w:p>
              </w:tc>
            </w:tr>
            <w:tr w:rsidR="003C7540" w14:paraId="25FE5C2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F1464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217A9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67DA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5.022,19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3CFC0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9EA3CB" w14:textId="77777777" w:rsidR="003C7540" w:rsidRDefault="003C7540"/>
              </w:tc>
            </w:tr>
            <w:tr w:rsidR="003C7540" w14:paraId="3ABC100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21B02A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7001F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0932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EC186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511,74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704962" w14:textId="77777777" w:rsidR="003C7540" w:rsidRDefault="003C7540"/>
              </w:tc>
            </w:tr>
            <w:tr w:rsidR="00993B35" w14:paraId="59550486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F3401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B004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B7FA178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D9B6B10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E670B3F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2273FD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5.022,19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6C8C75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511,74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F9328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4.510,45</w:t>
                  </w:r>
                </w:p>
              </w:tc>
            </w:tr>
            <w:tr w:rsidR="00993B35" w14:paraId="423C55BE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248D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530D61C8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FB23151" w14:textId="77777777" w:rsidR="003C7540" w:rsidRDefault="003C7540"/>
              </w:tc>
            </w:tr>
            <w:tr w:rsidR="00993B35" w14:paraId="73149C81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36D239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27034993 -  ELISVANDA BUENO DA SILVA LAGARES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75E554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993B35" w14:paraId="279BD64F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8C4E50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289.483.601-59 -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01F1D1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01/01/2021</w:t>
                  </w:r>
                </w:p>
              </w:tc>
            </w:tr>
            <w:tr w:rsidR="003C7540" w14:paraId="59084CE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79536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lastRenderedPageBreak/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81FB9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9EF51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5.276,20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2DC75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44B60A" w14:textId="77777777" w:rsidR="003C7540" w:rsidRDefault="003C7540"/>
              </w:tc>
            </w:tr>
            <w:tr w:rsidR="003C7540" w14:paraId="268BAB5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7B781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BABDF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1725C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11ADE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581,60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48F92A" w14:textId="77777777" w:rsidR="003C7540" w:rsidRDefault="003C7540"/>
              </w:tc>
            </w:tr>
            <w:tr w:rsidR="00993B35" w14:paraId="6C4B0836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8A50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F225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38B2BB6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586E4C6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3033BC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E19DF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5.276,20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1B2057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581,60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587531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4.694,60</w:t>
                  </w:r>
                </w:p>
              </w:tc>
            </w:tr>
            <w:tr w:rsidR="00993B35" w14:paraId="243CA88F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18D23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36343CCD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1B4659" w14:textId="77777777" w:rsidR="003C7540" w:rsidRDefault="003C7540"/>
              </w:tc>
            </w:tr>
            <w:tr w:rsidR="00993B35" w14:paraId="34C33392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D0D5F8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226012484 -  ELZI DAS DORES SILVA MOTA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0B47F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993B35" w14:paraId="4BFD79FD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9E408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400.104.572-91 -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A4F18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01/04/2017</w:t>
                  </w:r>
                </w:p>
              </w:tc>
            </w:tr>
            <w:tr w:rsidR="003C7540" w14:paraId="78FDC42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3DC47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A5DB4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D8E29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4.667,43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78B6F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10A102" w14:textId="77777777" w:rsidR="003C7540" w:rsidRDefault="003C7540"/>
              </w:tc>
            </w:tr>
            <w:tr w:rsidR="003C7540" w14:paraId="42B62C1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5B2B1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90F53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21CDD8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6A8E7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414,18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E8DEC0" w14:textId="77777777" w:rsidR="003C7540" w:rsidRDefault="003C7540"/>
              </w:tc>
            </w:tr>
            <w:tr w:rsidR="00993B35" w14:paraId="4C0E4F7A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C72F7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6089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EF16DF8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C0BD203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C849CFF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687CFA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4.667,43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33644E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414,18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3FD7E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4.253,25</w:t>
                  </w:r>
                </w:p>
              </w:tc>
            </w:tr>
            <w:tr w:rsidR="00993B35" w14:paraId="3F395662" w14:textId="77777777" w:rsidTr="00993B35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482A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993B35" w14:paraId="34C1549F" w14:textId="77777777" w:rsidTr="00993B35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5B3CC9D" w14:textId="77777777" w:rsidR="003C7540" w:rsidRDefault="003C7540"/>
              </w:tc>
            </w:tr>
            <w:tr w:rsidR="00993B35" w14:paraId="6C5FF6EB" w14:textId="77777777" w:rsidTr="00993B35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7D8199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229004441 -  ERILDA MARIA ALVES E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713D3E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993B35" w14:paraId="6CC59766" w14:textId="77777777" w:rsidTr="00993B35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8907D9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263.989.152-91 -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D73072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01/02/2015</w:t>
                  </w:r>
                </w:p>
              </w:tc>
            </w:tr>
            <w:tr w:rsidR="003C7540" w14:paraId="54E8488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4E252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F4482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81955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4A8D1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13491A" w14:textId="77777777" w:rsidR="003C7540" w:rsidRDefault="003C7540"/>
              </w:tc>
            </w:tr>
            <w:tr w:rsidR="003C7540" w14:paraId="42216C9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344ED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C0A2F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3874B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E3211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64,46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788208" w14:textId="77777777" w:rsidR="003C7540" w:rsidRDefault="003C7540"/>
              </w:tc>
            </w:tr>
            <w:tr w:rsidR="00993B35" w14:paraId="6BB82EE5" w14:textId="77777777" w:rsidTr="00993B35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F7DC0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7FE9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691250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3EC0A65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1577A43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3FA57A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6023A9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64,46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E8DF23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4.603,01</w:t>
                  </w:r>
                </w:p>
              </w:tc>
            </w:tr>
            <w:tr w:rsidR="00F848EE" w14:paraId="6A103875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5841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AEA35EA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B52CD74" w14:textId="77777777" w:rsidR="003C7540" w:rsidRDefault="003C7540"/>
              </w:tc>
            </w:tr>
            <w:tr w:rsidR="00F848EE" w14:paraId="404F005E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231EA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229033589 -  ESTELITA JOSÉ MATOS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24F628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40871C2A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1CDFD8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200.498.178-41 -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13FA1B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01/08/2020</w:t>
                  </w:r>
                </w:p>
              </w:tc>
            </w:tr>
            <w:tr w:rsidR="003C7540" w14:paraId="3BAFE54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504DC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C5837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507B5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570,27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97902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828EDF" w14:textId="77777777" w:rsidR="003C7540" w:rsidRDefault="003C7540"/>
              </w:tc>
            </w:tr>
            <w:tr w:rsidR="003C7540" w14:paraId="0F9D470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FB3CE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5BD2D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B45E0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529,73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88A10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96DCB1" w14:textId="77777777" w:rsidR="003C7540" w:rsidRDefault="003C7540"/>
              </w:tc>
            </w:tr>
            <w:tr w:rsidR="00F848EE" w14:paraId="0D3DAD43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B5B8C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3C89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1A6BEAE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22C99A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40FDCAF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F91FBD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E765D6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DE97E8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2805FE76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DEC4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6DD04AC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8FFC69E" w14:textId="77777777" w:rsidR="003C7540" w:rsidRDefault="003C7540"/>
              </w:tc>
            </w:tr>
            <w:tr w:rsidR="00F848EE" w14:paraId="7CE43B8F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809373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210002423 -  EUGENIO SOARES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E1369F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0F72026D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ACDC91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215.251.291-04 - PEDREIRO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F2200A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02/07/2012</w:t>
                  </w:r>
                </w:p>
              </w:tc>
            </w:tr>
            <w:tr w:rsidR="003C7540" w14:paraId="124023E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D3D47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8A639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1AB46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88920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5663D1" w14:textId="77777777" w:rsidR="003C7540" w:rsidRDefault="003C7540"/>
              </w:tc>
            </w:tr>
            <w:tr w:rsidR="00F848EE" w14:paraId="0660EFB5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DA8E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6C12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5500ABF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FD8A554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54B78A8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B60A98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653D05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86BA97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57019271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9322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F0A7981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25BCE8B" w14:textId="77777777" w:rsidR="003C7540" w:rsidRDefault="003C7540"/>
              </w:tc>
            </w:tr>
            <w:tr w:rsidR="00F848EE" w14:paraId="112EE546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FE4578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222031569 -  EUNICE BECKER RODRIGUES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BF5956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712740EB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F1E729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570.891.832-20 - PROFESSOR (A)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665F1A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01/09/2019</w:t>
                  </w:r>
                </w:p>
              </w:tc>
            </w:tr>
            <w:tr w:rsidR="003C7540" w14:paraId="325647A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F27A5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4C6F4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56443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8500F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83335D" w14:textId="77777777" w:rsidR="003C7540" w:rsidRDefault="003C7540"/>
              </w:tc>
            </w:tr>
            <w:tr w:rsidR="003C7540" w14:paraId="6928D55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06EB5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7E579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F4366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D78D0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4ABC5B" w14:textId="77777777" w:rsidR="003C7540" w:rsidRDefault="003C7540"/>
              </w:tc>
            </w:tr>
            <w:tr w:rsidR="00F848EE" w14:paraId="0AFC205A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D1BC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EC14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5AFFE98D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571C383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8662F82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33993E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2EBBA3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852C94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4.400,36</w:t>
                  </w:r>
                </w:p>
              </w:tc>
            </w:tr>
            <w:tr w:rsidR="00F848EE" w14:paraId="3093EE83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FBAB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4FB3A9C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631E0CC" w14:textId="77777777" w:rsidR="003C7540" w:rsidRDefault="003C7540"/>
              </w:tc>
            </w:tr>
            <w:tr w:rsidR="00F848EE" w14:paraId="780CA8F6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50459B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222000415 -  EVA ALVES DOS SANTOS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7DA035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0A5D9201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8BAEF9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400.103.252-04 - PROFESSOR 2° GRAU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6DBE3B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15/06/2011</w:t>
                  </w:r>
                </w:p>
              </w:tc>
            </w:tr>
            <w:tr w:rsidR="003C7540" w14:paraId="2E6CF4C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B6EB1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66543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BA4B1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3.896,31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DF0A9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A72CC2" w14:textId="77777777" w:rsidR="003C7540" w:rsidRDefault="003C7540"/>
              </w:tc>
            </w:tr>
            <w:tr w:rsidR="003C7540" w14:paraId="3EC121C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F667A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F26B5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0C0ED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A2371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6,62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27E676" w14:textId="77777777" w:rsidR="003C7540" w:rsidRDefault="003C7540"/>
              </w:tc>
            </w:tr>
            <w:tr w:rsidR="00F848EE" w14:paraId="5F2966C8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A5C4A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339C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0BA2F23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258DDE0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644B557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4ED91B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3.896,31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8FBDB6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6,62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11D6BB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3.889,69</w:t>
                  </w:r>
                </w:p>
              </w:tc>
            </w:tr>
            <w:tr w:rsidR="00F848EE" w14:paraId="61D20B60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F1B8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5F3034C6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20B5843" w14:textId="77777777" w:rsidR="003C7540" w:rsidRDefault="003C7540"/>
              </w:tc>
            </w:tr>
            <w:tr w:rsidR="00F848EE" w14:paraId="58798C7A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765880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BENEFICIÁRIO: 23002419 -  EVA RODRIGUES RAMOS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DA5256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F848EE" w14:paraId="0060A5CD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0EFB1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363.623.871-04 - CONSELHEIRO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18E6A8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08/03/2008</w:t>
                  </w:r>
                </w:p>
              </w:tc>
            </w:tr>
            <w:tr w:rsidR="003C7540" w14:paraId="03A071A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C563E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3 - APOSENTADORIA POR INVALIDEZ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96FBE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4B74D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CF366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67BBE8" w14:textId="77777777" w:rsidR="003C7540" w:rsidRDefault="003C7540"/>
              </w:tc>
            </w:tr>
            <w:tr w:rsidR="003C7540" w14:paraId="5D94765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33BF6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3439 - CONSIGNADO - PARCELA 51/96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427AD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6F48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4F3B2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263,99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9CC73F" w14:textId="77777777" w:rsidR="003C7540" w:rsidRDefault="003C7540"/>
              </w:tc>
            </w:tr>
            <w:tr w:rsidR="00F848EE" w14:paraId="17A846C5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8C686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F1DB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D39821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DAFB4C1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8B62B0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F9C858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2BA6BE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263,99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4CB103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836,01</w:t>
                  </w:r>
                </w:p>
              </w:tc>
            </w:tr>
            <w:tr w:rsidR="00F848EE" w14:paraId="657E3647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FBB9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4AD5E4AF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F5217A" w14:textId="77777777" w:rsidR="003C7540" w:rsidRDefault="003C7540"/>
              </w:tc>
            </w:tr>
            <w:tr w:rsidR="00F848EE" w14:paraId="3960FE96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AB2E71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229033588 -  FRANCISCA SILVA ALVES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221D98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4F5EFE8E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913A0D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294.126.842-15 -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782771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01/08/2020</w:t>
                  </w:r>
                </w:p>
              </w:tc>
            </w:tr>
            <w:tr w:rsidR="003C7540" w14:paraId="3312570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5877F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FFD5A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B5A44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672,27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6CA5B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1D45FA" w14:textId="77777777" w:rsidR="003C7540" w:rsidRDefault="003C7540"/>
              </w:tc>
            </w:tr>
            <w:tr w:rsidR="003C7540" w14:paraId="3D6A32F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A1346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65431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CBAF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427,73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09924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3D6C22" w14:textId="77777777" w:rsidR="003C7540" w:rsidRDefault="003C7540"/>
              </w:tc>
            </w:tr>
            <w:tr w:rsidR="00F848EE" w14:paraId="415E64EB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32D73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6775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49C939A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D525181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A0D9C4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73219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7F7005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9D467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37E50E9F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761F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1FAE573E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96EBB0F" w14:textId="77777777" w:rsidR="003C7540" w:rsidRDefault="003C7540"/>
              </w:tc>
            </w:tr>
            <w:tr w:rsidR="00F848EE" w14:paraId="4648874C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E55B0A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210000414 -  FRANCISCO PINTO DE SOUSA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A29F8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COMPULSÓRIA</w:t>
                  </w:r>
                </w:p>
              </w:tc>
            </w:tr>
            <w:tr w:rsidR="00F848EE" w14:paraId="55991A06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77B3FE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145.214.661-68 - PEDREIRO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B8F2E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16/06/2011</w:t>
                  </w:r>
                </w:p>
              </w:tc>
            </w:tr>
            <w:tr w:rsidR="003C7540" w14:paraId="591A24E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884A1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1 - APOSENTADORIA COMPULSÓRIA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8E71F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B74AC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BC8EA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B99F1E" w14:textId="77777777" w:rsidR="003C7540" w:rsidRDefault="003C7540"/>
              </w:tc>
            </w:tr>
            <w:tr w:rsidR="00F848EE" w14:paraId="467058D8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05A38E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6053E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992899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F0D2BF6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75C5FE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DD6D03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4FFB96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177BCC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6AAECF5D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4670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212A7C8A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F5621F0" w14:textId="77777777" w:rsidR="003C7540" w:rsidRDefault="003C7540"/>
              </w:tc>
            </w:tr>
            <w:tr w:rsidR="00F848EE" w14:paraId="0DC146A0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5F880C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25011481 -  FRANCISCO SEVERIANO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89CAC8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026E0933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BF268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657.913.392-91 - OPERADOR DE MAQUINA LEVE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EC2C72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01/02/2017</w:t>
                  </w:r>
                </w:p>
              </w:tc>
            </w:tr>
            <w:tr w:rsidR="003C7540" w14:paraId="4D5BACF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63AD3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F7E51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1CFF0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622,65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7138B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9997A8" w14:textId="77777777" w:rsidR="003C7540" w:rsidRDefault="003C7540"/>
              </w:tc>
            </w:tr>
            <w:tr w:rsidR="003C7540" w14:paraId="7EF259F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0794F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EB812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C6ADC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477,35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067C4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D95081" w14:textId="77777777" w:rsidR="003C7540" w:rsidRDefault="003C7540"/>
              </w:tc>
            </w:tr>
            <w:tr w:rsidR="003C7540" w14:paraId="15068E1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72A21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17/60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C01C5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0C68A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18E03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231,13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5E3AE8" w14:textId="77777777" w:rsidR="003C7540" w:rsidRDefault="003C7540"/>
              </w:tc>
            </w:tr>
            <w:tr w:rsidR="00F848EE" w14:paraId="15E1A527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661A6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CEDD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EDBEE29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C8985F0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2E40794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10385D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F336B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231,13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2C1C62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868,87</w:t>
                  </w:r>
                </w:p>
              </w:tc>
            </w:tr>
            <w:tr w:rsidR="00F848EE" w14:paraId="4FE1E948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C578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DFE6473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8BF464D" w14:textId="77777777" w:rsidR="003C7540" w:rsidRDefault="003C7540"/>
              </w:tc>
            </w:tr>
            <w:tr w:rsidR="00F848EE" w14:paraId="7FA6AFC8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36053B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222008449 -  GENI PEREIRA DA PAZ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51257D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7ADA97AF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8B279B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273.782.171-15 -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1DC8EF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01/09/2015</w:t>
                  </w:r>
                </w:p>
              </w:tc>
            </w:tr>
            <w:tr w:rsidR="003C7540" w14:paraId="0DA4986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FA0E4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01D33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10CBA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60D9D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92250F" w14:textId="77777777" w:rsidR="003C7540" w:rsidRDefault="003C7540"/>
              </w:tc>
            </w:tr>
            <w:tr w:rsidR="003C7540" w14:paraId="33F4699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76725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0C664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BD0F3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FD346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414,19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D1213A" w14:textId="77777777" w:rsidR="003C7540" w:rsidRDefault="003C7540"/>
              </w:tc>
            </w:tr>
            <w:tr w:rsidR="00F848EE" w14:paraId="7D5A9F7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29BB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BC2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07D1A86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8A3A8A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98A49EA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9426CC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453CEC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414,19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E319D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4.253,28</w:t>
                  </w:r>
                </w:p>
              </w:tc>
            </w:tr>
            <w:tr w:rsidR="00F848EE" w14:paraId="09D9EA04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F6FB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48F13DE7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7F34E7C" w14:textId="77777777" w:rsidR="003C7540" w:rsidRDefault="003C7540"/>
              </w:tc>
            </w:tr>
            <w:tr w:rsidR="00F848EE" w14:paraId="07DC9DD9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9E09C8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25000431 -  GERALDO DE LIMA E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938D55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31408BA0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A0528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112.664.141-34 - ELETRICISTA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91349C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01/11/2012</w:t>
                  </w:r>
                </w:p>
              </w:tc>
            </w:tr>
            <w:tr w:rsidR="003C7540" w14:paraId="60AD29A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393C7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D2463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DBF49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43D5A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68E885" w14:textId="77777777" w:rsidR="003C7540" w:rsidRDefault="003C7540"/>
              </w:tc>
            </w:tr>
            <w:tr w:rsidR="00F848EE" w14:paraId="4535F3B8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2F44E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346F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1FF6403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1D3C53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441B3F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7A29EB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4AEC58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FDD25C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260CE2E3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CB8A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294EE790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768E7D2" w14:textId="77777777" w:rsidR="003C7540" w:rsidRDefault="003C7540"/>
              </w:tc>
            </w:tr>
            <w:tr w:rsidR="00F848EE" w14:paraId="2BCF518C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3163FF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213032581 -  HELENA RAVANELLI BALDINI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CE05C3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69107062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B78392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607.892.392-72 - agente comunitario de saúde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7F321E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01/05/2020</w:t>
                  </w:r>
                </w:p>
              </w:tc>
            </w:tr>
            <w:tr w:rsidR="003C7540" w14:paraId="766CB52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B4511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98CCD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F7C90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708,91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E8A2E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BD838D" w14:textId="77777777" w:rsidR="003C7540" w:rsidRDefault="003C7540"/>
              </w:tc>
            </w:tr>
            <w:tr w:rsidR="003C7540" w14:paraId="6660AE5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6D850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95803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647E9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391,09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58708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E2659A" w14:textId="77777777" w:rsidR="003C7540" w:rsidRDefault="003C7540"/>
              </w:tc>
            </w:tr>
            <w:tr w:rsidR="00F848EE" w14:paraId="1FF53CE9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E3BDE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B86D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CE5525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E2E7B0E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8339BB4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EE93D8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4E954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64C6C5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5849CD4B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3F24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10C6A68D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255A67E" w14:textId="77777777" w:rsidR="003C7540" w:rsidRDefault="003C7540"/>
              </w:tc>
            </w:tr>
            <w:tr w:rsidR="00F848EE" w14:paraId="1F2D659C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FF0286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223012485 -  HELENA SOARES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272621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41D51456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B9FE77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245.457.832-87 -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A26D7A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01/04/2017</w:t>
                  </w:r>
                </w:p>
              </w:tc>
            </w:tr>
            <w:tr w:rsidR="003C7540" w14:paraId="09B3BF2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79EFB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ED724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46F0B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702,16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8DF9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BB763C" w14:textId="77777777" w:rsidR="003C7540" w:rsidRDefault="003C7540"/>
              </w:tc>
            </w:tr>
            <w:tr w:rsidR="003C7540" w14:paraId="72EE88D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B90F7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9308F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CBE98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397,84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CB05A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A40207" w14:textId="77777777" w:rsidR="003C7540" w:rsidRDefault="003C7540"/>
              </w:tc>
            </w:tr>
            <w:tr w:rsidR="00F848EE" w14:paraId="3AE6A15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509E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8F22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2749BAB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CC7799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B90758A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FFA073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5F4ED1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038E9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4B3903D1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4E16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11923DA8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55454E5" w14:textId="77777777" w:rsidR="003C7540" w:rsidRDefault="003C7540"/>
              </w:tc>
            </w:tr>
            <w:tr w:rsidR="00F848EE" w14:paraId="4DAD777C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2540CB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229011464 -  HILDA PEREIRA DOS SANTOS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CA6C73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3981A218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2CD9C5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189.251.382-04 -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74FA8E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01/04/2016</w:t>
                  </w:r>
                </w:p>
              </w:tc>
            </w:tr>
            <w:tr w:rsidR="003C7540" w14:paraId="51C68EA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34338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A9C6D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3D14A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5.073,32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4ECEA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5B5B33" w14:textId="77777777" w:rsidR="003C7540" w:rsidRDefault="003C7540"/>
              </w:tc>
            </w:tr>
            <w:tr w:rsidR="003C7540" w14:paraId="0149F90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5AFE9F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E6F9D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0AC1E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BCD7B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525,80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AC4E71" w14:textId="77777777" w:rsidR="003C7540" w:rsidRDefault="003C7540"/>
              </w:tc>
            </w:tr>
            <w:tr w:rsidR="00F848EE" w14:paraId="2FEEE5B3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443D0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A3F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4639965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AEEE222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96637F3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17D3A0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5.073,32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C27BC5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525,80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B7220D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4.547,52</w:t>
                  </w:r>
                </w:p>
              </w:tc>
            </w:tr>
            <w:tr w:rsidR="00F848EE" w14:paraId="1A27A600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00B31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1FDC0BE8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E1803B8" w14:textId="77777777" w:rsidR="003C7540" w:rsidRDefault="003C7540"/>
              </w:tc>
            </w:tr>
            <w:tr w:rsidR="00F848EE" w14:paraId="6934D1F6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7C18BE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213000411 -  IDECY DA SILVA E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FB6AA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33EAB0B5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A67C08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280.468.382-68 - AUXILIAR DE ENFERMAGEM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5F2F62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01/11/2012</w:t>
                  </w:r>
                </w:p>
              </w:tc>
            </w:tr>
            <w:tr w:rsidR="003C7540" w14:paraId="4164BFF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89DBC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C255B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5E115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CBE64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4D5FE5" w14:textId="77777777" w:rsidR="003C7540" w:rsidRDefault="003C7540"/>
              </w:tc>
            </w:tr>
            <w:tr w:rsidR="003C7540" w14:paraId="7CDC55D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243BA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04/60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11F50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F1C23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B4AC7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196,57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4A48EC" w14:textId="77777777" w:rsidR="003C7540" w:rsidRDefault="003C7540"/>
              </w:tc>
            </w:tr>
            <w:tr w:rsidR="00F848EE" w14:paraId="35D81965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5ACE3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56588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D55B3AE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E52FB5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081865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40C490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65A173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196,57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93A518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903,43</w:t>
                  </w:r>
                </w:p>
              </w:tc>
            </w:tr>
            <w:tr w:rsidR="00F848EE" w14:paraId="45249190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AF0C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57A8DF38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6F11575" w14:textId="77777777" w:rsidR="003C7540" w:rsidRDefault="003C7540"/>
              </w:tc>
            </w:tr>
            <w:tr w:rsidR="00F848EE" w14:paraId="3B427AEB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488535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223019548 -  IRAILDE PEREIRA PINHEIRO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890875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0CACDA4E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724B2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372.230.032-00 -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FE2895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01/09/2018</w:t>
                  </w:r>
                </w:p>
              </w:tc>
            </w:tr>
            <w:tr w:rsidR="003C7540" w14:paraId="0470AC2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3F95F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68DDF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1890F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787,43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7E491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C5FC66" w14:textId="77777777" w:rsidR="003C7540" w:rsidRDefault="003C7540"/>
              </w:tc>
            </w:tr>
            <w:tr w:rsidR="003C7540" w14:paraId="37E766E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87FDA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1AA1B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BAF69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312,57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921A0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FC5F78" w14:textId="77777777" w:rsidR="003C7540" w:rsidRDefault="003C7540"/>
              </w:tc>
            </w:tr>
            <w:tr w:rsidR="00F848EE" w14:paraId="4994B8E5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33309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9C3E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8CFC020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9860DAB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6C74936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65092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C16078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42C76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2058F690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A69F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63D7F1A9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FF7AA23" w14:textId="77777777" w:rsidR="003C7540" w:rsidRDefault="003C7540"/>
              </w:tc>
            </w:tr>
            <w:tr w:rsidR="00F848EE" w14:paraId="003F244F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E5EC1C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223002420 -  IZABEL REIS NASCIMENTO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E3ED90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305340E6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1609F1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649.218.912-49 -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F57FC4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01/08/2014</w:t>
                  </w:r>
                </w:p>
              </w:tc>
            </w:tr>
            <w:tr w:rsidR="003C7540" w14:paraId="29F5882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ED718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29F85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287AA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F5D46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E21969" w14:textId="77777777" w:rsidR="003C7540" w:rsidRDefault="003C7540"/>
              </w:tc>
            </w:tr>
            <w:tr w:rsidR="003C7540" w14:paraId="73F8730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74B35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40/60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11819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A4C43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0917D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177,90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E4C8CE" w14:textId="77777777" w:rsidR="003C7540" w:rsidRDefault="003C7540"/>
              </w:tc>
            </w:tr>
            <w:tr w:rsidR="00F848EE" w14:paraId="34FEC65A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1DED6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E84F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03306EC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D0C3FA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9F335D9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2659E8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F803D1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177,90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5B4B28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922,10</w:t>
                  </w:r>
                </w:p>
              </w:tc>
            </w:tr>
            <w:tr w:rsidR="00F848EE" w14:paraId="2C9B4450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D3F9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9FEB2B6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B9875B2" w14:textId="77777777" w:rsidR="003C7540" w:rsidRDefault="003C7540"/>
              </w:tc>
            </w:tr>
            <w:tr w:rsidR="00F848EE" w14:paraId="49BBB98D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B1AB97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226003425 -  JACY OLIVEIRA ARAUJO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73EFF7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347FF3C3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CA31B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552.504.596-68 -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90D33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01/10/2012</w:t>
                  </w:r>
                </w:p>
              </w:tc>
            </w:tr>
            <w:tr w:rsidR="003C7540" w14:paraId="266E72A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B73D3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B3EB0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4C3E0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4.667,48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F4DEF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19D789" w14:textId="77777777" w:rsidR="003C7540" w:rsidRDefault="003C7540"/>
              </w:tc>
            </w:tr>
            <w:tr w:rsidR="003C7540" w14:paraId="4D201EF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30EF8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628BE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9DDFA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9AE9F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64,46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0F1EDF" w14:textId="77777777" w:rsidR="003C7540" w:rsidRDefault="003C7540"/>
              </w:tc>
            </w:tr>
            <w:tr w:rsidR="00F848EE" w14:paraId="6026FEF9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FB36E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35F6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1781D36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3109084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D84EDAC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F9EB18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4.667,48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60D844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64,46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F98516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4.603,02</w:t>
                  </w:r>
                </w:p>
              </w:tc>
            </w:tr>
            <w:tr w:rsidR="00F848EE" w14:paraId="4EA90BD2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5620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9E7D7D4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375B51" w14:textId="77777777" w:rsidR="003C7540" w:rsidRDefault="003C7540"/>
              </w:tc>
            </w:tr>
            <w:tr w:rsidR="00F848EE" w14:paraId="36B4FACA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E4FD97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BENEFICIÁRIO: 213021548 -  JANETE MARTINS DOS SANTOS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81E968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6F0EA634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805E27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743.799.412-72 -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FED8B2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01/10/2018</w:t>
                  </w:r>
                </w:p>
              </w:tc>
            </w:tr>
            <w:tr w:rsidR="003C7540" w14:paraId="434B881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0B086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4D7C3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A3BB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508,84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4D9BD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60D801" w14:textId="77777777" w:rsidR="003C7540" w:rsidRDefault="003C7540"/>
              </w:tc>
            </w:tr>
            <w:tr w:rsidR="003C7540" w14:paraId="600F263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B0992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F0028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9D9F9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591,16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00B76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87D54F" w14:textId="77777777" w:rsidR="003C7540" w:rsidRDefault="003C7540"/>
              </w:tc>
            </w:tr>
            <w:tr w:rsidR="003C7540" w14:paraId="5B034C4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3A093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18/36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7F3DE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77452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A4A86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290,14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DD834F" w14:textId="77777777" w:rsidR="003C7540" w:rsidRDefault="003C7540"/>
              </w:tc>
            </w:tr>
            <w:tr w:rsidR="00F848EE" w14:paraId="145BB838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162A9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2A95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E4C15FF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DB6E9FB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D3AFE0E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B31179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562875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290,14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FEE269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809,86</w:t>
                  </w:r>
                </w:p>
              </w:tc>
            </w:tr>
            <w:tr w:rsidR="00F848EE" w14:paraId="6523D364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4C40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389944D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A719D9D" w14:textId="77777777" w:rsidR="003C7540" w:rsidRDefault="003C7540"/>
              </w:tc>
            </w:tr>
            <w:tr w:rsidR="00F848EE" w14:paraId="26532CC9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B345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229017548 -  JOANACY MACHADO LIMA RIOS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F2032A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662AE19D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FE9D01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426.270.442-49 -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963214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01/09/2017</w:t>
                  </w:r>
                </w:p>
              </w:tc>
            </w:tr>
            <w:tr w:rsidR="003C7540" w14:paraId="590E5AA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1E25E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A0953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891C5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4.597,70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1153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AE054E" w14:textId="77777777" w:rsidR="003C7540" w:rsidRDefault="003C7540"/>
              </w:tc>
            </w:tr>
            <w:tr w:rsidR="003C7540" w14:paraId="651E3E8F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B87FE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1076F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B0FA0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75F5D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59,23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659552" w14:textId="77777777" w:rsidR="003C7540" w:rsidRDefault="003C7540"/>
              </w:tc>
            </w:tr>
            <w:tr w:rsidR="003C7540" w14:paraId="259EBF7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52D0A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14/36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1ACB2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EFFA5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62F84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200,61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DA8EA2" w14:textId="77777777" w:rsidR="003C7540" w:rsidRDefault="003C7540"/>
              </w:tc>
            </w:tr>
            <w:tr w:rsidR="00F848EE" w14:paraId="0333819B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3C6D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90100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87E294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9FFDC7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7B9B42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A41DEE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4.597,70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C10A1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259,84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517435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4.337,86</w:t>
                  </w:r>
                </w:p>
              </w:tc>
            </w:tr>
            <w:tr w:rsidR="00F848EE" w14:paraId="036DAA3B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1909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0A0DE76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1285920" w14:textId="77777777" w:rsidR="003C7540" w:rsidRDefault="003C7540"/>
              </w:tc>
            </w:tr>
            <w:tr w:rsidR="00F848EE" w14:paraId="344A32BE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683342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217000417 -  JOAO ALVES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06F0C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COMPULSÓRIA</w:t>
                  </w:r>
                </w:p>
              </w:tc>
            </w:tr>
            <w:tr w:rsidR="00F848EE" w14:paraId="2D08029E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D89733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031.036.841-34 - CH. DE DIV. LIMPEZA PUBLICA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05E637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01/04/2012</w:t>
                  </w:r>
                </w:p>
              </w:tc>
            </w:tr>
            <w:tr w:rsidR="003C7540" w14:paraId="035EEC5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593FB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1 - APOSENTADORIA COMPULSÓRIA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EF156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1588F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33E5B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01491F" w14:textId="77777777" w:rsidR="003C7540" w:rsidRDefault="003C7540"/>
              </w:tc>
            </w:tr>
            <w:tr w:rsidR="00F848EE" w14:paraId="243F9DD3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DF41C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AD7F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20A2C3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79668EB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043C941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38C79D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F2ADB9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A35EE7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6242FF91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E08E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529F7A2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5341C8" w14:textId="77777777" w:rsidR="003C7540" w:rsidRDefault="003C7540"/>
              </w:tc>
            </w:tr>
            <w:tr w:rsidR="00F848EE" w14:paraId="5C112A4D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60DF61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224000416 -  JOAO PEREIRA DE MIRANDA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0CB313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COMPULSÓRIA</w:t>
                  </w:r>
                </w:p>
              </w:tc>
            </w:tr>
            <w:tr w:rsidR="00F848EE" w14:paraId="07FBCF9F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990C5C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247.143.301-44 -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873EC7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15/06/2011</w:t>
                  </w:r>
                </w:p>
              </w:tc>
            </w:tr>
            <w:tr w:rsidR="003C7540" w14:paraId="753EAB0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58BB8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1 - APOSENTADORIA COMPULSÓRIA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1E65A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2DD7E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C0DA3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813E45" w14:textId="77777777" w:rsidR="003C7540" w:rsidRDefault="003C7540"/>
              </w:tc>
            </w:tr>
            <w:tr w:rsidR="003C7540" w14:paraId="7DE122F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34187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22/30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9AE16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C5D5E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ACE57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299,16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EB4C77" w14:textId="77777777" w:rsidR="003C7540" w:rsidRDefault="003C7540"/>
              </w:tc>
            </w:tr>
            <w:tr w:rsidR="00F848EE" w14:paraId="2A6F41BD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7E86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B7C9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C778F5D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939C4EF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844AD1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DB0070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50B0EB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299,16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440FEB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800,84</w:t>
                  </w:r>
                </w:p>
              </w:tc>
            </w:tr>
            <w:tr w:rsidR="00F848EE" w14:paraId="728F52CE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C3AC1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2B46934E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F6891BB" w14:textId="77777777" w:rsidR="003C7540" w:rsidRDefault="003C7540"/>
              </w:tc>
            </w:tr>
            <w:tr w:rsidR="00F848EE" w14:paraId="1159FC73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8DE55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219000423 -  JOAQUIM FRUTUOSO NERES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772C77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1BA2EF9F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4368D3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565.153.912-34 -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A1C95A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01/03/2012</w:t>
                  </w:r>
                </w:p>
              </w:tc>
            </w:tr>
            <w:tr w:rsidR="003C7540" w14:paraId="401388B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CF56D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444DA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63D2B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968DA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C5A9E5" w14:textId="77777777" w:rsidR="003C7540" w:rsidRDefault="003C7540"/>
              </w:tc>
            </w:tr>
            <w:tr w:rsidR="003C7540" w14:paraId="4585DDA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6FA14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31/60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8A01D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7697E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ADAB3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279,59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8E4F52" w14:textId="77777777" w:rsidR="003C7540" w:rsidRDefault="003C7540"/>
              </w:tc>
            </w:tr>
            <w:tr w:rsidR="00F848EE" w14:paraId="35B343A8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5E401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8D00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5E5E90F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9376165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CA01F9C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5E954D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368027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279,59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83435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820,41</w:t>
                  </w:r>
                </w:p>
              </w:tc>
            </w:tr>
            <w:tr w:rsidR="00F848EE" w14:paraId="1650AF7F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AAA4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0640A257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069543C" w14:textId="77777777" w:rsidR="003C7540" w:rsidRDefault="003C7540"/>
              </w:tc>
            </w:tr>
            <w:tr w:rsidR="00F848EE" w14:paraId="29FEEA0B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8A0912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25000425 -  JOSE ARRAIS MARTINS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66001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COMPULSÓRIA</w:t>
                  </w:r>
                </w:p>
              </w:tc>
            </w:tr>
            <w:tr w:rsidR="00F848EE" w14:paraId="368BDCCC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365647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091.499.701-78 - AUXILIAR OPERACIONAL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23A56C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01/01/2015</w:t>
                  </w:r>
                </w:p>
              </w:tc>
            </w:tr>
            <w:tr w:rsidR="003C7540" w14:paraId="05FE31B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A259C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1 - APOSENTADORIA COMPULSÓRIA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59D3D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20EF0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7F503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3511F1" w14:textId="77777777" w:rsidR="003C7540" w:rsidRDefault="003C7540"/>
              </w:tc>
            </w:tr>
            <w:tr w:rsidR="00F848EE" w14:paraId="4827253B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68AFC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E93E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16B548E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0CC2C1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3C43829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9AB538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CAFA18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8D4A92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5F6FF608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7955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A241B1D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53E75AC" w14:textId="77777777" w:rsidR="003C7540" w:rsidRDefault="003C7540"/>
              </w:tc>
            </w:tr>
            <w:tr w:rsidR="00F848EE" w14:paraId="65B8452A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312A4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224000428 -  JOSE BENTO DE SOUSA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923396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74176E75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94241D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194.868.472-15 -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7976C5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01/10/2012</w:t>
                  </w:r>
                </w:p>
              </w:tc>
            </w:tr>
            <w:tr w:rsidR="003C7540" w14:paraId="54B3652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F5790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30415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471A2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C3B79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67FF20" w14:textId="77777777" w:rsidR="003C7540" w:rsidRDefault="003C7540"/>
              </w:tc>
            </w:tr>
            <w:tr w:rsidR="003C7540" w14:paraId="6A194B1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3CBD8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lastRenderedPageBreak/>
                    <w:t>3460 - Consignado Banpará - PARCELA 39/60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23F792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186F5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753B1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275,07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68733A" w14:textId="77777777" w:rsidR="003C7540" w:rsidRDefault="003C7540"/>
              </w:tc>
            </w:tr>
            <w:tr w:rsidR="00F848EE" w14:paraId="148609F2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29515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E3DC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F5D7575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5385484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D0F305C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ABEFC3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BDD6AD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275,07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858BD2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824,93</w:t>
                  </w:r>
                </w:p>
              </w:tc>
            </w:tr>
            <w:tr w:rsidR="00F848EE" w14:paraId="2BCFEBDB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FDFB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2FF2171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29804B4" w14:textId="77777777" w:rsidR="003C7540" w:rsidRDefault="003C7540"/>
              </w:tc>
            </w:tr>
            <w:tr w:rsidR="00F848EE" w14:paraId="6F0D0077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B2A8F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23033688 -  JOSE DOS REIS VIEIRA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13B97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2B9B53E8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0D7CEE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386.307.103-49 -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6C1178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01/09/2020</w:t>
                  </w:r>
                </w:p>
              </w:tc>
            </w:tr>
            <w:tr w:rsidR="003C7540" w14:paraId="0023E01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EEC2A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AE2C3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E28ED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510,55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8E01F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EEBF0B" w14:textId="77777777" w:rsidR="003C7540" w:rsidRDefault="003C7540"/>
              </w:tc>
            </w:tr>
            <w:tr w:rsidR="003C7540" w14:paraId="5652DA4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57A23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F656F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7250A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589,45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8D60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A8BC77" w14:textId="77777777" w:rsidR="003C7540" w:rsidRDefault="003C7540"/>
              </w:tc>
            </w:tr>
            <w:tr w:rsidR="003C7540" w14:paraId="38C8493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8BABD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05/22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4CCBE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36FA2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270AC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306,40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D523BA" w14:textId="77777777" w:rsidR="003C7540" w:rsidRDefault="003C7540"/>
              </w:tc>
            </w:tr>
            <w:tr w:rsidR="00F848EE" w14:paraId="387C6220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DE173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EFF8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5F08345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6CD34F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9761C02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31D539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71D948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306,40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4D8383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793,60</w:t>
                  </w:r>
                </w:p>
              </w:tc>
            </w:tr>
            <w:tr w:rsidR="00F848EE" w14:paraId="7B16C380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8D53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0209D35E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356EC4D" w14:textId="77777777" w:rsidR="003C7540" w:rsidRDefault="003C7540"/>
              </w:tc>
            </w:tr>
            <w:tr w:rsidR="00F848EE" w14:paraId="1A648210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FE627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229032578 -  JOSÉ FRANCO PERES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925042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40D4E777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CDE70F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170.749.401-00 -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F0360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01/02/2020</w:t>
                  </w:r>
                </w:p>
              </w:tc>
            </w:tr>
            <w:tr w:rsidR="003C7540" w14:paraId="410DEE9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C087A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20560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910DE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472,35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CF3C2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43407E" w14:textId="77777777" w:rsidR="003C7540" w:rsidRDefault="003C7540"/>
              </w:tc>
            </w:tr>
            <w:tr w:rsidR="003C7540" w14:paraId="0F168FB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865E3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D90B2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8E4A6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627,65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C882A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49B7A3" w14:textId="77777777" w:rsidR="003C7540" w:rsidRDefault="003C7540"/>
              </w:tc>
            </w:tr>
            <w:tr w:rsidR="00F848EE" w14:paraId="08D14406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3BBAA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349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001ED9F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F2B559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C7FA9FF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8A9663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5C2356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68679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25343044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5AE0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62A2AB6E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E2C5AC5" w14:textId="77777777" w:rsidR="003C7540" w:rsidRDefault="003C7540"/>
              </w:tc>
            </w:tr>
            <w:tr w:rsidR="00F848EE" w14:paraId="641A3C12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5978E3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222000430 -  JOSE MARTINS DE SENA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82BD3C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COMPULSÓRIA</w:t>
                  </w:r>
                </w:p>
              </w:tc>
            </w:tr>
            <w:tr w:rsidR="00F848EE" w14:paraId="1F3E3E30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D7F74A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207.077.032-04 -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E217EC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01/04/2012</w:t>
                  </w:r>
                </w:p>
              </w:tc>
            </w:tr>
            <w:tr w:rsidR="003C7540" w14:paraId="5872357F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E47E3F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1 - APOSENTADORIA COMPULSÓRIA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CC035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A7F86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F0F67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2CCAF0" w14:textId="77777777" w:rsidR="003C7540" w:rsidRDefault="003C7540"/>
              </w:tc>
            </w:tr>
            <w:tr w:rsidR="00F848EE" w14:paraId="0CBF7908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B40F3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76EC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AB6DE63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892D072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3536328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10FC2C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4B056E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C0303D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3BAEA590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E7E4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88C8474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6125FAD" w14:textId="77777777" w:rsidR="003C7540" w:rsidRDefault="003C7540"/>
              </w:tc>
            </w:tr>
            <w:tr w:rsidR="00F848EE" w14:paraId="13741C7D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C2443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25033592 -  JOSÉ RAIMUNDO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44164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0A5D0B81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875947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683.911.964-53 - AUXILIAR DE SERVIÇO URBANO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03A2D8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01/08/2020</w:t>
                  </w:r>
                </w:p>
              </w:tc>
            </w:tr>
            <w:tr w:rsidR="003C7540" w14:paraId="6E814D2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8F079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2205E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48C8D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430,76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4E48E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4FD3E9" w14:textId="77777777" w:rsidR="003C7540" w:rsidRDefault="003C7540"/>
              </w:tc>
            </w:tr>
            <w:tr w:rsidR="003C7540" w14:paraId="1411FF4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791A1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EB032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E3DEE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669,24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EC376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16A704" w14:textId="77777777" w:rsidR="003C7540" w:rsidRDefault="003C7540"/>
              </w:tc>
            </w:tr>
            <w:tr w:rsidR="00F848EE" w14:paraId="4F9D2DA0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AEA76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8176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E8DE853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BEC2864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DD6794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7F7FA7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F50F80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04913E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6D7CB382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69CB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4341DFB8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3FF8606" w14:textId="77777777" w:rsidR="003C7540" w:rsidRDefault="003C7540"/>
              </w:tc>
            </w:tr>
            <w:tr w:rsidR="00F848EE" w14:paraId="072D6F6F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1306F4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229017549 -  JOVENITA SILVEIRA DOS SANTOS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E815ED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73477E72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518A96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319.687.831-72 -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EF6BE1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01/11/2017</w:t>
                  </w:r>
                </w:p>
              </w:tc>
            </w:tr>
            <w:tr w:rsidR="003C7540" w14:paraId="77D49AD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CAC43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D7367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5273E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920,85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35A05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5401C3" w14:textId="77777777" w:rsidR="003C7540" w:rsidRDefault="003C7540"/>
              </w:tc>
            </w:tr>
            <w:tr w:rsidR="003C7540" w14:paraId="656CC37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44ED7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56D37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FB188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179,15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E9CC6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52D2C5" w14:textId="77777777" w:rsidR="003C7540" w:rsidRDefault="003C7540"/>
              </w:tc>
            </w:tr>
            <w:tr w:rsidR="003C7540" w14:paraId="1051492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941F7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37/60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87497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1AD13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D8390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280,39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101DBB" w14:textId="77777777" w:rsidR="003C7540" w:rsidRDefault="003C7540"/>
              </w:tc>
            </w:tr>
            <w:tr w:rsidR="00F848EE" w14:paraId="3F02DAB3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03C2E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1707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44616AB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B8CCE88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3DC1884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DA5430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808B9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280,39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1CA2DA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819,61</w:t>
                  </w:r>
                </w:p>
              </w:tc>
            </w:tr>
            <w:tr w:rsidR="00F848EE" w14:paraId="1D413E1F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05E0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6C824489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F8E9D3" w14:textId="77777777" w:rsidR="003C7540" w:rsidRDefault="003C7540"/>
              </w:tc>
            </w:tr>
            <w:tr w:rsidR="00F848EE" w14:paraId="0BE9AEF2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C8C1E4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23033581 -  JOZILDA PEREIRA DA COSTA SOUZA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F148B8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6E0BF8B4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EE9394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254.218.673-15 -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0C3C90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01/05/2020</w:t>
                  </w:r>
                </w:p>
              </w:tc>
            </w:tr>
            <w:tr w:rsidR="003C7540" w14:paraId="47DBD04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510F9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CF296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736A2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5.073,28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BCDE1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A11CD5" w14:textId="77777777" w:rsidR="003C7540" w:rsidRDefault="003C7540"/>
              </w:tc>
            </w:tr>
            <w:tr w:rsidR="003C7540" w14:paraId="4AB8D2C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D0FBE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5D49F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EAD87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7F9B0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525,79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6C6704" w14:textId="77777777" w:rsidR="003C7540" w:rsidRDefault="003C7540"/>
              </w:tc>
            </w:tr>
            <w:tr w:rsidR="003C7540" w14:paraId="3F88C98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7A08D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08/36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B1C19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5CEBD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D0684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517,78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3C54A9" w14:textId="77777777" w:rsidR="003C7540" w:rsidRDefault="003C7540"/>
              </w:tc>
            </w:tr>
            <w:tr w:rsidR="00F848EE" w14:paraId="1DE8995B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77290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E3059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76B7608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F4FEDC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861F49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0F0092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5.073,28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39C43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1.043,57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CD0F59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4.029,71</w:t>
                  </w:r>
                </w:p>
              </w:tc>
            </w:tr>
            <w:tr w:rsidR="00F848EE" w14:paraId="57A59DB9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BDD4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106F383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7A09887" w14:textId="77777777" w:rsidR="003C7540" w:rsidRDefault="003C7540"/>
              </w:tc>
            </w:tr>
            <w:tr w:rsidR="00F848EE" w14:paraId="3A7C2760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2B8BE2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210000429 -  JUAREZ ALVES DE LIMA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8D4D78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397E6862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7FF738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106.997.162-68 -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0ED714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01/11/2011</w:t>
                  </w:r>
                </w:p>
              </w:tc>
            </w:tr>
            <w:tr w:rsidR="003C7540" w14:paraId="53B8FFC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77454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AA82A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363E95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FA59F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59F92C" w14:textId="77777777" w:rsidR="003C7540" w:rsidRDefault="003C7540"/>
              </w:tc>
            </w:tr>
            <w:tr w:rsidR="003C7540" w14:paraId="44A296B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39334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3439 - CONSIGNADO - PARCELA 68/77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704D2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4BE96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458B9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235,45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0875F9" w14:textId="77777777" w:rsidR="003C7540" w:rsidRDefault="003C7540"/>
              </w:tc>
            </w:tr>
            <w:tr w:rsidR="00F848EE" w14:paraId="6215183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BD7D9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4679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39715CC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E4DECC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E81C4D1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368720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8EC146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235,45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3D73EF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864,55</w:t>
                  </w:r>
                </w:p>
              </w:tc>
            </w:tr>
            <w:tr w:rsidR="00F848EE" w14:paraId="739F8415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2BF00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6B81465F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99B005B" w14:textId="77777777" w:rsidR="003C7540" w:rsidRDefault="003C7540"/>
              </w:tc>
            </w:tr>
            <w:tr w:rsidR="00F848EE" w14:paraId="6842818B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975AC8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23002415 -  JULIA MARIA DOS SANTOS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A667EC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1019E055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A70AAC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235.438.172-72 -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DC02B7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03/12/2012</w:t>
                  </w:r>
                </w:p>
              </w:tc>
            </w:tr>
            <w:tr w:rsidR="003C7540" w14:paraId="64AF620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BFC48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E2D92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B1F89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9AE5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5D19B0" w14:textId="77777777" w:rsidR="003C7540" w:rsidRDefault="003C7540"/>
              </w:tc>
            </w:tr>
            <w:tr w:rsidR="00F848EE" w14:paraId="022B516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0B8BB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BA00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F219459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2DDA5F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C34E9A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4F351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578525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3FB6A1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685102A0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509A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81980AF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6DE92C3" w14:textId="77777777" w:rsidR="003C7540" w:rsidRDefault="003C7540"/>
              </w:tc>
            </w:tr>
            <w:tr w:rsidR="00F848EE" w14:paraId="771268B9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56A9F4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216000420 -  LINDA ARCI AMARANTE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2E5C7B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3B4368CE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84868E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353.541.350-87 - PROFESSORA I NÍVEL II 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CB26B1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01/03/2012</w:t>
                  </w:r>
                </w:p>
              </w:tc>
            </w:tr>
            <w:tr w:rsidR="003C7540" w14:paraId="0D7A03A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1888F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4C502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AC379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DCAD7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F858F7" w14:textId="77777777" w:rsidR="003C7540" w:rsidRDefault="003C7540"/>
              </w:tc>
            </w:tr>
            <w:tr w:rsidR="003C7540" w14:paraId="7508F21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EAE45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46290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9FF7E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F76D4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470,00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292F51" w14:textId="77777777" w:rsidR="003C7540" w:rsidRDefault="003C7540"/>
              </w:tc>
            </w:tr>
            <w:tr w:rsidR="003C7540" w14:paraId="6283883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3B667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17/48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D7D46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FC4B2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DC324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814,59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815AC2" w14:textId="77777777" w:rsidR="003C7540" w:rsidRDefault="003C7540"/>
              </w:tc>
            </w:tr>
            <w:tr w:rsidR="00F848EE" w14:paraId="2759EAE4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D613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8A1B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BE987E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F94E3AD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DEF3C3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DE4DD3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4.870,39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006A64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1.284,59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A24AC0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3.585,80</w:t>
                  </w:r>
                </w:p>
              </w:tc>
            </w:tr>
            <w:tr w:rsidR="00F848EE" w14:paraId="4619E80D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E8E5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294FD18B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E81156" w14:textId="77777777" w:rsidR="003C7540" w:rsidRDefault="003C7540"/>
              </w:tc>
            </w:tr>
            <w:tr w:rsidR="00F848EE" w14:paraId="68A64024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6269B0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222018544 -  LUCIMAR DE ANDRADE MENEZES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4E359F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370DF64F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CF7958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369.576.231-49 -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C409D5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01/02/2018</w:t>
                  </w:r>
                </w:p>
              </w:tc>
            </w:tr>
            <w:tr w:rsidR="003C7540" w14:paraId="74845A3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AF0BD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661A7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11F52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5.073,23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F70CF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BA6A13" w14:textId="77777777" w:rsidR="003C7540" w:rsidRDefault="003C7540"/>
              </w:tc>
            </w:tr>
            <w:tr w:rsidR="003C7540" w14:paraId="79DAF64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856E1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DDED5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E6A27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F32E6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473,64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4825B2" w14:textId="77777777" w:rsidR="003C7540" w:rsidRDefault="003C7540"/>
              </w:tc>
            </w:tr>
            <w:tr w:rsidR="003C7540" w14:paraId="15D5840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27E39A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09/12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53800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64959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CCA40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1.258,94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BE0512" w14:textId="77777777" w:rsidR="003C7540" w:rsidRDefault="003C7540"/>
              </w:tc>
            </w:tr>
            <w:tr w:rsidR="00F848EE" w14:paraId="57268953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76141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ACA7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D014C9A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C6F11D6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C0C3308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B0E902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5.073,23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8BCDE4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1.732,58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0A7B61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3.340,65</w:t>
                  </w:r>
                </w:p>
              </w:tc>
            </w:tr>
            <w:tr w:rsidR="00F848EE" w14:paraId="32348A1E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464E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10ED04E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4A380E2" w14:textId="77777777" w:rsidR="003C7540" w:rsidRDefault="003C7540"/>
              </w:tc>
            </w:tr>
            <w:tr w:rsidR="00F848EE" w14:paraId="7D1BFEFB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05A215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26008452 -  LUIZ CICERO ALVES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4E3E89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F848EE" w14:paraId="4A87F4F6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611D88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265.824.812-15 -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EC0F23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01/09/2015</w:t>
                  </w:r>
                </w:p>
              </w:tc>
            </w:tr>
            <w:tr w:rsidR="003C7540" w14:paraId="47783CD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CD5C5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3 - APOSENTADORIA POR INVALIDEZ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5BEFF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127ED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491,04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991E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3AB680" w14:textId="77777777" w:rsidR="003C7540" w:rsidRDefault="003C7540"/>
              </w:tc>
            </w:tr>
            <w:tr w:rsidR="003C7540" w14:paraId="4139A51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C2027A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E5F96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9CF02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608,96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B4FF6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B7BF7B" w14:textId="77777777" w:rsidR="003C7540" w:rsidRDefault="003C7540"/>
              </w:tc>
            </w:tr>
            <w:tr w:rsidR="003C7540" w14:paraId="71771B0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7ED07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02/60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10947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1D53C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23E75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259,11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6FAE1B" w14:textId="77777777" w:rsidR="003C7540" w:rsidRDefault="003C7540"/>
              </w:tc>
            </w:tr>
            <w:tr w:rsidR="003C7540" w14:paraId="48DA923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55820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20/60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69813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28FB3F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F7CF8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42,05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E0CB0E" w14:textId="77777777" w:rsidR="003C7540" w:rsidRDefault="003C7540"/>
              </w:tc>
            </w:tr>
            <w:tr w:rsidR="00F848EE" w14:paraId="6696770D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8B97A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0413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97616DA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5622E60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299EDFF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64C104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F1A2A7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301,16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9DB346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798,84</w:t>
                  </w:r>
                </w:p>
              </w:tc>
            </w:tr>
            <w:tr w:rsidR="00F848EE" w14:paraId="6DD17CE0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7955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068F67D0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8B08CB9" w14:textId="77777777" w:rsidR="003C7540" w:rsidRDefault="003C7540"/>
              </w:tc>
            </w:tr>
            <w:tr w:rsidR="00F848EE" w14:paraId="5B6C4F5E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8E4EC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222017543 -  LUZIA CONCEIÇAO DE ANDRADE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B001FD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2E6467C9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52DACF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179.741.862-91 - PROFESSOR (A)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E5651F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01/09/2017</w:t>
                  </w:r>
                </w:p>
              </w:tc>
            </w:tr>
            <w:tr w:rsidR="003C7540" w14:paraId="0902D81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EE577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9F75E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7C20A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FD5D7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F6896D" w14:textId="77777777" w:rsidR="003C7540" w:rsidRDefault="003C7540"/>
              </w:tc>
            </w:tr>
            <w:tr w:rsidR="003C7540" w14:paraId="75442CC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29AF3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34CE2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D5152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98ECA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BBB610" w14:textId="77777777" w:rsidR="003C7540" w:rsidRDefault="003C7540"/>
              </w:tc>
            </w:tr>
            <w:tr w:rsidR="00F848EE" w14:paraId="7BC32795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775A9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9AF6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CF5F448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8D2810F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EADCEB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CE08AD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D3B28B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1956FF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4.400,38</w:t>
                  </w:r>
                </w:p>
              </w:tc>
            </w:tr>
            <w:tr w:rsidR="00F848EE" w14:paraId="4AD0D9D1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950E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lastRenderedPageBreak/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5DF2F7B2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940FC92" w14:textId="77777777" w:rsidR="003C7540" w:rsidRDefault="003C7540"/>
              </w:tc>
            </w:tr>
            <w:tr w:rsidR="00F848EE" w14:paraId="397EF7CD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1552E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229017545 -  LUZIA FRANCISCA DA SILVA VIEIRA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0F02EC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78E43FC1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F5418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435.363.521-20 -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4035FD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01/09/2017</w:t>
                  </w:r>
                </w:p>
              </w:tc>
            </w:tr>
            <w:tr w:rsidR="003C7540" w14:paraId="1E94D11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6EBCC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4E280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62F57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702E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A55AAF" w14:textId="77777777" w:rsidR="003C7540" w:rsidRDefault="003C7540"/>
              </w:tc>
            </w:tr>
            <w:tr w:rsidR="003C7540" w14:paraId="59DDCA9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26B11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6435E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75303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C6AE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0E2CEA" w14:textId="77777777" w:rsidR="003C7540" w:rsidRDefault="003C7540"/>
              </w:tc>
            </w:tr>
            <w:tr w:rsidR="00F848EE" w14:paraId="573CE935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23543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2117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18EC417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6CB6C32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502A11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0EBC56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000E18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CD8BB1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4.400,38</w:t>
                  </w:r>
                </w:p>
              </w:tc>
            </w:tr>
            <w:tr w:rsidR="00F848EE" w14:paraId="10E0CA53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5728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B05A0D6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ABE9105" w14:textId="77777777" w:rsidR="003C7540" w:rsidRDefault="003C7540"/>
              </w:tc>
            </w:tr>
            <w:tr w:rsidR="00F848EE" w14:paraId="4DCFFB01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1F7FC7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229031571 -  LUZIA MARIA RODRIGUES GONTIJO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BE17F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57BF5B42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EDD2DA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347.962.821-49 -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D5D510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01/10/2019</w:t>
                  </w:r>
                </w:p>
              </w:tc>
            </w:tr>
            <w:tr w:rsidR="003C7540" w14:paraId="0F24D68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1CE0D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E9BD1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071AC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9B29D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A03BDA" w14:textId="77777777" w:rsidR="003C7540" w:rsidRDefault="003C7540"/>
              </w:tc>
            </w:tr>
            <w:tr w:rsidR="003C7540" w14:paraId="3376502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4641E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5AD40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8497E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C3B1A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838446" w14:textId="77777777" w:rsidR="003C7540" w:rsidRDefault="003C7540"/>
              </w:tc>
            </w:tr>
            <w:tr w:rsidR="00F848EE" w14:paraId="26A63C1A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D3F55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379F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68EED63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25C6D03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ECEF57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4AAB25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3896A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9B8833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4.400,36</w:t>
                  </w:r>
                </w:p>
              </w:tc>
            </w:tr>
            <w:tr w:rsidR="00F848EE" w14:paraId="5D957BCC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5B3F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5327B5B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BB394C" w14:textId="77777777" w:rsidR="003C7540" w:rsidRDefault="003C7540"/>
              </w:tc>
            </w:tr>
            <w:tr w:rsidR="00F848EE" w14:paraId="6DE17BD1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CB354F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222033582 -  LUZINETE MENDES TELES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3425E6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7ED7AB0B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E57E1F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497.078.335-72 -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BF89A3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01/05/2020</w:t>
                  </w:r>
                </w:p>
              </w:tc>
            </w:tr>
            <w:tr w:rsidR="003C7540" w14:paraId="263EB14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C9CE7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303773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02333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7430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7A8B4D" w14:textId="77777777" w:rsidR="003C7540" w:rsidRDefault="003C7540"/>
              </w:tc>
            </w:tr>
            <w:tr w:rsidR="003C7540" w14:paraId="49BC087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240CB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08C87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FF13A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A1139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79EE68" w14:textId="77777777" w:rsidR="003C7540" w:rsidRDefault="003C7540"/>
              </w:tc>
            </w:tr>
            <w:tr w:rsidR="00F848EE" w14:paraId="1A09AC99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D7A4C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990E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F00502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02F2DB2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CF8BD6A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D87446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4.870,34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957204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469,98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E7EBC0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4.400,36</w:t>
                  </w:r>
                </w:p>
              </w:tc>
            </w:tr>
            <w:tr w:rsidR="00F848EE" w14:paraId="0FDF9123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ED7E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1567164F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ECFB812" w14:textId="77777777" w:rsidR="003C7540" w:rsidRDefault="003C7540"/>
              </w:tc>
            </w:tr>
            <w:tr w:rsidR="00F848EE" w14:paraId="36D7CD78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ECF977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229033610 -  MARGARETE FERREIRA SANTOS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8FF12E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30AEFE48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FF2546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759.440.816-00 -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4CE2C4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01/09/2020</w:t>
                  </w:r>
                </w:p>
              </w:tc>
            </w:tr>
            <w:tr w:rsidR="003C7540" w14:paraId="6CD6DFD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5DED7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6AE75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3A900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B56EE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26CA3DC" w14:textId="77777777" w:rsidR="003C7540" w:rsidRDefault="003C7540"/>
              </w:tc>
            </w:tr>
            <w:tr w:rsidR="003C7540" w14:paraId="72FE7EF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56792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3441 - SALARIO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718CA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2EB0B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3D936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4D929E" w14:textId="77777777" w:rsidR="003C7540" w:rsidRDefault="003C7540"/>
              </w:tc>
            </w:tr>
            <w:tr w:rsidR="00F848EE" w14:paraId="0E4EC8A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94264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54B19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697A5D3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F737B5C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C508571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81BEDD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4.870,34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27FDD8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469,98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E62FD2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4.400,36</w:t>
                  </w:r>
                </w:p>
              </w:tc>
            </w:tr>
            <w:tr w:rsidR="00F848EE" w14:paraId="4228B176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180D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4550A78D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E2CE5BE" w14:textId="77777777" w:rsidR="003C7540" w:rsidRDefault="003C7540"/>
              </w:tc>
            </w:tr>
            <w:tr w:rsidR="00F848EE" w14:paraId="09884F69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23897F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222002417 -  MARIA ALVES SANTOS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122FBF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60064C04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5B22C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270.240.593-20 -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71FF27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01/08/2013</w:t>
                  </w:r>
                </w:p>
              </w:tc>
            </w:tr>
            <w:tr w:rsidR="003C7540" w14:paraId="6BF6341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9F1A1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B86F4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927E2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FEFD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3CF0FE" w14:textId="77777777" w:rsidR="003C7540" w:rsidRDefault="003C7540"/>
              </w:tc>
            </w:tr>
            <w:tr w:rsidR="003C7540" w14:paraId="45B4D7B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3A0F7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70BE8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49D02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C442B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64,46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401D67" w14:textId="77777777" w:rsidR="003C7540" w:rsidRDefault="003C7540"/>
              </w:tc>
            </w:tr>
            <w:tr w:rsidR="003C7540" w14:paraId="5285FBF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C4D63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3439 - CONSIGNADO - PARCELA 04/84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5A8EB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21C5B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A9EE8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441,55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302848" w14:textId="77777777" w:rsidR="003C7540" w:rsidRDefault="003C7540"/>
              </w:tc>
            </w:tr>
            <w:tr w:rsidR="003C7540" w14:paraId="17D3E81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201A3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39/60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9A458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6B64C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05FA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406,60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6293FC" w14:textId="77777777" w:rsidR="003C7540" w:rsidRDefault="003C7540"/>
              </w:tc>
            </w:tr>
            <w:tr w:rsidR="003C7540" w14:paraId="0E6FFF5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7A8C8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18/60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6DBAE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A93CE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91B73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546,31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2DADC3" w14:textId="77777777" w:rsidR="003C7540" w:rsidRDefault="003C7540"/>
              </w:tc>
            </w:tr>
            <w:tr w:rsidR="00F848EE" w14:paraId="182D64E9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261F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66DD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3C5DF0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08505E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A403EC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DB5BD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4.667,45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02DE3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1.458,92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B868C6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3.208,53</w:t>
                  </w:r>
                </w:p>
              </w:tc>
            </w:tr>
            <w:tr w:rsidR="00F848EE" w14:paraId="27DA747C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9060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AAB5A28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2B36E66" w14:textId="77777777" w:rsidR="003C7540" w:rsidRDefault="003C7540"/>
              </w:tc>
            </w:tr>
            <w:tr w:rsidR="00F848EE" w14:paraId="0E2C437A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AAE737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BENEFICIÁRIO: 224008451 -  MARIA APARECIDA DA CONCEIÇAO 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CBDC1E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4DEA02AA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3255C7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168.312.411-15 -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FF286F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01/09/2015</w:t>
                  </w:r>
                </w:p>
              </w:tc>
            </w:tr>
            <w:tr w:rsidR="003C7540" w14:paraId="6466212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751BF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BF5F6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BC9A0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937,00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6D2E8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9E7E75" w14:textId="77777777" w:rsidR="003C7540" w:rsidRDefault="003C7540"/>
              </w:tc>
            </w:tr>
            <w:tr w:rsidR="003C7540" w14:paraId="68846A0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12960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GRF - 2156      - QUINQUENIO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137C7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15,00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9AB1D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140,55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A5E31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06D774" w14:textId="77777777" w:rsidR="003C7540" w:rsidRDefault="003C7540"/>
              </w:tc>
            </w:tr>
            <w:tr w:rsidR="003C7540" w14:paraId="02D520A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E3CC1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19170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9603E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22,45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204E8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720922" w14:textId="77777777" w:rsidR="003C7540" w:rsidRDefault="003C7540"/>
              </w:tc>
            </w:tr>
            <w:tr w:rsidR="00F848EE" w14:paraId="019D4F93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1EB66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08E4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2AA9C6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B026843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6668C1C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719F53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9E1E5F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A405FD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422052F3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E92E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lastRenderedPageBreak/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6E3E0A84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D1B10E3" w14:textId="77777777" w:rsidR="003C7540" w:rsidRDefault="003C7540"/>
              </w:tc>
            </w:tr>
            <w:tr w:rsidR="00F848EE" w14:paraId="70EFBC23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D26664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226007446 -  MARIA APARECIDA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EACBD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44F8FBEF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8118AE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315.374.051-87 -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B81FE4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01/05/2015</w:t>
                  </w:r>
                </w:p>
              </w:tc>
            </w:tr>
            <w:tr w:rsidR="003C7540" w14:paraId="2F3E015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E5CC1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D3D7D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0C172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E0973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1622B3" w14:textId="77777777" w:rsidR="003C7540" w:rsidRDefault="003C7540"/>
              </w:tc>
            </w:tr>
            <w:tr w:rsidR="003C7540" w14:paraId="1718D8B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C58DE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E13B4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AB9F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FFDA8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414,19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6E6B58" w14:textId="77777777" w:rsidR="003C7540" w:rsidRDefault="003C7540"/>
              </w:tc>
            </w:tr>
            <w:tr w:rsidR="003C7540" w14:paraId="21CDFD2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3E1AA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11/60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923BE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11240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9A0C86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1.306,76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362FA2" w14:textId="77777777" w:rsidR="003C7540" w:rsidRDefault="003C7540"/>
              </w:tc>
            </w:tr>
            <w:tr w:rsidR="00F848EE" w14:paraId="6A34C449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53D1E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6AF7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E12CAA7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55B214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41864D5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6E0F02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E6A11E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1.720,95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63D05C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2.946,52</w:t>
                  </w:r>
                </w:p>
              </w:tc>
            </w:tr>
            <w:tr w:rsidR="00F848EE" w14:paraId="60FBFC1D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5471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024B6E21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E03BC94" w14:textId="77777777" w:rsidR="003C7540" w:rsidRDefault="003C7540"/>
              </w:tc>
            </w:tr>
            <w:tr w:rsidR="00F848EE" w14:paraId="5FBF05DC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2CC9BE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229018543 -  MARIA APARECIDA DE SOUSA ABREU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DB10AA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1D654E68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E50AE1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530.126.231-91 -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553C47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01/02/2018</w:t>
                  </w:r>
                </w:p>
              </w:tc>
            </w:tr>
            <w:tr w:rsidR="003C7540" w14:paraId="1751597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7DB49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86B3C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AC348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6831A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46A5BF" w14:textId="77777777" w:rsidR="003C7540" w:rsidRDefault="003C7540"/>
              </w:tc>
            </w:tr>
            <w:tr w:rsidR="003C7540" w14:paraId="4F0F657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E121B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D71EE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C9715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0CEB6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AF59A8" w14:textId="77777777" w:rsidR="003C7540" w:rsidRDefault="003C7540"/>
              </w:tc>
            </w:tr>
            <w:tr w:rsidR="00F848EE" w14:paraId="583344F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43B2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4D43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5AA992FF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1E8BD9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8BE6D94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C7E75D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A7AD5D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569E6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4.400,38</w:t>
                  </w:r>
                </w:p>
              </w:tc>
            </w:tr>
            <w:tr w:rsidR="00F848EE" w14:paraId="60203535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92A4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59C0BACC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EA61EC0" w14:textId="77777777" w:rsidR="003C7540" w:rsidRDefault="003C7540"/>
              </w:tc>
            </w:tr>
            <w:tr w:rsidR="00F848EE" w14:paraId="552749A2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1CB06F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222019546 -  MARIA APARECIDA TOBIAS DA SILVA ROCHA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400FA8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37FA6458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F40A7B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368.405.992-72 - PROFESSORA I NÍVEL II 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F667CE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01/06/2018</w:t>
                  </w:r>
                </w:p>
              </w:tc>
            </w:tr>
            <w:tr w:rsidR="003C7540" w14:paraId="0C370C6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E84AB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86A0D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D58D4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5.073,29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99E4F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F0A6AD" w14:textId="77777777" w:rsidR="003C7540" w:rsidRDefault="003C7540"/>
              </w:tc>
            </w:tr>
            <w:tr w:rsidR="003C7540" w14:paraId="3F73BC4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E263F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21D13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22,50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635C8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E1A06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377,39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D45953" w14:textId="77777777" w:rsidR="003C7540" w:rsidRDefault="003C7540"/>
              </w:tc>
            </w:tr>
            <w:tr w:rsidR="00F848EE" w14:paraId="5EBFF14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B358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1634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C5C46A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497377D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83866F7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6D2E02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5.073,29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2EF255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377,39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B796D2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4.695,90</w:t>
                  </w:r>
                </w:p>
              </w:tc>
            </w:tr>
            <w:tr w:rsidR="00F848EE" w14:paraId="29D7432F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E7EC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CA387C7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2393565" w14:textId="77777777" w:rsidR="003C7540" w:rsidRDefault="003C7540"/>
              </w:tc>
            </w:tr>
            <w:tr w:rsidR="00F848EE" w14:paraId="12DBD7B9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89CB4A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229031564 -  MARIA CLEUZA PEREIRA DE SOUZA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5ECA2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F848EE" w14:paraId="5384761A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6EF853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634.936.672-72 -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E8FA1E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05/08/2019</w:t>
                  </w:r>
                </w:p>
              </w:tc>
            </w:tr>
            <w:tr w:rsidR="003C7540" w14:paraId="37CEC12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B3B33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3 - APOSENTADORIA POR INVALIDEZ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F0054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08222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702,74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13217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F69569" w14:textId="77777777" w:rsidR="003C7540" w:rsidRDefault="003C7540"/>
              </w:tc>
            </w:tr>
            <w:tr w:rsidR="003C7540" w14:paraId="57A1BBD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D5A1A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A685D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6A4A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397,26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A9809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B7F794" w14:textId="77777777" w:rsidR="003C7540" w:rsidRDefault="003C7540"/>
              </w:tc>
            </w:tr>
            <w:tr w:rsidR="003C7540" w14:paraId="054A7B6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B0D19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14/60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668D6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4BEE7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07B4E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294,06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B3D6F6" w14:textId="77777777" w:rsidR="003C7540" w:rsidRDefault="003C7540"/>
              </w:tc>
            </w:tr>
            <w:tr w:rsidR="00F848EE" w14:paraId="3796D73E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DD93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2096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7418D5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0CC365F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54EB3FA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75B530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58C881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294,06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B4D80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805,94</w:t>
                  </w:r>
                </w:p>
              </w:tc>
            </w:tr>
            <w:tr w:rsidR="00F848EE" w14:paraId="068BF4CC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7B5C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2A56061F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23AFBB8" w14:textId="77777777" w:rsidR="003C7540" w:rsidRDefault="003C7540"/>
              </w:tc>
            </w:tr>
            <w:tr w:rsidR="00F848EE" w14:paraId="52DA7C7A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35AD7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222017547 -  MARIA DAS DORES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98BB9B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1BB4418C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2E648D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178.210.022-91 -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425512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01/09/2017</w:t>
                  </w:r>
                </w:p>
              </w:tc>
            </w:tr>
            <w:tr w:rsidR="003C7540" w14:paraId="6B93454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43617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FDEDC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97373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4.667,43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2E2FF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F301A8" w14:textId="77777777" w:rsidR="003C7540" w:rsidRDefault="003C7540"/>
              </w:tc>
            </w:tr>
            <w:tr w:rsidR="003C7540" w14:paraId="696768B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D6687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71D6B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4753F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6D25F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414,18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572D08" w14:textId="77777777" w:rsidR="003C7540" w:rsidRDefault="003C7540"/>
              </w:tc>
            </w:tr>
            <w:tr w:rsidR="003C7540" w14:paraId="4510398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2A1CE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03/60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A2FE7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08F87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2FDF6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1.379,79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99DF16" w14:textId="77777777" w:rsidR="003C7540" w:rsidRDefault="003C7540"/>
              </w:tc>
            </w:tr>
            <w:tr w:rsidR="00F848EE" w14:paraId="3550777E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C483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B1AB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53B45455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B04E3B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5A1574C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99EDAD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4.667,43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E3E815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1.793,97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EF3A2A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2.873,46</w:t>
                  </w:r>
                </w:p>
              </w:tc>
            </w:tr>
            <w:tr w:rsidR="00F848EE" w14:paraId="6ADCDC0A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4356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561C443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F25B34" w14:textId="77777777" w:rsidR="003C7540" w:rsidRDefault="003C7540"/>
              </w:tc>
            </w:tr>
            <w:tr w:rsidR="00F848EE" w14:paraId="077A7F32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2B310D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26011465 -  MARIA DAS GRAÇAS AGUIAR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6A9F5B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66FF44B1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16E63D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243.936.142-91 - MERENDEIRA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6240D7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01/05/2016</w:t>
                  </w:r>
                </w:p>
              </w:tc>
            </w:tr>
            <w:tr w:rsidR="003C7540" w14:paraId="529485D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FB3B4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1CF73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45DC1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646,42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184A2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E162B5" w14:textId="77777777" w:rsidR="003C7540" w:rsidRDefault="003C7540"/>
              </w:tc>
            </w:tr>
            <w:tr w:rsidR="003C7540" w14:paraId="79BAD67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E03F9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3F512B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DC0EE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453,58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33DF7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110A0A" w14:textId="77777777" w:rsidR="003C7540" w:rsidRDefault="003C7540"/>
              </w:tc>
            </w:tr>
            <w:tr w:rsidR="00F848EE" w14:paraId="0B3A1AC4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22285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2FDE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F33FE6C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F217551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19E9365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B8963E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0CA896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5072C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01992CC6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43D5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4F5ED74C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C57637F" w14:textId="77777777" w:rsidR="003C7540" w:rsidRDefault="003C7540"/>
              </w:tc>
            </w:tr>
            <w:tr w:rsidR="00F848EE" w14:paraId="048C76A9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476651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229024552 -  MARIA DAS GRAÇAS ARAUJO PORTELA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55CDB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27D9E398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BB0F59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462.528.432-53 - PROFESSOR (A)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968209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01/02/2019</w:t>
                  </w:r>
                </w:p>
              </w:tc>
            </w:tr>
            <w:tr w:rsidR="003C7540" w14:paraId="78166A8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FCF47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4 - APOSENTADORIA POR TEMPO DE CONTRIBUIÇÃO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3B668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DA09A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2.484,60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B17B7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D9C991" w14:textId="77777777" w:rsidR="003C7540" w:rsidRDefault="003C7540"/>
              </w:tc>
            </w:tr>
            <w:tr w:rsidR="003C7540" w14:paraId="3369CB7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01DFB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23/60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F0471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E3645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8D3F8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660,93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CB5432" w14:textId="77777777" w:rsidR="003C7540" w:rsidRDefault="003C7540"/>
              </w:tc>
            </w:tr>
            <w:tr w:rsidR="00F848EE" w14:paraId="0B857236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EA09D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49CD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A71761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97B407C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86597BC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C7AD4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2.484,60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F27A3E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660,93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EC72F6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1.823,67</w:t>
                  </w:r>
                </w:p>
              </w:tc>
            </w:tr>
            <w:tr w:rsidR="00F848EE" w14:paraId="393BD033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BAEF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5FA17320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AF090C" w14:textId="77777777" w:rsidR="003C7540" w:rsidRDefault="003C7540"/>
              </w:tc>
            </w:tr>
            <w:tr w:rsidR="00F848EE" w14:paraId="618BE559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FCA812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222002421 -  MARIA DE LOURDES DOS REIS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18ABB2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5AA09131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EEA7A7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183.925.472-68 -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64237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16/09/2013</w:t>
                  </w:r>
                </w:p>
              </w:tc>
            </w:tr>
            <w:tr w:rsidR="003C7540" w14:paraId="1F1B430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EED9B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4 - APOSENTADORIA POR TEMPO DE CONTRIBUIÇÃO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2253C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F522D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4.897,26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47076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F4883B" w14:textId="77777777" w:rsidR="003C7540" w:rsidRDefault="003C7540"/>
              </w:tc>
            </w:tr>
            <w:tr w:rsidR="003C7540" w14:paraId="6464806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E67C1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3277E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2FEB0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59733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477,39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A50959" w14:textId="77777777" w:rsidR="003C7540" w:rsidRDefault="003C7540"/>
              </w:tc>
            </w:tr>
            <w:tr w:rsidR="00F848EE" w14:paraId="2A2720EA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F1741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C140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7CBD189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A2687D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3367DA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C803A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4.897,26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E55F1C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477,39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22A31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4.419,87</w:t>
                  </w:r>
                </w:p>
              </w:tc>
            </w:tr>
            <w:tr w:rsidR="00F848EE" w14:paraId="47A953FC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2317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1E587059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07B89F" w14:textId="77777777" w:rsidR="003C7540" w:rsidRDefault="003C7540"/>
              </w:tc>
            </w:tr>
            <w:tr w:rsidR="00F848EE" w14:paraId="444DB825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DACDA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23003431 -  MARIA DE SOUSA DALEASTE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912E06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53A151A1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49E42D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302.702.352-72 - PROFESSOR (A)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A636E5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01/09/2014</w:t>
                  </w:r>
                </w:p>
              </w:tc>
            </w:tr>
            <w:tr w:rsidR="003C7540" w14:paraId="39F0B0F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C55FF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001FD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22,50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D3288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C72C5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268,81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FE041D" w14:textId="77777777" w:rsidR="003C7540" w:rsidRDefault="003C7540"/>
              </w:tc>
            </w:tr>
            <w:tr w:rsidR="003C7540" w14:paraId="15CF1D6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C0D04F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10 - VENCIMENTO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0460D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03A81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4.021,97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5362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E755B1" w14:textId="77777777" w:rsidR="003C7540" w:rsidRDefault="003C7540"/>
              </w:tc>
            </w:tr>
            <w:tr w:rsidR="00F848EE" w14:paraId="64079B15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7B170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EF84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3005BEE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2D56D0B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0C4EE81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DFE847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4.021,97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82D56A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268,81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E62E53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3.753,16</w:t>
                  </w:r>
                </w:p>
              </w:tc>
            </w:tr>
            <w:tr w:rsidR="00F848EE" w14:paraId="18CA2C25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370F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48ED092C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F0C3407" w14:textId="77777777" w:rsidR="003C7540" w:rsidRDefault="003C7540"/>
              </w:tc>
            </w:tr>
            <w:tr w:rsidR="00F848EE" w14:paraId="5ABB9EDE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885AAF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23002430 -  MARIA EVANGELISTA FERREIRA DE BRITO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5C284D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F848EE" w14:paraId="7051AC53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CA8E3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463.750.741-34 -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CABA1C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08/08/2007</w:t>
                  </w:r>
                </w:p>
              </w:tc>
            </w:tr>
            <w:tr w:rsidR="003C7540" w14:paraId="4DC8A5C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4CD6A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3 - APOSENTADORIA POR INVALIDEZ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D2965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DD3AE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29807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323930" w14:textId="77777777" w:rsidR="003C7540" w:rsidRDefault="003C7540"/>
              </w:tc>
            </w:tr>
            <w:tr w:rsidR="003C7540" w14:paraId="03687C2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8BA34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09/60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02825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4E8D3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8C093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309,70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4955AB" w14:textId="77777777" w:rsidR="003C7540" w:rsidRDefault="003C7540"/>
              </w:tc>
            </w:tr>
            <w:tr w:rsidR="00F848EE" w14:paraId="11A24EB2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FC7B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ED39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2C31AE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AB1CA86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1B33193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281A56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2B3217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309,70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D17527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790,30</w:t>
                  </w:r>
                </w:p>
              </w:tc>
            </w:tr>
            <w:tr w:rsidR="00F848EE" w14:paraId="47F0E8C8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B52C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6C9F7D6E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1F0F69" w14:textId="77777777" w:rsidR="003C7540" w:rsidRDefault="003C7540"/>
              </w:tc>
            </w:tr>
            <w:tr w:rsidR="00F848EE" w14:paraId="03CC524F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D9BDEB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23029560 -  MARIA FILOMENA DE OLIVEIRA MADY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E1CCA2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6DA23E61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07E4A7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260.169.582-04 - AGENTE ADMINISTRATIVO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31E4C6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01/06/2019</w:t>
                  </w:r>
                </w:p>
              </w:tc>
            </w:tr>
            <w:tr w:rsidR="003C7540" w14:paraId="29DC688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40085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8C200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B4CDF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596,91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4F0D8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C774E6" w14:textId="77777777" w:rsidR="003C7540" w:rsidRDefault="003C7540"/>
              </w:tc>
            </w:tr>
            <w:tr w:rsidR="003C7540" w14:paraId="2944748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A20B9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A424F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2B8BB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503,09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9B15B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9BDB9A" w14:textId="77777777" w:rsidR="003C7540" w:rsidRDefault="003C7540"/>
              </w:tc>
            </w:tr>
            <w:tr w:rsidR="00F848EE" w14:paraId="52F5D62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7CAEB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06BB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340AC9A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C248FF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1B41115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40033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6BF3D5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1A21D0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190A10C5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A4A9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02FBE738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23226B7" w14:textId="77777777" w:rsidR="003C7540" w:rsidRDefault="003C7540"/>
              </w:tc>
            </w:tr>
            <w:tr w:rsidR="00F848EE" w14:paraId="18CCFAFC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4E1F75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222007447 -  MARIA HELENA DE CASTRO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3F69B7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4C5C0E1C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AC55D6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341.004.231-87 -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EED2D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01/05/2015</w:t>
                  </w:r>
                </w:p>
              </w:tc>
            </w:tr>
            <w:tr w:rsidR="003C7540" w14:paraId="71E0D5F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9633D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4FBFF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84EA3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2.074,20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19E4E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6FFA43" w14:textId="77777777" w:rsidR="003C7540" w:rsidRDefault="003C7540"/>
              </w:tc>
            </w:tr>
            <w:tr w:rsidR="00F848EE" w14:paraId="145022F8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C9D8C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4EEC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524667A7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15A3E63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E1841F1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3A69C8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2.074,20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9D0E3E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DC3F97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2.074,20</w:t>
                  </w:r>
                </w:p>
              </w:tc>
            </w:tr>
            <w:tr w:rsidR="00F848EE" w14:paraId="75C44944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3638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02AD578C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63BA4AD" w14:textId="77777777" w:rsidR="003C7540" w:rsidRDefault="003C7540"/>
              </w:tc>
            </w:tr>
            <w:tr w:rsidR="00F848EE" w14:paraId="58D42EBD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F04552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23003419 -  MARIA HELENA SANTOS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EF6111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F848EE" w14:paraId="06E0CD75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F11FAA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558.279.006-30 - PROFESSOR (A)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129142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01/09/1999</w:t>
                  </w:r>
                </w:p>
              </w:tc>
            </w:tr>
            <w:tr w:rsidR="003C7540" w14:paraId="3CC9E87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36B85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3 - APOSENTADORIA POR INVALIDEZ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4B2D0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0B921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4.214,51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F0D57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3B521C" w14:textId="77777777" w:rsidR="003C7540" w:rsidRDefault="003C7540"/>
              </w:tc>
            </w:tr>
            <w:tr w:rsidR="00F848EE" w14:paraId="72EB0488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722F3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48D5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E726C8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D19D3BC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2DCB6B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85AD8D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4.214,51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03D465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9C10F3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4.214,51</w:t>
                  </w:r>
                </w:p>
              </w:tc>
            </w:tr>
            <w:tr w:rsidR="00F848EE" w14:paraId="103F582F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9666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343B8C80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926C263" w14:textId="77777777" w:rsidR="003C7540" w:rsidRDefault="003C7540"/>
              </w:tc>
            </w:tr>
            <w:tr w:rsidR="00F848EE" w14:paraId="40850CEC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89D85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223009451 -  MARIA INACIO DA CONCEIÇÃO LARA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693E1D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42170901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B4D9AC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377.093.562-49 -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FC5A7C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01/10/2015</w:t>
                  </w:r>
                </w:p>
              </w:tc>
            </w:tr>
            <w:tr w:rsidR="003C7540" w14:paraId="641544D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C140A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D9557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B00B5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617,18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B1194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2268A5" w14:textId="77777777" w:rsidR="003C7540" w:rsidRDefault="003C7540"/>
              </w:tc>
            </w:tr>
            <w:tr w:rsidR="003C7540" w14:paraId="3C95CF8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FF40E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69B25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EC687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482,82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70461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3CD3CA" w14:textId="77777777" w:rsidR="003C7540" w:rsidRDefault="003C7540"/>
              </w:tc>
            </w:tr>
            <w:tr w:rsidR="00F848EE" w14:paraId="4D2BC6F7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6BA5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78F1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9D9749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37CC98C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54CD535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F9C017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EF0CFF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767880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4E1C4ECF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9AF3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40DE2CE7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F083A22" w14:textId="77777777" w:rsidR="003C7540" w:rsidRDefault="003C7540"/>
              </w:tc>
            </w:tr>
            <w:tr w:rsidR="00F848EE" w14:paraId="6C18355E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66D60B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229033590 -  MARIA JOSÉ DO NASCIMENTO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E1B99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04A2E462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7C44EF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243.120.703-00 -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2D520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01/08/2020</w:t>
                  </w:r>
                </w:p>
              </w:tc>
            </w:tr>
            <w:tr w:rsidR="003C7540" w14:paraId="4776660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20316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1355C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CE200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601,50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AFDF5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1735C3" w14:textId="77777777" w:rsidR="003C7540" w:rsidRDefault="003C7540"/>
              </w:tc>
            </w:tr>
            <w:tr w:rsidR="003C7540" w14:paraId="36A07A1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354C3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B90DB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4F8FA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498,50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47BF2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7D3D2B" w14:textId="77777777" w:rsidR="003C7540" w:rsidRDefault="003C7540"/>
              </w:tc>
            </w:tr>
            <w:tr w:rsidR="00F848EE" w14:paraId="7880935A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783AD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6215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4CEBB86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7A1CE51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574E58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09709E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D636E7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A91574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1658DFDC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CF75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72B23D07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90AF85" w14:textId="77777777" w:rsidR="003C7540" w:rsidRDefault="003C7540"/>
              </w:tc>
            </w:tr>
            <w:tr w:rsidR="00F848EE" w14:paraId="70599DB8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ADC328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27002424 -  MARIA RODRIGUES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F15F98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F848EE" w14:paraId="48F47C90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9049B2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376.060.692-04 -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F51D77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16/05/2008</w:t>
                  </w:r>
                </w:p>
              </w:tc>
            </w:tr>
            <w:tr w:rsidR="003C7540" w14:paraId="2541FDA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5B7A8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3 - APOSENTADORIA POR INVALIDEZ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785B3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4F51F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07A76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ACEE63" w14:textId="77777777" w:rsidR="003C7540" w:rsidRDefault="003C7540"/>
              </w:tc>
            </w:tr>
            <w:tr w:rsidR="00F848EE" w14:paraId="29E016C7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C66D3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19C3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633AEC5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4D6A1E5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90D7A41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517BB9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A84A7F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E2C57D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F848EE" w14:paraId="7D93169A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4B49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6C717871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ED70C75" w14:textId="77777777" w:rsidR="003C7540" w:rsidRDefault="003C7540"/>
              </w:tc>
            </w:tr>
            <w:tr w:rsidR="00F848EE" w14:paraId="3258E555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826858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213031565 -  MARIA SOUSA MARQUES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41B386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F848EE" w14:paraId="49EC1473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762CA0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462.559.152-04 - agente comunitario de saúde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4A506F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01/09/2019</w:t>
                  </w:r>
                </w:p>
              </w:tc>
            </w:tr>
            <w:tr w:rsidR="003C7540" w14:paraId="1515F00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D94E0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92481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E572E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493,72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74E7C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EBE0A6" w14:textId="77777777" w:rsidR="003C7540" w:rsidRDefault="003C7540"/>
              </w:tc>
            </w:tr>
            <w:tr w:rsidR="003C7540" w14:paraId="0DE4CF0F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A657C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982EE5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FF945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606,28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EBBC8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AC73D6" w14:textId="77777777" w:rsidR="003C7540" w:rsidRDefault="003C7540"/>
              </w:tc>
            </w:tr>
            <w:tr w:rsidR="003C7540" w14:paraId="0E77C37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E81EA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13/60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ECF35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93F2D8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C3BD8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306,70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4C0564" w14:textId="77777777" w:rsidR="003C7540" w:rsidRDefault="003C7540"/>
              </w:tc>
            </w:tr>
            <w:tr w:rsidR="00F848EE" w14:paraId="03DCD99D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37D69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EE74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57DE1B8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A951E45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5B72CC9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F3DEE3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5E7991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306,70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0E9696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793,30</w:t>
                  </w:r>
                </w:p>
              </w:tc>
            </w:tr>
            <w:tr w:rsidR="00F848EE" w14:paraId="3121849A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9445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13B2C4B4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DE8D199" w14:textId="77777777" w:rsidR="003C7540" w:rsidRDefault="003C7540"/>
              </w:tc>
            </w:tr>
            <w:tr w:rsidR="00F848EE" w14:paraId="1D4FCCD3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C30F24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222031572 -  MARINEZ COIMBRA LEAL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9AAF7D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0C559F0C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97181C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574.552.282-87 -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9E1C12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01/11/2019</w:t>
                  </w:r>
                </w:p>
              </w:tc>
            </w:tr>
            <w:tr w:rsidR="003C7540" w14:paraId="44DEDA3F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C341F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C55EF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D90E3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02F75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D7E0FC" w14:textId="77777777" w:rsidR="003C7540" w:rsidRDefault="003C7540"/>
              </w:tc>
            </w:tr>
            <w:tr w:rsidR="003C7540" w14:paraId="0D2B985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676D4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D897E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47976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89718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D58A69" w14:textId="77777777" w:rsidR="003C7540" w:rsidRDefault="003C7540"/>
              </w:tc>
            </w:tr>
            <w:tr w:rsidR="00F848EE" w14:paraId="7C4BFEAC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106CB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E7FD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3EE7CC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A75FB88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B3F4B5F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63B79D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2BE108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469,99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08D33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4.400,36</w:t>
                  </w:r>
                </w:p>
              </w:tc>
            </w:tr>
            <w:tr w:rsidR="00F848EE" w14:paraId="0F0DE5BE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4F22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0B79DE33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3336B5D" w14:textId="77777777" w:rsidR="003C7540" w:rsidRDefault="003C7540"/>
              </w:tc>
            </w:tr>
            <w:tr w:rsidR="00F848EE" w14:paraId="4F1DDAB2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D4E065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 xml:space="preserve">BENEFICIÁRIO: 23002416 -  MARLENE MARIA CAVALCANTE BRAGA 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4DEA28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22AAEEE5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75BB73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148.800.592-34 - PROFESSOR (A)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EA19F0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01/08/2013</w:t>
                  </w:r>
                </w:p>
              </w:tc>
            </w:tr>
            <w:tr w:rsidR="003C7540" w14:paraId="2137716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29B841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27F37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B53A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4.464,54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8CB29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AB21AB" w14:textId="77777777" w:rsidR="003C7540" w:rsidRDefault="003C7540"/>
              </w:tc>
            </w:tr>
            <w:tr w:rsidR="003C7540" w14:paraId="3CB6DAB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06D69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63F61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22,50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E58F6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BB263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368,39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B667BF" w14:textId="77777777" w:rsidR="003C7540" w:rsidRDefault="003C7540"/>
              </w:tc>
            </w:tr>
            <w:tr w:rsidR="003C7540" w14:paraId="6DF51E4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F1472A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3439 - CONSIGNADO - PARCELA 04/96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44084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FF36F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ED203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831,55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F8A595" w14:textId="77777777" w:rsidR="003C7540" w:rsidRDefault="003C7540"/>
              </w:tc>
            </w:tr>
            <w:tr w:rsidR="003C7540" w14:paraId="7EF6F4A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9802E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03/60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B53CA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E4A49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8A169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499,39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922089" w14:textId="77777777" w:rsidR="003C7540" w:rsidRDefault="003C7540"/>
              </w:tc>
            </w:tr>
            <w:tr w:rsidR="00F848EE" w14:paraId="42E7ED2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445B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36D5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74D2947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680DA6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847DCAA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7E93C8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4.464,54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9C3C78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1.699,33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6CB7B7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2.765,21</w:t>
                  </w:r>
                </w:p>
              </w:tc>
            </w:tr>
            <w:tr w:rsidR="00F848EE" w14:paraId="29E47AE5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54B7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1E8D93BB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D4B5A57" w14:textId="77777777" w:rsidR="003C7540" w:rsidRDefault="003C7540"/>
              </w:tc>
            </w:tr>
            <w:tr w:rsidR="00F848EE" w14:paraId="31176E85" w14:textId="77777777" w:rsidTr="00F848EE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869369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222033586 -  MAURINA NUNES NEPUNUCENO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A0DF3F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F848EE" w14:paraId="213FC371" w14:textId="77777777" w:rsidTr="00F848EE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AF7B03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731.259.892-72 -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26B729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01/07/2020</w:t>
                  </w:r>
                </w:p>
              </w:tc>
            </w:tr>
            <w:tr w:rsidR="003C7540" w14:paraId="0B58322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397D6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8D7AF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B4252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5.276,20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035DC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319619" w14:textId="77777777" w:rsidR="003C7540" w:rsidRDefault="003C7540"/>
              </w:tc>
            </w:tr>
            <w:tr w:rsidR="003C7540" w14:paraId="5915945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879E7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D6EE7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87C7D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095C5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581,60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275C88" w14:textId="77777777" w:rsidR="003C7540" w:rsidRDefault="003C7540"/>
              </w:tc>
            </w:tr>
            <w:tr w:rsidR="003C7540" w14:paraId="6621669F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E98E2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07/36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FF23E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10C4B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58312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1.235,75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6231E8" w14:textId="77777777" w:rsidR="003C7540" w:rsidRDefault="003C7540"/>
              </w:tc>
            </w:tr>
            <w:tr w:rsidR="00F848EE" w14:paraId="4E5DA501" w14:textId="77777777" w:rsidTr="00F848EE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ADDB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7B9C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F48562B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990008F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4726F0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51B1E5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5.276,20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C68AB0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1.817,35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67706B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3.458,85</w:t>
                  </w:r>
                </w:p>
              </w:tc>
            </w:tr>
            <w:tr w:rsidR="00F848EE" w14:paraId="308D7662" w14:textId="77777777" w:rsidTr="00F848EE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E8D5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F848EE" w14:paraId="1D8E97FB" w14:textId="77777777" w:rsidTr="00F848EE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E035CCD" w14:textId="77777777" w:rsidR="003C7540" w:rsidRDefault="003C7540"/>
              </w:tc>
            </w:tr>
            <w:tr w:rsidR="00AA4199" w14:paraId="29603B38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2693C3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224000422 -  MOZART PEREIRA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284036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COMPULSÓRIA</w:t>
                  </w:r>
                </w:p>
              </w:tc>
            </w:tr>
            <w:tr w:rsidR="00AA4199" w14:paraId="286124D4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CCAC2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185.474.942-00 -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E9B6F4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16/06/2011</w:t>
                  </w:r>
                </w:p>
              </w:tc>
            </w:tr>
            <w:tr w:rsidR="003C7540" w14:paraId="0AA775B5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CE9FA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1 - APOSENTADORIA COMPULSÓRIA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D06E5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25C5C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229DF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131208" w14:textId="77777777" w:rsidR="003C7540" w:rsidRDefault="003C7540"/>
              </w:tc>
            </w:tr>
            <w:tr w:rsidR="00AA4199" w14:paraId="5F2DAC99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B481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9820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AFB25AF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6434CA2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EDFE801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ED4194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9DB558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E6CB22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AA4199" w14:paraId="0C667477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E1882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309A9689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18E9E52" w14:textId="77777777" w:rsidR="003C7540" w:rsidRDefault="003C7540"/>
              </w:tc>
            </w:tr>
            <w:tr w:rsidR="00AA4199" w14:paraId="02CCEB99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8DD84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222018546 -  NEIDE DE FATIMA CAPUZZO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BEC11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AA4199" w14:paraId="2E24C94E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A770F5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432.114.451-53 - PROFESSOR 2° GRAU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E9C24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01/06/2018</w:t>
                  </w:r>
                </w:p>
              </w:tc>
            </w:tr>
            <w:tr w:rsidR="003C7540" w14:paraId="586F782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4B7EB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481F7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EC304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4.058,61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0442F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891820" w14:textId="77777777" w:rsidR="003C7540" w:rsidRDefault="003C7540"/>
              </w:tc>
            </w:tr>
            <w:tr w:rsidR="00AA4199" w14:paraId="56521001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0C1DD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A0B6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53BFE57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53CC99C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80F37F2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AE2035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4.058,61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BA65AC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7F52CA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4.058,61</w:t>
                  </w:r>
                </w:p>
              </w:tc>
            </w:tr>
            <w:tr w:rsidR="00AA4199" w14:paraId="22CB32F9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26F9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5AD89578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86F4C34" w14:textId="77777777" w:rsidR="003C7540" w:rsidRDefault="003C7540"/>
              </w:tc>
            </w:tr>
            <w:tr w:rsidR="00AA4199" w14:paraId="77D58BC8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EAFE7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27000418 -  NERACI ALVES GUIMARAES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5A3E43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1489F094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6606B6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657.431.482-87 -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78E4AA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01/07/2012</w:t>
                  </w:r>
                </w:p>
              </w:tc>
            </w:tr>
            <w:tr w:rsidR="003C7540" w14:paraId="0B55B85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DF260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C1856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26704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2.680,69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ADC9F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32A5D9B" w14:textId="77777777" w:rsidR="003C7540" w:rsidRDefault="003C7540"/>
              </w:tc>
            </w:tr>
            <w:tr w:rsidR="003C7540" w14:paraId="3B21670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8E82F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3439 - CONSIGNADO - PARCELA 12/84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436FB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212DB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E3EA2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418,26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9B7D43" w14:textId="77777777" w:rsidR="003C7540" w:rsidRDefault="003C7540"/>
              </w:tc>
            </w:tr>
            <w:tr w:rsidR="00AA4199" w14:paraId="0EEC50EB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A62C5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BD04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A6953EA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AE90EDB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9EBA5F8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04B270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2.680,69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E264FF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418,26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ED7086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2.262,43</w:t>
                  </w:r>
                </w:p>
              </w:tc>
            </w:tr>
            <w:tr w:rsidR="00AA4199" w14:paraId="369D0335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540A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25238854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090D774" w14:textId="77777777" w:rsidR="003C7540" w:rsidRDefault="003C7540"/>
              </w:tc>
            </w:tr>
            <w:tr w:rsidR="00AA4199" w14:paraId="5A0F47C4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F31BA4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229016539 -  NEUZA MARIA VIANA PEREIRA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74BBD2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11706927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7411B3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624.822.032-87 -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E0FA8B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01/06/2017</w:t>
                  </w:r>
                </w:p>
              </w:tc>
            </w:tr>
            <w:tr w:rsidR="003C7540" w14:paraId="33129DE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7EB6F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3CF0C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ECCE3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709,85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B0E7D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BB9367" w14:textId="77777777" w:rsidR="003C7540" w:rsidRDefault="003C7540"/>
              </w:tc>
            </w:tr>
            <w:tr w:rsidR="003C7540" w14:paraId="259062B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40655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7C537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9B7B3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390,15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D2A54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1A71E7" w14:textId="77777777" w:rsidR="003C7540" w:rsidRDefault="003C7540"/>
              </w:tc>
            </w:tr>
            <w:tr w:rsidR="003C7540" w14:paraId="0CCAD91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28D2D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24/36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2E38D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47275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BCCD8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292,14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26AD15" w14:textId="77777777" w:rsidR="003C7540" w:rsidRDefault="003C7540"/>
              </w:tc>
            </w:tr>
            <w:tr w:rsidR="00AA4199" w14:paraId="2A81AD5A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6443B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A46A3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728B94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BE41E60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96E2A1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2504B7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D6C72D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292,14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47E950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807,86</w:t>
                  </w:r>
                </w:p>
              </w:tc>
            </w:tr>
            <w:tr w:rsidR="00AA4199" w14:paraId="35136680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8194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213E01BD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4501630" w14:textId="77777777" w:rsidR="003C7540" w:rsidRDefault="003C7540"/>
              </w:tc>
            </w:tr>
            <w:tr w:rsidR="00AA4199" w14:paraId="4813F04A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2D5666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222017546 -  NILZA VAZ SANTIAGO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C76D8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AA4199" w14:paraId="1EE68A5F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F62D7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221.541.592-49 -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606248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01/09/2017</w:t>
                  </w:r>
                </w:p>
              </w:tc>
            </w:tr>
            <w:tr w:rsidR="003C7540" w14:paraId="4234390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57249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22C88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730A6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4.597,70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62EFD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976CC2" w14:textId="77777777" w:rsidR="003C7540" w:rsidRDefault="003C7540"/>
              </w:tc>
            </w:tr>
            <w:tr w:rsidR="003C7540" w14:paraId="058D186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7C8EA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79264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22,50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BD956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19920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398,35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049320" w14:textId="77777777" w:rsidR="003C7540" w:rsidRDefault="003C7540"/>
              </w:tc>
            </w:tr>
            <w:tr w:rsidR="00AA4199" w14:paraId="0F833822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D0E7E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1B5A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BEE81BD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80D2374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B15EE55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36520E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4.597,70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9AAFDB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398,35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FD4A5E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4.199,35</w:t>
                  </w:r>
                </w:p>
              </w:tc>
            </w:tr>
            <w:tr w:rsidR="00AA4199" w14:paraId="5532B659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4072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3649AA3B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58A5C1C" w14:textId="77777777" w:rsidR="003C7540" w:rsidRDefault="003C7540"/>
              </w:tc>
            </w:tr>
            <w:tr w:rsidR="00AA4199" w14:paraId="0BDFF24E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314577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28001410 -  NOE RODRIGUES DA CRUZ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92C476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1515815C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95F512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263.993.772-34 -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EABD24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01/07/2012</w:t>
                  </w:r>
                </w:p>
              </w:tc>
            </w:tr>
            <w:tr w:rsidR="003C7540" w14:paraId="69095DE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10688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lastRenderedPageBreak/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86250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46993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70A48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63B452" w14:textId="77777777" w:rsidR="003C7540" w:rsidRDefault="003C7540"/>
              </w:tc>
            </w:tr>
            <w:tr w:rsidR="003C7540" w14:paraId="18969844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63E53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05/34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5C8DA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B2F50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6E80E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185,27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531D45" w14:textId="77777777" w:rsidR="003C7540" w:rsidRDefault="003C7540"/>
              </w:tc>
            </w:tr>
            <w:tr w:rsidR="00AA4199" w14:paraId="1FBAAA8E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C2505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5131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F3C6B83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72DBAF6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06A641C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C8F397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D9DA73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185,27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4258A6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914,73</w:t>
                  </w:r>
                </w:p>
              </w:tc>
            </w:tr>
            <w:tr w:rsidR="00AA4199" w14:paraId="4A473215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55A5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7B3A9689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8593C94" w14:textId="77777777" w:rsidR="003C7540" w:rsidRDefault="003C7540"/>
              </w:tc>
            </w:tr>
            <w:tr w:rsidR="00AA4199" w14:paraId="106B305D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1ADF8C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223011466 -  ONDINA LOURENÇO DE FARIAS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341257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47015CB5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B2B154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307.850.301-15 -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7494E9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01/06/2016</w:t>
                  </w:r>
                </w:p>
              </w:tc>
            </w:tr>
            <w:tr w:rsidR="003C7540" w14:paraId="648B0AE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4E757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FDAE7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1B3A0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966,20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8E628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67C204" w14:textId="77777777" w:rsidR="003C7540" w:rsidRDefault="003C7540"/>
              </w:tc>
            </w:tr>
            <w:tr w:rsidR="003C7540" w14:paraId="54E5AFB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2D94D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B39E9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D7362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133,80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4584A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FFFEFC" w14:textId="77777777" w:rsidR="003C7540" w:rsidRDefault="003C7540"/>
              </w:tc>
            </w:tr>
            <w:tr w:rsidR="00AA4199" w14:paraId="34A3FD04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327D0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B0FF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B2A0CC7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22E4960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4C1AB93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4DFF15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E3B85D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C8B683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AA4199" w14:paraId="7180E06D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8FF5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6B7E4C58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82EA17E" w14:textId="77777777" w:rsidR="003C7540" w:rsidRDefault="003C7540"/>
              </w:tc>
            </w:tr>
            <w:tr w:rsidR="00AA4199" w14:paraId="5CD64FD8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743C6C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25008453 -  ORIVON GOMES LIMA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4D56F2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INVALIDEZ</w:t>
                  </w:r>
                </w:p>
              </w:tc>
            </w:tr>
            <w:tr w:rsidR="00AA4199" w14:paraId="3F2653E0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4C1F05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781.420.592-15 -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42E579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01/09/2015</w:t>
                  </w:r>
                </w:p>
              </w:tc>
            </w:tr>
            <w:tr w:rsidR="003C7540" w14:paraId="7A2ECB0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6C7D4F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101DB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518D8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1.045,00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B0A61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E116A6" w14:textId="77777777" w:rsidR="003C7540" w:rsidRDefault="003C7540"/>
              </w:tc>
            </w:tr>
            <w:tr w:rsidR="003C7540" w14:paraId="20410F2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2F9498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648F5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DAF94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55,00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9922E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DDE905" w14:textId="77777777" w:rsidR="003C7540" w:rsidRDefault="003C7540"/>
              </w:tc>
            </w:tr>
            <w:tr w:rsidR="003C7540" w14:paraId="744B14ED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EF16B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3468 - QUINQUENIO 10%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46881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E0146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104,50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7B8DC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FB0DBF" w14:textId="77777777" w:rsidR="003C7540" w:rsidRDefault="003C7540"/>
              </w:tc>
            </w:tr>
            <w:tr w:rsidR="00AA4199" w14:paraId="69992A00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EBF4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E2A2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59C09E9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3ED290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C4BC204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15EF07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1.204,50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23AE27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80F9B2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1.204,50</w:t>
                  </w:r>
                </w:p>
              </w:tc>
            </w:tr>
            <w:tr w:rsidR="00AA4199" w14:paraId="25E54657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08B6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39F6282F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7C849BA" w14:textId="77777777" w:rsidR="003C7540" w:rsidRDefault="003C7540"/>
              </w:tc>
            </w:tr>
            <w:tr w:rsidR="00AA4199" w14:paraId="496A1D51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370637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212011479 -  PALMIRA DOS SANTOS NUNES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770B46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1A04AEFF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6F387D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657.457.282-72 -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1ABDB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01/02/2017</w:t>
                  </w:r>
                </w:p>
              </w:tc>
            </w:tr>
            <w:tr w:rsidR="003C7540" w14:paraId="6CB4F2D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BA2821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A25C5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BE6EF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657,79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B309D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8E35DB" w14:textId="77777777" w:rsidR="003C7540" w:rsidRDefault="003C7540"/>
              </w:tc>
            </w:tr>
            <w:tr w:rsidR="003C7540" w14:paraId="3ED3DBB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D50B9A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3439 - CONSIGNADO - PARCELA 29/96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2B098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1A7B1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F1919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286,19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6A9B48" w14:textId="77777777" w:rsidR="003C7540" w:rsidRDefault="003C7540"/>
              </w:tc>
            </w:tr>
            <w:tr w:rsidR="003C7540" w14:paraId="5E80ED0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9FFA8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5AF61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9FC38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442,21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1CA63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20C70C" w14:textId="77777777" w:rsidR="003C7540" w:rsidRDefault="003C7540"/>
              </w:tc>
            </w:tr>
            <w:tr w:rsidR="00AA4199" w14:paraId="3158FD94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10A7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A6B0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BE6405D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E04DFE5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C0E38D2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8A6A7F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C86296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286,19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1EF7EF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813,81</w:t>
                  </w:r>
                </w:p>
              </w:tc>
            </w:tr>
            <w:tr w:rsidR="00AA4199" w14:paraId="2DC7D527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014F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0694D58B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6490FEF" w14:textId="77777777" w:rsidR="003C7540" w:rsidRDefault="003C7540"/>
              </w:tc>
            </w:tr>
            <w:tr w:rsidR="00AA4199" w14:paraId="2DAE13D0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6D0EB2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23002411 -  RAIMUNDO FERREIRA DE SOUSA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89C4C3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698AE690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A3ADD0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171.582.142-49 -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788E17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03/12/2012</w:t>
                  </w:r>
                </w:p>
              </w:tc>
            </w:tr>
            <w:tr w:rsidR="003C7540" w14:paraId="4FA7EBE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BBFEB4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26F17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0962C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1F474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FD7616" w14:textId="77777777" w:rsidR="003C7540" w:rsidRDefault="003C7540"/>
              </w:tc>
            </w:tr>
            <w:tr w:rsidR="00AA4199" w14:paraId="57BEA72E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2DD4D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C0DCF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EE3C40D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8206D25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F0811B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39B605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ACB7D1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B8A978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AA4199" w14:paraId="59C880D8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4EE9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5C5E6C60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C03D11B" w14:textId="77777777" w:rsidR="003C7540" w:rsidRDefault="003C7540"/>
              </w:tc>
            </w:tr>
            <w:tr w:rsidR="00AA4199" w14:paraId="5F3E9A12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D70829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223000419 -  REGINA ROSA DA SILVA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C1A092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350E3EA4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FA996A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228.886.401-04 - ZELADORA (A)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4B368C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03/09/2012</w:t>
                  </w:r>
                </w:p>
              </w:tc>
            </w:tr>
            <w:tr w:rsidR="003C7540" w14:paraId="4970820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E85E44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937BA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FC1CF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F04BC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990563" w14:textId="77777777" w:rsidR="003C7540" w:rsidRDefault="003C7540"/>
              </w:tc>
            </w:tr>
            <w:tr w:rsidR="00AA4199" w14:paraId="08154F0A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82E6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5A62D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7C6B8687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485F672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24C35A7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0B311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0A0E65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7B1D5F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AA4199" w14:paraId="47DAD3DD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4E2A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3EF6F773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0FE94DC" w14:textId="77777777" w:rsidR="003C7540" w:rsidRDefault="003C7540"/>
              </w:tc>
            </w:tr>
            <w:tr w:rsidR="00AA4199" w14:paraId="787F1B4E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37FBD4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222033587 -  ROKSANE LOURENÇO BRAGA DE OLIVEIRA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B1F472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AA4199" w14:paraId="23552601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47700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778.943.916-20 -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D26F2D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01/07/2020</w:t>
                  </w:r>
                </w:p>
              </w:tc>
            </w:tr>
            <w:tr w:rsidR="003C7540" w14:paraId="592A0C8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9FA6A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C8B6D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1B716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DB778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866052" w14:textId="77777777" w:rsidR="003C7540" w:rsidRDefault="003C7540"/>
              </w:tc>
            </w:tr>
            <w:tr w:rsidR="003C7540" w14:paraId="5773CF1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3019C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597C4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015DD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7B292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469,98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E586DE" w14:textId="77777777" w:rsidR="003C7540" w:rsidRDefault="003C7540"/>
              </w:tc>
            </w:tr>
            <w:tr w:rsidR="003C7540" w14:paraId="790ED5D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DD448F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07/60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9BDE3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A7D92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41FDA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1.459,89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AD3673" w14:textId="77777777" w:rsidR="003C7540" w:rsidRDefault="003C7540"/>
              </w:tc>
            </w:tr>
            <w:tr w:rsidR="00AA4199" w14:paraId="67F4D0A1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F2AF8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0420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BAEA26B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5F4A022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4B0048F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FAB8B0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4.870,34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300BA3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1.929,87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DF5D9B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2.940,47</w:t>
                  </w:r>
                </w:p>
              </w:tc>
            </w:tr>
            <w:tr w:rsidR="00AA4199" w14:paraId="3B922F8E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99A17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0B705BEA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2371DCB" w14:textId="77777777" w:rsidR="003C7540" w:rsidRDefault="003C7540"/>
              </w:tc>
            </w:tr>
            <w:tr w:rsidR="00AA4199" w14:paraId="119A9A24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082DC0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222002414 -  ROSALVA DE OLIVEIRA AGUIAR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8E4CC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AA4199" w14:paraId="0EA2789D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31800F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709.791.703-20 - PROFESSOR 2° GRAU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63CBA8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01/02/2017</w:t>
                  </w:r>
                </w:p>
              </w:tc>
            </w:tr>
            <w:tr w:rsidR="003C7540" w14:paraId="112B86F0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F9C52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0E144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2CEC3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2.333,73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6DEC1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0620F8" w14:textId="77777777" w:rsidR="003C7540" w:rsidRDefault="003C7540"/>
              </w:tc>
            </w:tr>
            <w:tr w:rsidR="00AA4199" w14:paraId="5D14BECF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46B8B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EA2D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5239D417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FE8F7EB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77BE1B7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68F005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2.333,73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70C37A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ABF26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2.333,73</w:t>
                  </w:r>
                </w:p>
              </w:tc>
            </w:tr>
            <w:tr w:rsidR="00AA4199" w14:paraId="2599B0B3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A5BE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23318E26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41C953A" w14:textId="77777777" w:rsidR="003C7540" w:rsidRDefault="003C7540"/>
              </w:tc>
            </w:tr>
            <w:tr w:rsidR="00AA4199" w14:paraId="3E9FD31A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270A0B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210002410 -  SEBASTIAO GONÇALVES DE ALMEIDA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1DB7CD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4221F57B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4725A99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426.273.702-00 -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3B93A3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01/12/2012</w:t>
                  </w:r>
                </w:p>
              </w:tc>
            </w:tr>
            <w:tr w:rsidR="003C7540" w14:paraId="6CC048C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D339B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159E6A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F1EE2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4A406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96BC3C" w14:textId="77777777" w:rsidR="003C7540" w:rsidRDefault="003C7540"/>
              </w:tc>
            </w:tr>
            <w:tr w:rsidR="00AA4199" w14:paraId="182D2644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5B5D1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CE89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9315432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721BCF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45B4DC4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DC2F93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BE0C3B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8C06D6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AA4199" w14:paraId="7488DEBE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7C4E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7721A424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D624C5" w14:textId="77777777" w:rsidR="003C7540" w:rsidRDefault="003C7540"/>
              </w:tc>
            </w:tr>
            <w:tr w:rsidR="00AA4199" w14:paraId="575E5F37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0A3033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23022548 -  SUSANA CLEMENTE BEZERRA DE OLIVEIRA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72171D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2321321B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A77B4D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115.884.892-72 -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29ADD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01/10/2018</w:t>
                  </w:r>
                </w:p>
              </w:tc>
            </w:tr>
            <w:tr w:rsidR="003C7540" w14:paraId="2216231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8BFC1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52E6B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6A6EC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598,19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2774E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BD4BEA" w14:textId="77777777" w:rsidR="003C7540" w:rsidRDefault="003C7540"/>
              </w:tc>
            </w:tr>
            <w:tr w:rsidR="003C7540" w14:paraId="666EE08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4D872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46631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54629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501,81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5710A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268952" w14:textId="77777777" w:rsidR="003C7540" w:rsidRDefault="003C7540"/>
              </w:tc>
            </w:tr>
            <w:tr w:rsidR="00AA4199" w14:paraId="048E7F4A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8C821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2641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05E80581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9B5FDE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5DAF784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C563FF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3DFFB3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2B5075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AA4199" w14:paraId="45CCA8EA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27D85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6196A404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778EF8D" w14:textId="77777777" w:rsidR="003C7540" w:rsidRDefault="003C7540"/>
              </w:tc>
            </w:tr>
            <w:tr w:rsidR="00AA4199" w14:paraId="699B94C1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1F08A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229031575 -  TEODOMIRO  LOPES DE SOUSA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27C17C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6DA96951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0A6A9A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367.622.022-68 - VIGIA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3D4F93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01/11/2019</w:t>
                  </w:r>
                </w:p>
              </w:tc>
            </w:tr>
            <w:tr w:rsidR="003C7540" w14:paraId="70EDBCD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3A426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1284E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811B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662,62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036DE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9C8D83" w14:textId="77777777" w:rsidR="003C7540" w:rsidRDefault="003C7540"/>
              </w:tc>
            </w:tr>
            <w:tr w:rsidR="003C7540" w14:paraId="2624536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71A32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8CC12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DA884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437,38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AACB7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4D2229" w14:textId="77777777" w:rsidR="003C7540" w:rsidRDefault="003C7540"/>
              </w:tc>
            </w:tr>
            <w:tr w:rsidR="00AA4199" w14:paraId="34633EA4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0DF26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DA63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EB25FDD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E66FB95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FCE7373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E2FC0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90ABAC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BACC94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AA4199" w14:paraId="45F32266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48E8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5F2E4A6E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B7B7661" w14:textId="77777777" w:rsidR="003C7540" w:rsidRDefault="003C7540"/>
              </w:tc>
            </w:tr>
            <w:tr w:rsidR="00AA4199" w14:paraId="725ED96F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DEA399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229011480 -  VALDECI BRITO DOS SANTOS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779A33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65342A42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BC86AC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337.045.621-49 - AUXILIAR DE SERVIÇOS GERAIS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C729F5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01/02/2017</w:t>
                  </w:r>
                </w:p>
              </w:tc>
            </w:tr>
            <w:tr w:rsidR="003C7540" w14:paraId="5EC987EE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460D15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708FB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45EB9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693,50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6CF69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3C27A4" w14:textId="77777777" w:rsidR="003C7540" w:rsidRDefault="003C7540"/>
              </w:tc>
            </w:tr>
            <w:tr w:rsidR="003C7540" w14:paraId="6A6808E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470AEF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F637F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CCE12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406,50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E695B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0B8E8A" w14:textId="77777777" w:rsidR="003C7540" w:rsidRDefault="003C7540"/>
              </w:tc>
            </w:tr>
            <w:tr w:rsidR="00AA4199" w14:paraId="7B34DB0D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AEF78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1AF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684DB7E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5C472F1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C7A4CB6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ADDAEB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583AE9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7CCCA9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</w:tr>
            <w:tr w:rsidR="00AA4199" w14:paraId="714B334E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56C6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55B6F461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CFC26FA" w14:textId="77777777" w:rsidR="003C7540" w:rsidRDefault="003C7540"/>
              </w:tc>
            </w:tr>
            <w:tr w:rsidR="00AA4199" w14:paraId="03CBED90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6CA0FC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229032579 -  VALDECI DA NATIVIDADE ANDRADE RODRIGUES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581DAE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AA4199" w14:paraId="496DD3D8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655B5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348.877.091-53 -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D847B7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01/02/2020</w:t>
                  </w:r>
                </w:p>
              </w:tc>
            </w:tr>
            <w:tr w:rsidR="003C7540" w14:paraId="7089BE6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64D0B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7A7249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338C3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97389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635A3E" w14:textId="77777777" w:rsidR="003C7540" w:rsidRDefault="003C7540"/>
              </w:tc>
            </w:tr>
            <w:tr w:rsidR="003C7540" w14:paraId="586354D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59A8D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AF280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22,50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9F925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BE393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374,38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A51D57" w14:textId="77777777" w:rsidR="003C7540" w:rsidRDefault="003C7540"/>
              </w:tc>
            </w:tr>
            <w:tr w:rsidR="00AA4199" w14:paraId="58EF6F21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AABD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5E90D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1EA97E8C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48728B7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031EB9F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628DF0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4.870,35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901904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374,38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C07B4A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4.495,97</w:t>
                  </w:r>
                </w:p>
              </w:tc>
            </w:tr>
            <w:tr w:rsidR="00AA4199" w14:paraId="758320BC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8969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6BF873EF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28BB51F" w14:textId="77777777" w:rsidR="003C7540" w:rsidRDefault="003C7540"/>
              </w:tc>
            </w:tr>
            <w:tr w:rsidR="00AA4199" w14:paraId="3CF2841B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5847D5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217017541 -  VALDEMIR TOMAZ DE ARAUJO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57DB42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11849280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EC2E69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148.014.773-72 - GARI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DF08D4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01/08/2017</w:t>
                  </w:r>
                </w:p>
              </w:tc>
            </w:tr>
            <w:tr w:rsidR="003C7540" w14:paraId="15586E3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F5042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AE1DB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B700D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487,14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A858F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6A47FB" w14:textId="77777777" w:rsidR="003C7540" w:rsidRDefault="003C7540"/>
              </w:tc>
            </w:tr>
            <w:tr w:rsidR="003C7540" w14:paraId="7E73389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89A59F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lastRenderedPageBreak/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A3BCF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94773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612,86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AF4B8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F086E1" w14:textId="77777777" w:rsidR="003C7540" w:rsidRDefault="003C7540"/>
              </w:tc>
            </w:tr>
            <w:tr w:rsidR="003C7540" w14:paraId="70BA669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4F8E7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3460 - Consignado Banpará - PARCELA 07/36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19445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5ED68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57EF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7C8301" w14:textId="77777777" w:rsidR="003C7540" w:rsidRDefault="003C7540"/>
              </w:tc>
            </w:tr>
            <w:tr w:rsidR="00AA4199" w14:paraId="45EFBF73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DEB7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035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C05187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990807D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79DE97D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013557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0C1EBF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300,00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A86AF7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800,00</w:t>
                  </w:r>
                </w:p>
              </w:tc>
            </w:tr>
            <w:tr w:rsidR="00AA4199" w14:paraId="355418E4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7FFE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0B5073AF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64BB46C" w14:textId="77777777" w:rsidR="003C7540" w:rsidRDefault="003C7540"/>
              </w:tc>
            </w:tr>
            <w:tr w:rsidR="00AA4199" w14:paraId="60696852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872B3D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229001409 -  VANI SOARES MACEDO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2B1466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AA4199" w14:paraId="41028F2F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6D3ED2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265.710.301-44 -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6CDB11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01/07/2012</w:t>
                  </w:r>
                </w:p>
              </w:tc>
            </w:tr>
            <w:tr w:rsidR="003C7540" w14:paraId="75201EF6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3BDE0F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4 - APOSENTADORIA POR TEMPO DE CONTRIBUIÇÃO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C2B31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5CC0A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4.214,52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56F3C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D3B6FF" w14:textId="77777777" w:rsidR="003C7540" w:rsidRDefault="003C7540"/>
              </w:tc>
            </w:tr>
            <w:tr w:rsidR="003C7540" w14:paraId="1188E3A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50CAC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7F7D5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22,50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F979F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C87AC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312,14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1A1447" w14:textId="77777777" w:rsidR="003C7540" w:rsidRDefault="003C7540"/>
              </w:tc>
            </w:tr>
            <w:tr w:rsidR="00AA4199" w14:paraId="77785730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23AC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6F96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15E1925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EB5B8C8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C7EC3A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625705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4.214,52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55429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312,14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8B5CBF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3.902,38</w:t>
                  </w:r>
                </w:p>
              </w:tc>
            </w:tr>
            <w:tr w:rsidR="00AA4199" w14:paraId="50F46396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F7818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24B26789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A9D4842" w14:textId="77777777" w:rsidR="003C7540" w:rsidRDefault="003C7540"/>
              </w:tc>
            </w:tr>
            <w:tr w:rsidR="00AA4199" w14:paraId="0302BFE9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3AAD3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226000424 -  VERA LUCIA DE MATOS PEREIRA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7330F3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AA4199" w14:paraId="1EEE86BC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B88FA01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731.445.252-00 - PROF. N. SUPERIOR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F3A1C9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15/06/2011</w:t>
                  </w:r>
                </w:p>
              </w:tc>
            </w:tr>
            <w:tr w:rsidR="003C7540" w14:paraId="5993889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B39C1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77BDE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BD0C7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4.464,49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93873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B666D2" w14:textId="77777777" w:rsidR="003C7540" w:rsidRDefault="003C7540"/>
              </w:tc>
            </w:tr>
            <w:tr w:rsidR="003C7540" w14:paraId="3CE93BAC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EBDDE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ACA09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9A7B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85AC2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49,24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2B0845" w14:textId="77777777" w:rsidR="003C7540" w:rsidRDefault="003C7540"/>
              </w:tc>
            </w:tr>
            <w:tr w:rsidR="00AA4199" w14:paraId="315D818D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31205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7302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49798333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B3FDCC8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C05C757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4BD109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4.464,49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433908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49,24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93D8DE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4.415,25</w:t>
                  </w:r>
                </w:p>
              </w:tc>
            </w:tr>
            <w:tr w:rsidR="00AA4199" w14:paraId="1C3AD031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B22D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42B944BC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751A5B2" w14:textId="77777777" w:rsidR="003C7540" w:rsidRDefault="003C7540"/>
              </w:tc>
            </w:tr>
            <w:tr w:rsidR="00AA4199" w14:paraId="08ECDA07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88EAFF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229031568 -  VILMA SOARES MACEDO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705483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AA4199" w14:paraId="26503605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174E0F0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351.049.611-68 -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558F4B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01/09/2019</w:t>
                  </w:r>
                </w:p>
              </w:tc>
            </w:tr>
            <w:tr w:rsidR="003C7540" w14:paraId="12DF29D8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35327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DD32B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EE887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4.667,42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F71B9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EA7D8B" w14:textId="77777777" w:rsidR="003C7540" w:rsidRDefault="003C7540"/>
              </w:tc>
            </w:tr>
            <w:tr w:rsidR="003C7540" w14:paraId="2F4B558A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550FF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52886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22,50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4742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C9C20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371,38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2645AA" w14:textId="77777777" w:rsidR="003C7540" w:rsidRDefault="003C7540"/>
              </w:tc>
            </w:tr>
            <w:tr w:rsidR="00AA4199" w14:paraId="181E4C25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D4D3F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959F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2EDBE2F3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D5BDF69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896B349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868BFD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4.667,42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593E6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371,38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5F90FB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4.296,04</w:t>
                  </w:r>
                </w:p>
              </w:tc>
            </w:tr>
            <w:tr w:rsidR="00AA4199" w14:paraId="2EAC0718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E627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7B3B6604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898F5EB" w14:textId="77777777" w:rsidR="003C7540" w:rsidRDefault="003C7540"/>
              </w:tc>
            </w:tr>
            <w:tr w:rsidR="00AA4199" w14:paraId="33CF6885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0C5B1B2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25029559 -  VILMO PAULO SILVA CHAGAS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502850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IDADE</w:t>
                  </w:r>
                </w:p>
              </w:tc>
            </w:tr>
            <w:tr w:rsidR="00AA4199" w14:paraId="61904A5E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6E97F1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249.666.140-15 - MOTORISTA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1C5F53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01/06/2019</w:t>
                  </w:r>
                </w:p>
              </w:tc>
            </w:tr>
            <w:tr w:rsidR="003C7540" w14:paraId="3F96746B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81F13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2 - APOSENTADORIA POR IDADE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1052A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3FB20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765,44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9C81F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32C403" w14:textId="77777777" w:rsidR="003C7540" w:rsidRDefault="003C7540"/>
              </w:tc>
            </w:tr>
            <w:tr w:rsidR="003C7540" w14:paraId="0363A5B3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FCF1B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3451 - COMPLEMENTO CONSTITUCIONAL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D26A0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395E6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334,56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E6D46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6E73F8" w14:textId="77777777" w:rsidR="003C7540" w:rsidRDefault="003C7540"/>
              </w:tc>
            </w:tr>
            <w:tr w:rsidR="003C7540" w14:paraId="045BBC91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D864C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3477 - CONSIGNADO BRADESCO - PARCELA 17/60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9EC1D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80357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91066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295,01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B073EA" w14:textId="77777777" w:rsidR="003C7540" w:rsidRDefault="003C7540"/>
              </w:tc>
            </w:tr>
            <w:tr w:rsidR="00AA4199" w14:paraId="19E2766B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DB102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C8B9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3C18D514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1FE5A36A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7BAEA5B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8BD7E8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48ABAFD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295,01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D86EC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804,99</w:t>
                  </w:r>
                </w:p>
              </w:tc>
            </w:tr>
            <w:tr w:rsidR="00AA4199" w14:paraId="417B1F83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33DB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4061C97B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B74AC4C" w14:textId="77777777" w:rsidR="003C7540" w:rsidRDefault="003C7540"/>
              </w:tc>
            </w:tr>
            <w:tr w:rsidR="00AA4199" w14:paraId="570F40E7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27B5B9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229001412 -  ZENAIDE NEVES DO NASCIMENTO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901C8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AA4199" w14:paraId="05D1F53F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F39C59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433.882.136-15 - PROFESSOR 2° GRAU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B70940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03/12/2012</w:t>
                  </w:r>
                </w:p>
              </w:tc>
            </w:tr>
            <w:tr w:rsidR="003C7540" w14:paraId="07C35839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BA221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4 - APOSENTADORIA POR TEMPO DE CONTRIBUIÇÃO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B9B82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DA58B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3.568,44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89D57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D03664" w14:textId="77777777" w:rsidR="003C7540" w:rsidRDefault="003C7540"/>
              </w:tc>
            </w:tr>
            <w:tr w:rsidR="00AA4199" w14:paraId="056756D6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C3787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B386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2736CDA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87B059D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29348E0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775FA85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3.568,44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2BCA122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0228633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3.568,44</w:t>
                  </w:r>
                </w:p>
              </w:tc>
            </w:tr>
            <w:tr w:rsidR="00AA4199" w14:paraId="0DE5AC3A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3DDA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  <w:tr w:rsidR="00AA4199" w14:paraId="5F8453BC" w14:textId="77777777" w:rsidTr="00AA4199">
              <w:trPr>
                <w:trHeight w:val="243"/>
              </w:trPr>
              <w:tc>
                <w:tcPr>
                  <w:tcW w:w="11195" w:type="dxa"/>
                  <w:gridSpan w:val="5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F0CF84C" w14:textId="77777777" w:rsidR="003C7540" w:rsidRDefault="003C7540"/>
              </w:tc>
            </w:tr>
            <w:tr w:rsidR="00AA4199" w14:paraId="23CDEBAA" w14:textId="77777777" w:rsidTr="00AA4199">
              <w:trPr>
                <w:trHeight w:val="385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28D475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BENEFICIÁRIO: 222031567 -  ZILDA OLIVEIRA DE MORAIS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1619A1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APOSENTADORIA POR TEMPO DE CONTRIBUIÇÃO</w:t>
                  </w:r>
                </w:p>
              </w:tc>
            </w:tr>
            <w:tr w:rsidR="00AA4199" w14:paraId="7A1C22A8" w14:textId="77777777" w:rsidTr="00AA4199">
              <w:trPr>
                <w:trHeight w:val="243"/>
              </w:trPr>
              <w:tc>
                <w:tcPr>
                  <w:tcW w:w="6839" w:type="dxa"/>
                  <w:gridSpan w:val="2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DD696BA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471.320.512-53 - PROF. N. SUPERIOR. POS GRADUADO</w:t>
                  </w:r>
                </w:p>
              </w:tc>
              <w:tc>
                <w:tcPr>
                  <w:tcW w:w="4356" w:type="dxa"/>
                  <w:gridSpan w:val="3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5D018D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INÍCIO: 01/09/2019</w:t>
                  </w:r>
                </w:p>
              </w:tc>
            </w:tr>
            <w:tr w:rsidR="003C7540" w14:paraId="40CE66B2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6A790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SAL.BASE 2000 - SALÁRIO BASE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B0B31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30,00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D44F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5.073,29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FFA32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2252C6" w14:textId="77777777" w:rsidR="003C7540" w:rsidRDefault="003C7540"/>
              </w:tc>
            </w:tr>
            <w:tr w:rsidR="003C7540" w14:paraId="7555D4A7" w14:textId="77777777">
              <w:trPr>
                <w:trHeight w:val="243"/>
              </w:trPr>
              <w:tc>
                <w:tcPr>
                  <w:tcW w:w="5583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46A2BD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14 - I.R.R.F.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DE11F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27,50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63FA6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0,00</w:t>
                  </w:r>
                </w:p>
              </w:tc>
              <w:tc>
                <w:tcPr>
                  <w:tcW w:w="155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8970A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525,79</w:t>
                  </w:r>
                </w:p>
              </w:tc>
              <w:tc>
                <w:tcPr>
                  <w:tcW w:w="1256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B34B20" w14:textId="77777777" w:rsidR="003C7540" w:rsidRDefault="003C7540"/>
              </w:tc>
            </w:tr>
            <w:tr w:rsidR="00AA4199" w14:paraId="087CCEDA" w14:textId="77777777" w:rsidTr="00AA4199">
              <w:trPr>
                <w:trHeight w:val="113"/>
              </w:trPr>
              <w:tc>
                <w:tcPr>
                  <w:tcW w:w="5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BF630" w14:textId="77777777" w:rsidR="003C7540" w:rsidRDefault="003C7540"/>
              </w:tc>
              <w:tc>
                <w:tcPr>
                  <w:tcW w:w="5612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0827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696969"/>
                      <w:sz w:val="14"/>
                    </w:rPr>
                    <w:t>--------------------------------------------------------------------------------------------------------------------</w:t>
                  </w:r>
                </w:p>
              </w:tc>
            </w:tr>
            <w:tr w:rsidR="003C7540" w14:paraId="6E557C7F" w14:textId="77777777">
              <w:trPr>
                <w:trHeight w:val="226"/>
              </w:trPr>
              <w:tc>
                <w:tcPr>
                  <w:tcW w:w="5583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71837AB" w14:textId="77777777" w:rsidR="003C7540" w:rsidRDefault="003C7540"/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371C76FC" w14:textId="77777777" w:rsidR="003C7540" w:rsidRDefault="003C7540"/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A0D6F8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5.073,29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507D2B1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525,79</w:t>
                  </w:r>
                </w:p>
              </w:tc>
              <w:tc>
                <w:tcPr>
                  <w:tcW w:w="1256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p w14:paraId="6CEA29E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4.547,50</w:t>
                  </w:r>
                </w:p>
              </w:tc>
            </w:tr>
            <w:tr w:rsidR="00AA4199" w14:paraId="5CC959DD" w14:textId="77777777" w:rsidTr="00AA4199">
              <w:trPr>
                <w:trHeight w:val="113"/>
              </w:trPr>
              <w:tc>
                <w:tcPr>
                  <w:tcW w:w="11195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5F35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696969"/>
                      <w:sz w:val="12"/>
                    </w:rPr>
                    <w:t xml:space="preserve">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            </w:r>
                </w:p>
              </w:tc>
            </w:tr>
          </w:tbl>
          <w:p w14:paraId="33895418" w14:textId="77777777" w:rsidR="003C7540" w:rsidRDefault="003C7540"/>
        </w:tc>
        <w:tc>
          <w:tcPr>
            <w:tcW w:w="150" w:type="dxa"/>
          </w:tcPr>
          <w:p w14:paraId="366BEA45" w14:textId="77777777" w:rsidR="003C7540" w:rsidRDefault="003C7540">
            <w:pPr>
              <w:pStyle w:val="EmptyLayoutCell"/>
            </w:pPr>
          </w:p>
        </w:tc>
      </w:tr>
    </w:tbl>
    <w:p w14:paraId="6035E015" w14:textId="77777777" w:rsidR="003C7540" w:rsidRDefault="00D049CD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11162"/>
        <w:gridCol w:w="185"/>
      </w:tblGrid>
      <w:tr w:rsidR="003C7540" w14:paraId="4CF8F377" w14:textId="77777777">
        <w:tc>
          <w:tcPr>
            <w:tcW w:w="141" w:type="dxa"/>
          </w:tcPr>
          <w:p w14:paraId="410229EE" w14:textId="77777777" w:rsidR="003C7540" w:rsidRDefault="003C7540">
            <w:pPr>
              <w:pStyle w:val="EmptyLayoutCell"/>
            </w:pPr>
          </w:p>
        </w:tc>
        <w:tc>
          <w:tcPr>
            <w:tcW w:w="111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19"/>
              <w:gridCol w:w="1638"/>
              <w:gridCol w:w="1502"/>
              <w:gridCol w:w="1502"/>
            </w:tblGrid>
            <w:tr w:rsidR="00AA4199" w14:paraId="3CD0A289" w14:textId="77777777" w:rsidTr="00AA4199">
              <w:trPr>
                <w:trHeight w:val="279"/>
              </w:trPr>
              <w:tc>
                <w:tcPr>
                  <w:tcW w:w="11161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0F5EB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RESUMO DA FOLHA DE TODAS AS APOSENTADORIAS - Competência: 3/2021 (Processada)</w:t>
                  </w:r>
                </w:p>
              </w:tc>
            </w:tr>
            <w:tr w:rsidR="00AA4199" w14:paraId="2029D83E" w14:textId="77777777" w:rsidTr="00AA4199">
              <w:trPr>
                <w:trHeight w:val="279"/>
              </w:trPr>
              <w:tc>
                <w:tcPr>
                  <w:tcW w:w="11161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8237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Grupo Folha: BENEFÍCIO PERMANENTES - Folha: MENSAL-NORMAL - Órgão:  - Fonte Pag.: TODOS - Benefício: TODAS AS APOSENTADORIAS - Idade: Todas - Banco: TODOS - Forma Financ: TODOS - Forma Pagamento: TODOS - Paridade: TODOS</w:t>
                  </w:r>
                </w:p>
              </w:tc>
            </w:tr>
            <w:tr w:rsidR="003C7540" w14:paraId="751C3BFD" w14:textId="77777777">
              <w:trPr>
                <w:trHeight w:val="279"/>
              </w:trPr>
              <w:tc>
                <w:tcPr>
                  <w:tcW w:w="6519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98C8F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EVENTO:</w:t>
                  </w:r>
                </w:p>
              </w:tc>
              <w:tc>
                <w:tcPr>
                  <w:tcW w:w="1638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1E8C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Nº OCORRÊNCIAS: </w:t>
                  </w:r>
                </w:p>
              </w:tc>
              <w:tc>
                <w:tcPr>
                  <w:tcW w:w="150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AB3F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PROVENTOS: </w:t>
                  </w:r>
                </w:p>
              </w:tc>
              <w:tc>
                <w:tcPr>
                  <w:tcW w:w="150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6E5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DESCONTOS:</w:t>
                  </w:r>
                </w:p>
              </w:tc>
            </w:tr>
            <w:tr w:rsidR="003C7540" w14:paraId="620DF527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3656F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SAL.BASE 2000 - SALÁRIO BASE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2231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9AE8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196.800,20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AA5F1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10C9F4A1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2BB2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2 - APOSENTADORIA POR 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53774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4A98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43.978,25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870B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1C6C16C0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A829B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3 - APOSENTADORIA POR INVALIDEZ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13E0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25D54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8.708,29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74083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287465AF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1856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4 - APOSENTADORIA POR TEMPO DE CONTRIBUIÇÃO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7054D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7328D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15.164,82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1F5E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31E39EC6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DA339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10 - VENCIMENTO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1B8178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42C88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8.689,42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1417D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210955D4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EDB9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1 - APOSENTADORIA COMPULSÓRIA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4AD22C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DC32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7.700,00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E512A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23AD4F12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E729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GRF - 2156      - QUINQUENIO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EEFD1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1684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140,55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93ED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131DEEC2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BF349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3441 - SALARIO BASE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51508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8B5CC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4.870,34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73234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58B04478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5D3B4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3451 - COMPLEMENTO CONSTITUCIONAL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7F27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DE0A8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16.512,64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6156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76BC82B2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FA76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3468 - QUINQUENIO 10%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060545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4DC7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104,50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89B39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5F522FE2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EDFC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14 - I.R.R.F.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0A909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A6B9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DD6A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15.663,74</w:t>
                  </w:r>
                </w:p>
              </w:tc>
            </w:tr>
            <w:tr w:rsidR="003C7540" w14:paraId="61DED1B1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3E46A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3439 - CONSIGNADO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5EA54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F6741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FBEF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2.709,68</w:t>
                  </w:r>
                </w:p>
              </w:tc>
            </w:tr>
            <w:tr w:rsidR="003C7540" w14:paraId="6F9D6FE9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1F4EB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3460 - Consignado Banpará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1B8D0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E61D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C719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7.437,56</w:t>
                  </w:r>
                </w:p>
              </w:tc>
            </w:tr>
            <w:tr w:rsidR="003C7540" w14:paraId="0416A773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DB2C3E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3477 - CONSIGNADO BRADESCO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D096F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9FC9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F00C5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16.005,68</w:t>
                  </w:r>
                </w:p>
              </w:tc>
            </w:tr>
            <w:tr w:rsidR="00AA4199" w14:paraId="06C47573" w14:textId="77777777" w:rsidTr="00AA4199">
              <w:trPr>
                <w:trHeight w:val="170"/>
              </w:trPr>
              <w:tc>
                <w:tcPr>
                  <w:tcW w:w="1116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2969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3C7540" w14:paraId="22378833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DA6AD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da Folha: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42489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E7E4C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302.669,01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40A64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41.816,66</w:t>
                  </w:r>
                </w:p>
              </w:tc>
            </w:tr>
            <w:tr w:rsidR="003C7540" w14:paraId="07273A43" w14:textId="77777777">
              <w:trPr>
                <w:trHeight w:val="279"/>
              </w:trPr>
              <w:tc>
                <w:tcPr>
                  <w:tcW w:w="65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70CBEB" w14:textId="77777777" w:rsidR="003C7540" w:rsidRDefault="003C7540"/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4BC379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Líquido: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6CF46" w14:textId="77777777" w:rsidR="003C7540" w:rsidRDefault="003C7540"/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9A93D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260.852,35</w:t>
                  </w:r>
                </w:p>
              </w:tc>
            </w:tr>
          </w:tbl>
          <w:p w14:paraId="06F2DFEE" w14:textId="77777777" w:rsidR="003C7540" w:rsidRDefault="003C7540"/>
        </w:tc>
        <w:tc>
          <w:tcPr>
            <w:tcW w:w="185" w:type="dxa"/>
          </w:tcPr>
          <w:p w14:paraId="2E855ACB" w14:textId="77777777" w:rsidR="003C7540" w:rsidRDefault="003C7540">
            <w:pPr>
              <w:pStyle w:val="EmptyLayoutCell"/>
            </w:pPr>
          </w:p>
        </w:tc>
      </w:tr>
    </w:tbl>
    <w:p w14:paraId="05A0EE48" w14:textId="77777777" w:rsidR="003C7540" w:rsidRDefault="00D049CD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19"/>
        <w:gridCol w:w="19"/>
        <w:gridCol w:w="6"/>
        <w:gridCol w:w="11162"/>
        <w:gridCol w:w="34"/>
        <w:gridCol w:w="97"/>
      </w:tblGrid>
      <w:tr w:rsidR="00AA4199" w14:paraId="1D143B70" w14:textId="77777777" w:rsidTr="00AA4199">
        <w:tc>
          <w:tcPr>
            <w:tcW w:w="141" w:type="dxa"/>
          </w:tcPr>
          <w:p w14:paraId="3BB40661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046584DE" w14:textId="77777777" w:rsidR="003C7540" w:rsidRDefault="003C7540">
            <w:pPr>
              <w:pStyle w:val="EmptyLayoutCell"/>
            </w:pPr>
          </w:p>
        </w:tc>
        <w:tc>
          <w:tcPr>
            <w:tcW w:w="1118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7"/>
              <w:gridCol w:w="1638"/>
              <w:gridCol w:w="1501"/>
              <w:gridCol w:w="1501"/>
              <w:gridCol w:w="1500"/>
            </w:tblGrid>
            <w:tr w:rsidR="00AA4199" w14:paraId="10CC1A06" w14:textId="77777777" w:rsidTr="00AA4199">
              <w:trPr>
                <w:trHeight w:val="279"/>
              </w:trPr>
              <w:tc>
                <w:tcPr>
                  <w:tcW w:w="11196" w:type="dxa"/>
                  <w:gridSpan w:val="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6F30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RESUMO DA FOLHA DE TODAS AS APOSENTADORIAS - Competência: 3/2021 (Processada)</w:t>
                  </w:r>
                </w:p>
              </w:tc>
            </w:tr>
            <w:tr w:rsidR="00AA4199" w14:paraId="3B54D670" w14:textId="77777777" w:rsidTr="00AA4199">
              <w:trPr>
                <w:trHeight w:val="279"/>
              </w:trPr>
              <w:tc>
                <w:tcPr>
                  <w:tcW w:w="11196" w:type="dxa"/>
                  <w:gridSpan w:val="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F259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Grupo Folha: BENEFÍCIO PERMANENTES - Folha: MENSAL-NORMAL - Órgão:  - Fonte Pag.: TODOS - Benefício: TODAS AS APOSENTADORIAS - Idade: Todas - Banco: TODOS - Forma Financ: TODOS - Forma Pagamento: TODOS - Paridade: TODOS</w:t>
                  </w:r>
                </w:p>
              </w:tc>
            </w:tr>
            <w:tr w:rsidR="00AA4199" w14:paraId="71963979" w14:textId="77777777" w:rsidTr="00AA4199">
              <w:trPr>
                <w:trHeight w:val="291"/>
              </w:trPr>
              <w:tc>
                <w:tcPr>
                  <w:tcW w:w="11196" w:type="dxa"/>
                  <w:gridSpan w:val="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B3501E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RESUMO POR BENEFÍCIO</w:t>
                  </w:r>
                </w:p>
              </w:tc>
            </w:tr>
            <w:tr w:rsidR="003C7540" w14:paraId="38E60587" w14:textId="77777777">
              <w:trPr>
                <w:trHeight w:val="291"/>
              </w:trPr>
              <w:tc>
                <w:tcPr>
                  <w:tcW w:w="505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7C3AE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BENEFÍCIO:</w:t>
                  </w:r>
                </w:p>
              </w:tc>
              <w:tc>
                <w:tcPr>
                  <w:tcW w:w="1638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AB344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Nº OCORRÊNCIAS: </w:t>
                  </w:r>
                </w:p>
              </w:tc>
              <w:tc>
                <w:tcPr>
                  <w:tcW w:w="150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C155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PROVENTOS: </w:t>
                  </w:r>
                </w:p>
              </w:tc>
              <w:tc>
                <w:tcPr>
                  <w:tcW w:w="150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C6C9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DESCONTOS:</w:t>
                  </w:r>
                </w:p>
              </w:tc>
              <w:tc>
                <w:tcPr>
                  <w:tcW w:w="150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FE0A82" w14:textId="77777777" w:rsidR="003C7540" w:rsidRDefault="003C7540"/>
              </w:tc>
            </w:tr>
            <w:tr w:rsidR="003C7540" w14:paraId="4C18771F" w14:textId="77777777">
              <w:trPr>
                <w:trHeight w:val="212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6EDFE3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APOSENTADORIA POR 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8FEB1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3BCE3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59.407,22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62F88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5.225,82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E57078" w14:textId="77777777" w:rsidR="003C7540" w:rsidRDefault="003C7540"/>
              </w:tc>
            </w:tr>
            <w:tr w:rsidR="003C7540" w14:paraId="78D1E2A8" w14:textId="77777777">
              <w:trPr>
                <w:trHeight w:val="212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9EBDB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APOSENTADORIA POR TEMPO DE CONTRIBUIÇÃO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E042E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73B80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213.921,48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6837D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34.658,12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3315A3" w14:textId="77777777" w:rsidR="003C7540" w:rsidRDefault="003C7540"/>
              </w:tc>
            </w:tr>
            <w:tr w:rsidR="003C7540" w14:paraId="2B8FB53B" w14:textId="77777777">
              <w:trPr>
                <w:trHeight w:val="212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F13C1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APOSENTADORIA POR INVALIDEZ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9A4DE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AAE50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21.640,31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20A55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1.633,56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73E11B" w14:textId="77777777" w:rsidR="003C7540" w:rsidRDefault="003C7540"/>
              </w:tc>
            </w:tr>
            <w:tr w:rsidR="003C7540" w14:paraId="27167CB8" w14:textId="77777777">
              <w:trPr>
                <w:trHeight w:val="212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286BE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APOSENTADORIA COMPULSÓRIA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C0641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CCCB2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7.700,00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9985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299,16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AC4D19" w14:textId="77777777" w:rsidR="003C7540" w:rsidRDefault="003C7540"/>
              </w:tc>
            </w:tr>
            <w:tr w:rsidR="00AA4199" w14:paraId="1627C2BC" w14:textId="77777777" w:rsidTr="00AA4199">
              <w:trPr>
                <w:trHeight w:val="292"/>
              </w:trPr>
              <w:tc>
                <w:tcPr>
                  <w:tcW w:w="11196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B610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3C7540" w14:paraId="50CF5B32" w14:textId="77777777">
              <w:trPr>
                <w:trHeight w:val="291"/>
              </w:trPr>
              <w:tc>
                <w:tcPr>
                  <w:tcW w:w="50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6676B3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da Folha: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E460A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114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5DE12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302.669,01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929AB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41.816,66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46FFC7" w14:textId="77777777" w:rsidR="003C7540" w:rsidRDefault="003C7540"/>
              </w:tc>
            </w:tr>
          </w:tbl>
          <w:p w14:paraId="3DEA6834" w14:textId="77777777" w:rsidR="003C7540" w:rsidRDefault="003C7540"/>
        </w:tc>
        <w:tc>
          <w:tcPr>
            <w:tcW w:w="34" w:type="dxa"/>
          </w:tcPr>
          <w:p w14:paraId="52D209DD" w14:textId="77777777" w:rsidR="003C7540" w:rsidRDefault="003C7540">
            <w:pPr>
              <w:pStyle w:val="EmptyLayoutCell"/>
            </w:pPr>
          </w:p>
        </w:tc>
        <w:tc>
          <w:tcPr>
            <w:tcW w:w="97" w:type="dxa"/>
          </w:tcPr>
          <w:p w14:paraId="5ED1436B" w14:textId="77777777" w:rsidR="003C7540" w:rsidRDefault="003C7540">
            <w:pPr>
              <w:pStyle w:val="EmptyLayoutCell"/>
            </w:pPr>
          </w:p>
        </w:tc>
      </w:tr>
      <w:tr w:rsidR="003C7540" w14:paraId="1313453D" w14:textId="77777777">
        <w:trPr>
          <w:trHeight w:val="59"/>
        </w:trPr>
        <w:tc>
          <w:tcPr>
            <w:tcW w:w="141" w:type="dxa"/>
          </w:tcPr>
          <w:p w14:paraId="2C38E9D1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1E6EBE43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1985C0D2" w14:textId="77777777" w:rsidR="003C7540" w:rsidRDefault="003C7540">
            <w:pPr>
              <w:pStyle w:val="EmptyLayoutCell"/>
            </w:pPr>
          </w:p>
        </w:tc>
        <w:tc>
          <w:tcPr>
            <w:tcW w:w="1" w:type="dxa"/>
          </w:tcPr>
          <w:p w14:paraId="3B42FFC5" w14:textId="77777777" w:rsidR="003C7540" w:rsidRDefault="003C7540">
            <w:pPr>
              <w:pStyle w:val="EmptyLayoutCell"/>
            </w:pPr>
          </w:p>
        </w:tc>
        <w:tc>
          <w:tcPr>
            <w:tcW w:w="11162" w:type="dxa"/>
          </w:tcPr>
          <w:p w14:paraId="145B0D59" w14:textId="77777777" w:rsidR="003C7540" w:rsidRDefault="003C7540">
            <w:pPr>
              <w:pStyle w:val="EmptyLayoutCell"/>
            </w:pPr>
          </w:p>
        </w:tc>
        <w:tc>
          <w:tcPr>
            <w:tcW w:w="34" w:type="dxa"/>
          </w:tcPr>
          <w:p w14:paraId="041BCE93" w14:textId="77777777" w:rsidR="003C7540" w:rsidRDefault="003C7540">
            <w:pPr>
              <w:pStyle w:val="EmptyLayoutCell"/>
            </w:pPr>
          </w:p>
        </w:tc>
        <w:tc>
          <w:tcPr>
            <w:tcW w:w="97" w:type="dxa"/>
          </w:tcPr>
          <w:p w14:paraId="39D09C91" w14:textId="77777777" w:rsidR="003C7540" w:rsidRDefault="003C7540">
            <w:pPr>
              <w:pStyle w:val="EmptyLayoutCell"/>
            </w:pPr>
          </w:p>
        </w:tc>
      </w:tr>
      <w:tr w:rsidR="00AA4199" w14:paraId="49B516FD" w14:textId="77777777" w:rsidTr="00AA4199">
        <w:tc>
          <w:tcPr>
            <w:tcW w:w="141" w:type="dxa"/>
          </w:tcPr>
          <w:p w14:paraId="6553F17A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6063B7A0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6C885AF3" w14:textId="77777777" w:rsidR="003C7540" w:rsidRDefault="003C7540">
            <w:pPr>
              <w:pStyle w:val="EmptyLayoutCell"/>
            </w:pPr>
          </w:p>
        </w:tc>
        <w:tc>
          <w:tcPr>
            <w:tcW w:w="1116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4"/>
              <w:gridCol w:w="1638"/>
              <w:gridCol w:w="1502"/>
              <w:gridCol w:w="1502"/>
              <w:gridCol w:w="1275"/>
            </w:tblGrid>
            <w:tr w:rsidR="00AA4199" w14:paraId="59D835D1" w14:textId="77777777" w:rsidTr="00AA4199">
              <w:trPr>
                <w:trHeight w:val="291"/>
              </w:trPr>
              <w:tc>
                <w:tcPr>
                  <w:tcW w:w="11161" w:type="dxa"/>
                  <w:gridSpan w:val="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616B6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RESUMO POR TIPO DE REAJUSTE / BENEFÍCIO</w:t>
                  </w:r>
                </w:p>
              </w:tc>
            </w:tr>
            <w:tr w:rsidR="003C7540" w14:paraId="124A5EB7" w14:textId="77777777">
              <w:trPr>
                <w:trHeight w:val="291"/>
              </w:trPr>
              <w:tc>
                <w:tcPr>
                  <w:tcW w:w="524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957A2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TIPO DE REAJUSTE / BENEFÍCIO</w:t>
                  </w:r>
                </w:p>
              </w:tc>
              <w:tc>
                <w:tcPr>
                  <w:tcW w:w="1638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7CF5BA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Nº OCORRÊNCIAS: </w:t>
                  </w:r>
                </w:p>
              </w:tc>
              <w:tc>
                <w:tcPr>
                  <w:tcW w:w="150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EBB13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PROVENTOS: </w:t>
                  </w:r>
                </w:p>
              </w:tc>
              <w:tc>
                <w:tcPr>
                  <w:tcW w:w="150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98FB9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DESCONTOS:</w:t>
                  </w:r>
                </w:p>
              </w:tc>
              <w:tc>
                <w:tcPr>
                  <w:tcW w:w="1275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B8DC3" w14:textId="77777777" w:rsidR="003C7540" w:rsidRDefault="003C7540"/>
              </w:tc>
            </w:tr>
            <w:tr w:rsidR="00AA4199" w14:paraId="32FA761E" w14:textId="77777777" w:rsidTr="00AA4199">
              <w:trPr>
                <w:trHeight w:val="141"/>
              </w:trPr>
              <w:tc>
                <w:tcPr>
                  <w:tcW w:w="11161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0431C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3C7540" w14:paraId="14D30072" w14:textId="77777777">
              <w:trPr>
                <w:trHeight w:val="316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4D923B1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BENEFÍCIOS SEM PARIDADE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F17AD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020DE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72.411,13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DD212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6.936,56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4CB546" w14:textId="77777777" w:rsidR="003C7540" w:rsidRDefault="003C7540"/>
              </w:tc>
            </w:tr>
            <w:tr w:rsidR="003C7540" w14:paraId="713EE26E" w14:textId="77777777">
              <w:trPr>
                <w:trHeight w:val="146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C4C9D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- APOSENTADORIA POR IDADE SEM PARIDADE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8102D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55FC8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56.726,53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C63A8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4.807,56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C171FE" w14:textId="77777777" w:rsidR="003C7540" w:rsidRDefault="003C7540"/>
              </w:tc>
            </w:tr>
            <w:tr w:rsidR="003C7540" w14:paraId="3CB43E30" w14:textId="77777777">
              <w:trPr>
                <w:trHeight w:val="146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8188E7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- APOSENTADORIA COMPULSÓRIA SEM PARIDADE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6DD1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1CFEF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7.700,00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6D5A5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299,16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2E8515" w14:textId="77777777" w:rsidR="003C7540" w:rsidRDefault="003C7540"/>
              </w:tc>
            </w:tr>
            <w:tr w:rsidR="003C7540" w14:paraId="39613E6D" w14:textId="77777777">
              <w:trPr>
                <w:trHeight w:val="146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C27CD2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- APOSENTADORIA POR INVALIDEZ SEM PARIDADE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3B65C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BC1C7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9D02A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1.168,91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7ACEEE" w14:textId="77777777" w:rsidR="003C7540" w:rsidRDefault="003C7540"/>
              </w:tc>
            </w:tr>
            <w:tr w:rsidR="003C7540" w14:paraId="4B8D304F" w14:textId="77777777">
              <w:trPr>
                <w:trHeight w:val="146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4BDC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- APOSENTADORIA POR TEMPO DE CONTRIBUIÇÃO SEM PARIDADE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106D0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329B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2.484,60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8B0D4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660,93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89E118" w14:textId="77777777" w:rsidR="003C7540" w:rsidRDefault="003C7540"/>
              </w:tc>
            </w:tr>
            <w:tr w:rsidR="00AA4199" w14:paraId="6812C514" w14:textId="77777777" w:rsidTr="00AA4199">
              <w:trPr>
                <w:trHeight w:val="141"/>
              </w:trPr>
              <w:tc>
                <w:tcPr>
                  <w:tcW w:w="11161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31155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3C7540" w14:paraId="42EED4A4" w14:textId="77777777">
              <w:trPr>
                <w:trHeight w:val="316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14:paraId="331F834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BENEFÍCIOS COM PARIDADE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C34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64C65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230.257,88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19AA4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34.880,10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A577BA" w14:textId="77777777" w:rsidR="003C7540" w:rsidRDefault="003C7540"/>
              </w:tc>
            </w:tr>
            <w:tr w:rsidR="003C7540" w14:paraId="27ECF503" w14:textId="77777777">
              <w:trPr>
                <w:trHeight w:val="146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6068A6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- APOSENTADORIA POR TEMPO DE CONTRIBUIÇÃO COM PARIDADE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9B96A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F033A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211.436,88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FB62F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33.997,19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1085E2" w14:textId="77777777" w:rsidR="003C7540" w:rsidRDefault="003C7540"/>
              </w:tc>
            </w:tr>
            <w:tr w:rsidR="003C7540" w14:paraId="536EE27A" w14:textId="77777777">
              <w:trPr>
                <w:trHeight w:val="146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8039A0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- APOSENTADORIA POR INVALIDEZ COM PARIDADE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2F782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225A6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16.140,31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F1CA7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464,65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F072BE" w14:textId="77777777" w:rsidR="003C7540" w:rsidRDefault="003C7540"/>
              </w:tc>
            </w:tr>
            <w:tr w:rsidR="003C7540" w14:paraId="28FF1A46" w14:textId="77777777">
              <w:trPr>
                <w:trHeight w:val="146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F33B1C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- APOSENTADORIA POR IDADE COM PARIDADE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2F846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F6439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2.680,69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8C0D9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418,26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F12401" w14:textId="77777777" w:rsidR="003C7540" w:rsidRDefault="003C7540"/>
              </w:tc>
            </w:tr>
            <w:tr w:rsidR="00AA4199" w14:paraId="4DBB0DD6" w14:textId="77777777" w:rsidTr="00AA4199">
              <w:trPr>
                <w:trHeight w:val="292"/>
              </w:trPr>
              <w:tc>
                <w:tcPr>
                  <w:tcW w:w="11161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FB616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3C7540" w14:paraId="786D37AC" w14:textId="77777777">
              <w:trPr>
                <w:trHeight w:val="291"/>
              </w:trPr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0E9898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da Folha:</w:t>
                  </w:r>
                </w:p>
              </w:tc>
              <w:tc>
                <w:tcPr>
                  <w:tcW w:w="16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00CE7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114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FE985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302.669,01</w:t>
                  </w:r>
                </w:p>
              </w:tc>
              <w:tc>
                <w:tcPr>
                  <w:tcW w:w="150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27BA2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41.816,66</w:t>
                  </w:r>
                </w:p>
              </w:tc>
              <w:tc>
                <w:tcPr>
                  <w:tcW w:w="127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1CE440" w14:textId="77777777" w:rsidR="003C7540" w:rsidRDefault="003C7540"/>
              </w:tc>
            </w:tr>
          </w:tbl>
          <w:p w14:paraId="10FDCC2E" w14:textId="77777777" w:rsidR="003C7540" w:rsidRDefault="003C7540"/>
        </w:tc>
        <w:tc>
          <w:tcPr>
            <w:tcW w:w="34" w:type="dxa"/>
          </w:tcPr>
          <w:p w14:paraId="45E558A0" w14:textId="77777777" w:rsidR="003C7540" w:rsidRDefault="003C7540">
            <w:pPr>
              <w:pStyle w:val="EmptyLayoutCell"/>
            </w:pPr>
          </w:p>
        </w:tc>
        <w:tc>
          <w:tcPr>
            <w:tcW w:w="97" w:type="dxa"/>
          </w:tcPr>
          <w:p w14:paraId="0A85CA78" w14:textId="77777777" w:rsidR="003C7540" w:rsidRDefault="003C7540">
            <w:pPr>
              <w:pStyle w:val="EmptyLayoutCell"/>
            </w:pPr>
          </w:p>
        </w:tc>
      </w:tr>
      <w:tr w:rsidR="003C7540" w14:paraId="6B80B1E5" w14:textId="77777777">
        <w:trPr>
          <w:trHeight w:val="275"/>
        </w:trPr>
        <w:tc>
          <w:tcPr>
            <w:tcW w:w="141" w:type="dxa"/>
          </w:tcPr>
          <w:p w14:paraId="433FC6FF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00C1EB60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2A6F60F9" w14:textId="77777777" w:rsidR="003C7540" w:rsidRDefault="003C7540">
            <w:pPr>
              <w:pStyle w:val="EmptyLayoutCell"/>
            </w:pPr>
          </w:p>
        </w:tc>
        <w:tc>
          <w:tcPr>
            <w:tcW w:w="1" w:type="dxa"/>
          </w:tcPr>
          <w:p w14:paraId="0DE7F28C" w14:textId="77777777" w:rsidR="003C7540" w:rsidRDefault="003C7540">
            <w:pPr>
              <w:pStyle w:val="EmptyLayoutCell"/>
            </w:pPr>
          </w:p>
        </w:tc>
        <w:tc>
          <w:tcPr>
            <w:tcW w:w="11162" w:type="dxa"/>
          </w:tcPr>
          <w:p w14:paraId="1650ABC8" w14:textId="77777777" w:rsidR="003C7540" w:rsidRDefault="003C7540">
            <w:pPr>
              <w:pStyle w:val="EmptyLayoutCell"/>
            </w:pPr>
          </w:p>
        </w:tc>
        <w:tc>
          <w:tcPr>
            <w:tcW w:w="34" w:type="dxa"/>
          </w:tcPr>
          <w:p w14:paraId="2FDADB5B" w14:textId="77777777" w:rsidR="003C7540" w:rsidRDefault="003C7540">
            <w:pPr>
              <w:pStyle w:val="EmptyLayoutCell"/>
            </w:pPr>
          </w:p>
        </w:tc>
        <w:tc>
          <w:tcPr>
            <w:tcW w:w="97" w:type="dxa"/>
          </w:tcPr>
          <w:p w14:paraId="7A1DFD05" w14:textId="77777777" w:rsidR="003C7540" w:rsidRDefault="003C7540">
            <w:pPr>
              <w:pStyle w:val="EmptyLayoutCell"/>
            </w:pPr>
          </w:p>
        </w:tc>
      </w:tr>
      <w:tr w:rsidR="00AA4199" w14:paraId="5C15BF27" w14:textId="77777777" w:rsidTr="00AA4199">
        <w:tc>
          <w:tcPr>
            <w:tcW w:w="141" w:type="dxa"/>
          </w:tcPr>
          <w:p w14:paraId="43359733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79F666DA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7CD4A58A" w14:textId="77777777" w:rsidR="003C7540" w:rsidRDefault="003C7540">
            <w:pPr>
              <w:pStyle w:val="EmptyLayoutCell"/>
            </w:pPr>
          </w:p>
        </w:tc>
        <w:tc>
          <w:tcPr>
            <w:tcW w:w="1" w:type="dxa"/>
          </w:tcPr>
          <w:p w14:paraId="04DF9227" w14:textId="77777777" w:rsidR="003C7540" w:rsidRDefault="003C7540">
            <w:pPr>
              <w:pStyle w:val="EmptyLayoutCell"/>
            </w:pPr>
          </w:p>
        </w:tc>
        <w:tc>
          <w:tcPr>
            <w:tcW w:w="1119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1"/>
              <w:gridCol w:w="1890"/>
              <w:gridCol w:w="1528"/>
              <w:gridCol w:w="1381"/>
              <w:gridCol w:w="1446"/>
            </w:tblGrid>
            <w:tr w:rsidR="00AA4199" w14:paraId="52A8DB83" w14:textId="77777777" w:rsidTr="00AA4199">
              <w:trPr>
                <w:trHeight w:val="291"/>
              </w:trPr>
              <w:tc>
                <w:tcPr>
                  <w:tcW w:w="11210" w:type="dxa"/>
                  <w:gridSpan w:val="5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68EC1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RESUMO DE BENEFÍCIO POR FONTE PAGADORA</w:t>
                  </w:r>
                </w:p>
              </w:tc>
            </w:tr>
            <w:tr w:rsidR="003C7540" w14:paraId="03127B2A" w14:textId="77777777">
              <w:trPr>
                <w:trHeight w:val="291"/>
              </w:trPr>
              <w:tc>
                <w:tcPr>
                  <w:tcW w:w="4960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FA2567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FONTE PAGADORA</w:t>
                  </w:r>
                </w:p>
              </w:tc>
              <w:tc>
                <w:tcPr>
                  <w:tcW w:w="189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79C11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QUANT. SEGURADOS </w:t>
                  </w:r>
                </w:p>
              </w:tc>
              <w:tc>
                <w:tcPr>
                  <w:tcW w:w="1530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F0DBE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VALOR LÍQUIDO </w:t>
                  </w:r>
                </w:p>
              </w:tc>
              <w:tc>
                <w:tcPr>
                  <w:tcW w:w="138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3028B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VALOR BRUTO </w:t>
                  </w:r>
                </w:p>
              </w:tc>
              <w:tc>
                <w:tcPr>
                  <w:tcW w:w="1446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97F15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CONTRIBUIÇÃO</w:t>
                  </w:r>
                </w:p>
              </w:tc>
            </w:tr>
            <w:tr w:rsidR="00AA4199" w14:paraId="006AFDBC" w14:textId="77777777" w:rsidTr="00AA4199">
              <w:trPr>
                <w:trHeight w:val="198"/>
              </w:trPr>
              <w:tc>
                <w:tcPr>
                  <w:tcW w:w="1121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BA4BD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3C7540" w14:paraId="62C58EEF" w14:textId="77777777">
              <w:trPr>
                <w:trHeight w:val="26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94CAB9" w14:textId="77777777" w:rsidR="003C7540" w:rsidRDefault="003C7540"/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31E23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C12AF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66.001,70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9B38E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77.469,76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E24031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7455DDA7" w14:textId="77777777">
              <w:trPr>
                <w:trHeight w:val="26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095FAF" w14:textId="77777777" w:rsidR="003C7540" w:rsidRDefault="00D049CD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IPMT- INSTITUTO DE PREVIDENCIA DO MUNICIPIO DE TUCUMA</w:t>
                  </w:r>
                </w:p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A895E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8B131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4.214,51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6802D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4.214,51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42CA4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13B902A4" w14:textId="77777777">
              <w:trPr>
                <w:trHeight w:val="26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2538C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INATIVO</w:t>
                  </w:r>
                </w:p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00979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C45F84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70.216,21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90EE65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81.684,27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166F4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75805EBD" w14:textId="77777777">
              <w:trPr>
                <w:trHeight w:val="32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A7185B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BANCO DO BRASIL</w:t>
                  </w:r>
                </w:p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5E3F8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B85AD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70.216,21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829FF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81.684,27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E70F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72DABC28" w14:textId="77777777">
              <w:trPr>
                <w:trHeight w:val="26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BF680A" w14:textId="77777777" w:rsidR="003C7540" w:rsidRDefault="003C7540"/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07351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8D0EB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190.636,14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7B893C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220.984,74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4C8016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33BAF813" w14:textId="77777777">
              <w:trPr>
                <w:trHeight w:val="26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714783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INATIVO</w:t>
                  </w:r>
                </w:p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D14588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653D2F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190.636,14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E9188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220.984,74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5FC95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3C7540" w14:paraId="253B6BE2" w14:textId="77777777">
              <w:trPr>
                <w:trHeight w:val="320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CBCDF7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FUNDO PREVIDENCIARIO</w:t>
                  </w:r>
                </w:p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A94722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ACB5A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190.636,14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F81A07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220.984,74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0B72AE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AA4199" w14:paraId="0C09065D" w14:textId="77777777" w:rsidTr="00AA4199">
              <w:trPr>
                <w:trHeight w:val="292"/>
              </w:trPr>
              <w:tc>
                <w:tcPr>
                  <w:tcW w:w="1121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67B84" w14:textId="77777777" w:rsidR="003C7540" w:rsidRDefault="00D049CD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3C7540" w14:paraId="61474041" w14:textId="77777777">
              <w:trPr>
                <w:trHeight w:val="291"/>
              </w:trPr>
              <w:tc>
                <w:tcPr>
                  <w:tcW w:w="496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45DD40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GERAL</w:t>
                  </w:r>
                </w:p>
              </w:tc>
              <w:tc>
                <w:tcPr>
                  <w:tcW w:w="18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5B453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114</w:t>
                  </w:r>
                </w:p>
              </w:tc>
              <w:tc>
                <w:tcPr>
                  <w:tcW w:w="1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237FFD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260.852,35</w:t>
                  </w:r>
                </w:p>
              </w:tc>
              <w:tc>
                <w:tcPr>
                  <w:tcW w:w="138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F1CA5B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302.669,01</w:t>
                  </w:r>
                </w:p>
              </w:tc>
              <w:tc>
                <w:tcPr>
                  <w:tcW w:w="144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ECC4D0" w14:textId="77777777" w:rsidR="003C7540" w:rsidRDefault="00D049CD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14:paraId="0578FA4C" w14:textId="77777777" w:rsidR="003C7540" w:rsidRDefault="003C7540"/>
        </w:tc>
        <w:tc>
          <w:tcPr>
            <w:tcW w:w="97" w:type="dxa"/>
          </w:tcPr>
          <w:p w14:paraId="2A38B21D" w14:textId="77777777" w:rsidR="003C7540" w:rsidRDefault="003C7540">
            <w:pPr>
              <w:pStyle w:val="EmptyLayoutCell"/>
            </w:pPr>
          </w:p>
        </w:tc>
      </w:tr>
      <w:tr w:rsidR="003C7540" w14:paraId="699547A5" w14:textId="77777777">
        <w:trPr>
          <w:trHeight w:val="143"/>
        </w:trPr>
        <w:tc>
          <w:tcPr>
            <w:tcW w:w="141" w:type="dxa"/>
          </w:tcPr>
          <w:p w14:paraId="495312FC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130C22E5" w14:textId="77777777" w:rsidR="003C7540" w:rsidRDefault="003C7540">
            <w:pPr>
              <w:pStyle w:val="EmptyLayoutCell"/>
            </w:pPr>
          </w:p>
        </w:tc>
        <w:tc>
          <w:tcPr>
            <w:tcW w:w="19" w:type="dxa"/>
          </w:tcPr>
          <w:p w14:paraId="53A35A65" w14:textId="77777777" w:rsidR="003C7540" w:rsidRDefault="003C7540">
            <w:pPr>
              <w:pStyle w:val="EmptyLayoutCell"/>
            </w:pPr>
          </w:p>
        </w:tc>
        <w:tc>
          <w:tcPr>
            <w:tcW w:w="1" w:type="dxa"/>
          </w:tcPr>
          <w:p w14:paraId="3CCFBF2A" w14:textId="77777777" w:rsidR="003C7540" w:rsidRDefault="003C7540">
            <w:pPr>
              <w:pStyle w:val="EmptyLayoutCell"/>
            </w:pPr>
          </w:p>
        </w:tc>
        <w:tc>
          <w:tcPr>
            <w:tcW w:w="11162" w:type="dxa"/>
          </w:tcPr>
          <w:p w14:paraId="08E58C5F" w14:textId="77777777" w:rsidR="003C7540" w:rsidRDefault="003C7540">
            <w:pPr>
              <w:pStyle w:val="EmptyLayoutCell"/>
            </w:pPr>
          </w:p>
        </w:tc>
        <w:tc>
          <w:tcPr>
            <w:tcW w:w="34" w:type="dxa"/>
          </w:tcPr>
          <w:p w14:paraId="6946D161" w14:textId="77777777" w:rsidR="003C7540" w:rsidRDefault="003C7540">
            <w:pPr>
              <w:pStyle w:val="EmptyLayoutCell"/>
            </w:pPr>
          </w:p>
        </w:tc>
        <w:tc>
          <w:tcPr>
            <w:tcW w:w="97" w:type="dxa"/>
          </w:tcPr>
          <w:p w14:paraId="5CDB7145" w14:textId="77777777" w:rsidR="003C7540" w:rsidRDefault="003C7540">
            <w:pPr>
              <w:pStyle w:val="EmptyLayoutCell"/>
            </w:pPr>
          </w:p>
        </w:tc>
      </w:tr>
      <w:tr w:rsidR="00AA4199" w14:paraId="7CC8EAE0" w14:textId="77777777" w:rsidTr="00AA4199">
        <w:tc>
          <w:tcPr>
            <w:tcW w:w="141" w:type="dxa"/>
          </w:tcPr>
          <w:p w14:paraId="1EEA6E25" w14:textId="77777777" w:rsidR="003C7540" w:rsidRDefault="003C7540">
            <w:pPr>
              <w:pStyle w:val="EmptyLayoutCell"/>
            </w:pPr>
          </w:p>
        </w:tc>
        <w:tc>
          <w:tcPr>
            <w:tcW w:w="1120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05"/>
            </w:tblGrid>
            <w:tr w:rsidR="00AA4199" w14:paraId="4B3EA984" w14:textId="77777777" w:rsidTr="00AA4199">
              <w:trPr>
                <w:trHeight w:val="201"/>
              </w:trPr>
              <w:tc>
                <w:tcPr>
                  <w:tcW w:w="1120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9035D2" w14:textId="77777777" w:rsidR="003C7540" w:rsidRDefault="00D049CD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Observação:</w:t>
                  </w:r>
                </w:p>
              </w:tc>
            </w:tr>
            <w:tr w:rsidR="00AA4199" w14:paraId="71CECA46" w14:textId="77777777" w:rsidTr="00AA4199">
              <w:trPr>
                <w:trHeight w:val="198"/>
              </w:trPr>
              <w:tc>
                <w:tcPr>
                  <w:tcW w:w="112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A04EB" w14:textId="77777777" w:rsidR="003C7540" w:rsidRDefault="003C7540"/>
              </w:tc>
            </w:tr>
            <w:tr w:rsidR="00AA4199" w14:paraId="3B3C192F" w14:textId="77777777" w:rsidTr="00AA4199">
              <w:trPr>
                <w:trHeight w:val="292"/>
              </w:trPr>
              <w:tc>
                <w:tcPr>
                  <w:tcW w:w="112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2DE49" w14:textId="77777777" w:rsidR="003C7540" w:rsidRDefault="003C7540"/>
              </w:tc>
            </w:tr>
          </w:tbl>
          <w:p w14:paraId="0B9EFF03" w14:textId="77777777" w:rsidR="003C7540" w:rsidRDefault="003C7540"/>
        </w:tc>
        <w:tc>
          <w:tcPr>
            <w:tcW w:w="34" w:type="dxa"/>
          </w:tcPr>
          <w:p w14:paraId="78A791B2" w14:textId="77777777" w:rsidR="003C7540" w:rsidRDefault="003C7540">
            <w:pPr>
              <w:pStyle w:val="EmptyLayoutCell"/>
            </w:pPr>
          </w:p>
        </w:tc>
        <w:tc>
          <w:tcPr>
            <w:tcW w:w="97" w:type="dxa"/>
          </w:tcPr>
          <w:p w14:paraId="4F8D5A2A" w14:textId="77777777" w:rsidR="003C7540" w:rsidRDefault="003C7540">
            <w:pPr>
              <w:pStyle w:val="EmptyLayoutCell"/>
            </w:pPr>
          </w:p>
        </w:tc>
      </w:tr>
    </w:tbl>
    <w:p w14:paraId="42E7899D" w14:textId="77777777" w:rsidR="00D049CD" w:rsidRDefault="00D049CD"/>
    <w:sectPr w:rsidR="00D049CD">
      <w:headerReference w:type="default" r:id="rId7"/>
      <w:footerReference w:type="default" r:id="rId8"/>
      <w:pgSz w:w="11905" w:h="16837"/>
      <w:pgMar w:top="113" w:right="113" w:bottom="113" w:left="1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BCC8" w14:textId="77777777" w:rsidR="0069278B" w:rsidRDefault="0069278B">
      <w:r>
        <w:separator/>
      </w:r>
    </w:p>
  </w:endnote>
  <w:endnote w:type="continuationSeparator" w:id="0">
    <w:p w14:paraId="78DACF53" w14:textId="77777777" w:rsidR="0069278B" w:rsidRDefault="0069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"/>
      <w:gridCol w:w="2179"/>
      <w:gridCol w:w="6385"/>
      <w:gridCol w:w="1086"/>
      <w:gridCol w:w="50"/>
      <w:gridCol w:w="622"/>
      <w:gridCol w:w="33"/>
      <w:gridCol w:w="446"/>
      <w:gridCol w:w="38"/>
      <w:gridCol w:w="690"/>
      <w:gridCol w:w="46"/>
    </w:tblGrid>
    <w:tr w:rsidR="003C7540" w14:paraId="648B03B5" w14:textId="77777777">
      <w:tc>
        <w:tcPr>
          <w:tcW w:w="141" w:type="dxa"/>
        </w:tcPr>
        <w:p w14:paraId="3EBA3CF0" w14:textId="77777777" w:rsidR="003C7540" w:rsidRDefault="003C7540">
          <w:pPr>
            <w:pStyle w:val="EmptyLayoutCell"/>
          </w:pPr>
        </w:p>
      </w:tc>
      <w:tc>
        <w:tcPr>
          <w:tcW w:w="1842" w:type="dxa"/>
        </w:tcPr>
        <w:p w14:paraId="09C0A93E" w14:textId="77777777" w:rsidR="003C7540" w:rsidRDefault="003C7540">
          <w:pPr>
            <w:pStyle w:val="EmptyLayoutCell"/>
          </w:pPr>
        </w:p>
      </w:tc>
      <w:tc>
        <w:tcPr>
          <w:tcW w:w="7097" w:type="dxa"/>
        </w:tcPr>
        <w:p w14:paraId="3F297223" w14:textId="77777777" w:rsidR="003C7540" w:rsidRDefault="003C7540">
          <w:pPr>
            <w:pStyle w:val="EmptyLayoutCell"/>
          </w:pPr>
        </w:p>
      </w:tc>
      <w:tc>
        <w:tcPr>
          <w:tcW w:w="708" w:type="dxa"/>
        </w:tcPr>
        <w:p w14:paraId="340C6E8D" w14:textId="77777777" w:rsidR="003C7540" w:rsidRDefault="003C7540">
          <w:pPr>
            <w:pStyle w:val="EmptyLayoutCell"/>
          </w:pPr>
        </w:p>
      </w:tc>
      <w:tc>
        <w:tcPr>
          <w:tcW w:w="51" w:type="dxa"/>
        </w:tcPr>
        <w:p w14:paraId="5BF9D5C9" w14:textId="77777777" w:rsidR="003C7540" w:rsidRDefault="003C7540">
          <w:pPr>
            <w:pStyle w:val="EmptyLayoutCell"/>
          </w:pPr>
        </w:p>
      </w:tc>
      <w:tc>
        <w:tcPr>
          <w:tcW w:w="566" w:type="dxa"/>
        </w:tcPr>
        <w:p w14:paraId="1A8B7390" w14:textId="77777777" w:rsidR="003C7540" w:rsidRDefault="003C7540">
          <w:pPr>
            <w:pStyle w:val="EmptyLayoutCell"/>
          </w:pPr>
        </w:p>
      </w:tc>
      <w:tc>
        <w:tcPr>
          <w:tcW w:w="32" w:type="dxa"/>
        </w:tcPr>
        <w:p w14:paraId="72DD123B" w14:textId="77777777" w:rsidR="003C7540" w:rsidRDefault="003C7540">
          <w:pPr>
            <w:pStyle w:val="EmptyLayoutCell"/>
          </w:pPr>
        </w:p>
      </w:tc>
      <w:tc>
        <w:tcPr>
          <w:tcW w:w="283" w:type="dxa"/>
        </w:tcPr>
        <w:p w14:paraId="2611671C" w14:textId="77777777" w:rsidR="003C7540" w:rsidRDefault="003C7540">
          <w:pPr>
            <w:pStyle w:val="EmptyLayoutCell"/>
          </w:pPr>
        </w:p>
      </w:tc>
      <w:tc>
        <w:tcPr>
          <w:tcW w:w="38" w:type="dxa"/>
        </w:tcPr>
        <w:p w14:paraId="04AD5273" w14:textId="77777777" w:rsidR="003C7540" w:rsidRDefault="003C7540">
          <w:pPr>
            <w:pStyle w:val="EmptyLayoutCell"/>
          </w:pPr>
        </w:p>
      </w:tc>
      <w:tc>
        <w:tcPr>
          <w:tcW w:w="566" w:type="dxa"/>
        </w:tcPr>
        <w:p w14:paraId="0840BEE0" w14:textId="77777777" w:rsidR="003C7540" w:rsidRDefault="003C7540">
          <w:pPr>
            <w:pStyle w:val="EmptyLayoutCell"/>
          </w:pPr>
        </w:p>
      </w:tc>
      <w:tc>
        <w:tcPr>
          <w:tcW w:w="150" w:type="dxa"/>
        </w:tcPr>
        <w:p w14:paraId="36E75A96" w14:textId="77777777" w:rsidR="003C7540" w:rsidRDefault="003C7540">
          <w:pPr>
            <w:pStyle w:val="EmptyLayoutCell"/>
          </w:pPr>
        </w:p>
      </w:tc>
    </w:tr>
    <w:tr w:rsidR="00C50EC2" w14:paraId="022B5D0D" w14:textId="77777777" w:rsidTr="00C50EC2">
      <w:tc>
        <w:tcPr>
          <w:tcW w:w="1983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84"/>
          </w:tblGrid>
          <w:tr w:rsidR="003C7540" w14:paraId="3973CC71" w14:textId="77777777">
            <w:trPr>
              <w:trHeight w:val="203"/>
            </w:trPr>
            <w:tc>
              <w:tcPr>
                <w:tcW w:w="198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41A2114" w14:textId="77777777" w:rsidR="003C7540" w:rsidRDefault="00D049CD">
                <w:r>
                  <w:rPr>
                    <w:rFonts w:ascii="Arial" w:eastAsia="Arial" w:hAnsi="Arial"/>
                    <w:color w:val="000000"/>
                    <w:sz w:val="14"/>
                  </w:rPr>
                  <w:t>09/06/2021 - 09:00:34</w:t>
                </w:r>
              </w:p>
            </w:tc>
          </w:tr>
        </w:tbl>
        <w:p w14:paraId="2A76CC2A" w14:textId="77777777" w:rsidR="003C7540" w:rsidRDefault="003C7540"/>
      </w:tc>
      <w:tc>
        <w:tcPr>
          <w:tcW w:w="7097" w:type="dxa"/>
        </w:tcPr>
        <w:p w14:paraId="078217F9" w14:textId="77777777" w:rsidR="003C7540" w:rsidRDefault="003C7540">
          <w:pPr>
            <w:pStyle w:val="EmptyLayoutCell"/>
          </w:pPr>
        </w:p>
      </w:tc>
      <w:tc>
        <w:tcPr>
          <w:tcW w:w="70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8"/>
          </w:tblGrid>
          <w:tr w:rsidR="003C7540" w14:paraId="04A74913" w14:textId="77777777">
            <w:trPr>
              <w:trHeight w:val="203"/>
            </w:trPr>
            <w:tc>
              <w:tcPr>
                <w:tcW w:w="708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24DE7124" w14:textId="77777777" w:rsidR="003C7540" w:rsidRDefault="00D049CD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Página:</w:t>
                </w:r>
              </w:p>
            </w:tc>
          </w:tr>
        </w:tbl>
        <w:p w14:paraId="20AB0CF6" w14:textId="77777777" w:rsidR="003C7540" w:rsidRDefault="003C7540"/>
      </w:tc>
      <w:tc>
        <w:tcPr>
          <w:tcW w:w="51" w:type="dxa"/>
        </w:tcPr>
        <w:p w14:paraId="5D1CEF8A" w14:textId="77777777" w:rsidR="003C7540" w:rsidRDefault="003C7540">
          <w:pPr>
            <w:pStyle w:val="EmptyLayoutCell"/>
          </w:pPr>
        </w:p>
      </w:tc>
      <w:tc>
        <w:tcPr>
          <w:tcW w:w="56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6"/>
          </w:tblGrid>
          <w:tr w:rsidR="003C7540" w14:paraId="3B74DE88" w14:textId="77777777">
            <w:trPr>
              <w:trHeight w:val="203"/>
            </w:trPr>
            <w:tc>
              <w:tcPr>
                <w:tcW w:w="566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3A1E677C" w14:textId="77777777" w:rsidR="003C7540" w:rsidRDefault="00D049CD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separate"/>
                </w:r>
                <w:r w:rsidR="00AA4199">
                  <w:rPr>
                    <w:rFonts w:ascii="Arial" w:eastAsia="Arial" w:hAnsi="Arial"/>
                    <w:noProof/>
                    <w:color w:val="000000"/>
                    <w:sz w:val="14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end"/>
                </w:r>
              </w:p>
            </w:tc>
          </w:tr>
        </w:tbl>
        <w:p w14:paraId="0D89E31F" w14:textId="77777777" w:rsidR="003C7540" w:rsidRDefault="003C7540"/>
      </w:tc>
      <w:tc>
        <w:tcPr>
          <w:tcW w:w="32" w:type="dxa"/>
        </w:tcPr>
        <w:p w14:paraId="7DDADC52" w14:textId="77777777" w:rsidR="003C7540" w:rsidRDefault="003C7540">
          <w:pPr>
            <w:pStyle w:val="EmptyLayoutCell"/>
          </w:pPr>
        </w:p>
      </w:tc>
      <w:tc>
        <w:tcPr>
          <w:tcW w:w="28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"/>
          </w:tblGrid>
          <w:tr w:rsidR="003C7540" w14:paraId="3F38AF0D" w14:textId="77777777">
            <w:trPr>
              <w:trHeight w:val="203"/>
            </w:trPr>
            <w:tc>
              <w:tcPr>
                <w:tcW w:w="283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5043419B" w14:textId="77777777" w:rsidR="003C7540" w:rsidRDefault="00D049CD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t>de</w:t>
                </w:r>
              </w:p>
            </w:tc>
          </w:tr>
        </w:tbl>
        <w:p w14:paraId="7CA05418" w14:textId="77777777" w:rsidR="003C7540" w:rsidRDefault="003C7540"/>
      </w:tc>
      <w:tc>
        <w:tcPr>
          <w:tcW w:w="38" w:type="dxa"/>
        </w:tcPr>
        <w:p w14:paraId="2DC71CC6" w14:textId="77777777" w:rsidR="003C7540" w:rsidRDefault="003C7540">
          <w:pPr>
            <w:pStyle w:val="EmptyLayoutCell"/>
          </w:pPr>
        </w:p>
      </w:tc>
      <w:tc>
        <w:tcPr>
          <w:tcW w:w="56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6"/>
          </w:tblGrid>
          <w:tr w:rsidR="003C7540" w14:paraId="1B0E8A43" w14:textId="77777777">
            <w:trPr>
              <w:trHeight w:val="203"/>
            </w:trPr>
            <w:tc>
              <w:tcPr>
                <w:tcW w:w="566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14:paraId="4AA79BBD" w14:textId="77777777" w:rsidR="003C7540" w:rsidRDefault="00D049CD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separate"/>
                </w:r>
                <w:r w:rsidR="00AA4199">
                  <w:rPr>
                    <w:rFonts w:ascii="Arial" w:eastAsia="Arial" w:hAnsi="Arial"/>
                    <w:noProof/>
                    <w:color w:val="000000"/>
                    <w:sz w:val="14"/>
                  </w:rPr>
                  <w:t>21</w:t>
                </w:r>
                <w:r>
                  <w:rPr>
                    <w:rFonts w:ascii="Arial" w:eastAsia="Arial" w:hAnsi="Arial"/>
                    <w:color w:val="000000"/>
                    <w:sz w:val="14"/>
                  </w:rPr>
                  <w:fldChar w:fldCharType="end"/>
                </w:r>
              </w:p>
            </w:tc>
          </w:tr>
        </w:tbl>
        <w:p w14:paraId="17DAF5B3" w14:textId="77777777" w:rsidR="003C7540" w:rsidRDefault="003C7540"/>
      </w:tc>
      <w:tc>
        <w:tcPr>
          <w:tcW w:w="150" w:type="dxa"/>
        </w:tcPr>
        <w:p w14:paraId="461080D6" w14:textId="77777777" w:rsidR="003C7540" w:rsidRDefault="003C7540">
          <w:pPr>
            <w:pStyle w:val="EmptyLayoutCell"/>
          </w:pPr>
        </w:p>
      </w:tc>
    </w:tr>
    <w:tr w:rsidR="003C7540" w14:paraId="714B4B9F" w14:textId="77777777">
      <w:tc>
        <w:tcPr>
          <w:tcW w:w="141" w:type="dxa"/>
        </w:tcPr>
        <w:p w14:paraId="549D5DE4" w14:textId="77777777" w:rsidR="003C7540" w:rsidRDefault="003C7540">
          <w:pPr>
            <w:pStyle w:val="EmptyLayoutCell"/>
          </w:pPr>
        </w:p>
      </w:tc>
      <w:tc>
        <w:tcPr>
          <w:tcW w:w="1842" w:type="dxa"/>
        </w:tcPr>
        <w:p w14:paraId="3427C714" w14:textId="77777777" w:rsidR="003C7540" w:rsidRDefault="003C7540">
          <w:pPr>
            <w:pStyle w:val="EmptyLayoutCell"/>
          </w:pPr>
        </w:p>
      </w:tc>
      <w:tc>
        <w:tcPr>
          <w:tcW w:w="7097" w:type="dxa"/>
        </w:tcPr>
        <w:p w14:paraId="750D0D2C" w14:textId="77777777" w:rsidR="003C7540" w:rsidRDefault="003C7540">
          <w:pPr>
            <w:pStyle w:val="EmptyLayoutCell"/>
          </w:pPr>
        </w:p>
      </w:tc>
      <w:tc>
        <w:tcPr>
          <w:tcW w:w="708" w:type="dxa"/>
        </w:tcPr>
        <w:p w14:paraId="10BF590F" w14:textId="77777777" w:rsidR="003C7540" w:rsidRDefault="003C7540">
          <w:pPr>
            <w:pStyle w:val="EmptyLayoutCell"/>
          </w:pPr>
        </w:p>
      </w:tc>
      <w:tc>
        <w:tcPr>
          <w:tcW w:w="51" w:type="dxa"/>
        </w:tcPr>
        <w:p w14:paraId="17C84288" w14:textId="77777777" w:rsidR="003C7540" w:rsidRDefault="003C7540">
          <w:pPr>
            <w:pStyle w:val="EmptyLayoutCell"/>
          </w:pPr>
        </w:p>
      </w:tc>
      <w:tc>
        <w:tcPr>
          <w:tcW w:w="566" w:type="dxa"/>
        </w:tcPr>
        <w:p w14:paraId="78AD2A14" w14:textId="77777777" w:rsidR="003C7540" w:rsidRDefault="003C7540">
          <w:pPr>
            <w:pStyle w:val="EmptyLayoutCell"/>
          </w:pPr>
        </w:p>
      </w:tc>
      <w:tc>
        <w:tcPr>
          <w:tcW w:w="32" w:type="dxa"/>
        </w:tcPr>
        <w:p w14:paraId="263436D4" w14:textId="77777777" w:rsidR="003C7540" w:rsidRDefault="003C7540">
          <w:pPr>
            <w:pStyle w:val="EmptyLayoutCell"/>
          </w:pPr>
        </w:p>
      </w:tc>
      <w:tc>
        <w:tcPr>
          <w:tcW w:w="283" w:type="dxa"/>
        </w:tcPr>
        <w:p w14:paraId="3C283CB5" w14:textId="77777777" w:rsidR="003C7540" w:rsidRDefault="003C7540">
          <w:pPr>
            <w:pStyle w:val="EmptyLayoutCell"/>
          </w:pPr>
        </w:p>
      </w:tc>
      <w:tc>
        <w:tcPr>
          <w:tcW w:w="38" w:type="dxa"/>
        </w:tcPr>
        <w:p w14:paraId="6EADAF7D" w14:textId="77777777" w:rsidR="003C7540" w:rsidRDefault="003C7540">
          <w:pPr>
            <w:pStyle w:val="EmptyLayoutCell"/>
          </w:pPr>
        </w:p>
      </w:tc>
      <w:tc>
        <w:tcPr>
          <w:tcW w:w="566" w:type="dxa"/>
        </w:tcPr>
        <w:p w14:paraId="1832300B" w14:textId="77777777" w:rsidR="003C7540" w:rsidRDefault="003C7540">
          <w:pPr>
            <w:pStyle w:val="EmptyLayoutCell"/>
          </w:pPr>
        </w:p>
      </w:tc>
      <w:tc>
        <w:tcPr>
          <w:tcW w:w="150" w:type="dxa"/>
        </w:tcPr>
        <w:p w14:paraId="5869E38C" w14:textId="77777777" w:rsidR="003C7540" w:rsidRDefault="003C7540">
          <w:pPr>
            <w:pStyle w:val="EmptyLayoutCell"/>
          </w:pPr>
        </w:p>
      </w:tc>
    </w:tr>
    <w:tr w:rsidR="00C50EC2" w14:paraId="639D330E" w14:textId="77777777" w:rsidTr="00C50EC2">
      <w:tc>
        <w:tcPr>
          <w:tcW w:w="141" w:type="dxa"/>
        </w:tcPr>
        <w:p w14:paraId="70A103D3" w14:textId="77777777" w:rsidR="003C7540" w:rsidRDefault="003C7540">
          <w:pPr>
            <w:pStyle w:val="EmptyLayoutCell"/>
          </w:pPr>
        </w:p>
      </w:tc>
      <w:tc>
        <w:tcPr>
          <w:tcW w:w="11183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6C1CB999" w14:textId="16D2A40E" w:rsidR="003C7540" w:rsidRDefault="00AA4199">
          <w:r>
            <w:rPr>
              <w:noProof/>
              <w:lang w:val="pt-BR" w:eastAsia="pt-BR"/>
            </w:rPr>
            <w:drawing>
              <wp:inline distT="0" distB="0" distL="0" distR="0" wp14:anchorId="62D5F16B" wp14:editId="2CF6E597">
                <wp:extent cx="7105650" cy="9525"/>
                <wp:effectExtent l="19050" t="19050" r="19050" b="28575"/>
                <wp:docPr id="2" name="Imagem 2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0" cy="952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" w:type="dxa"/>
          <w:tcMar>
            <w:top w:w="0" w:type="dxa"/>
            <w:left w:w="0" w:type="dxa"/>
            <w:bottom w:w="0" w:type="dxa"/>
            <w:right w:w="0" w:type="dxa"/>
          </w:tcMar>
        </w:tcPr>
        <w:p w14:paraId="4E6714FE" w14:textId="77777777" w:rsidR="003C7540" w:rsidRDefault="003C7540">
          <w:pPr>
            <w:pStyle w:val="EmptyLayoutCell"/>
          </w:pPr>
        </w:p>
      </w:tc>
    </w:tr>
  </w:tbl>
  <w:p w14:paraId="20BC97AC" w14:textId="77777777" w:rsidR="003C7540" w:rsidRDefault="003C75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FA2D3" w14:textId="77777777" w:rsidR="0069278B" w:rsidRDefault="0069278B">
      <w:r>
        <w:separator/>
      </w:r>
    </w:p>
  </w:footnote>
  <w:footnote w:type="continuationSeparator" w:id="0">
    <w:p w14:paraId="4512DBD2" w14:textId="77777777" w:rsidR="0069278B" w:rsidRDefault="0069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"/>
      <w:gridCol w:w="11130"/>
      <w:gridCol w:w="235"/>
    </w:tblGrid>
    <w:tr w:rsidR="003C7540" w14:paraId="00CE3529" w14:textId="77777777">
      <w:tc>
        <w:tcPr>
          <w:tcW w:w="198" w:type="dxa"/>
        </w:tcPr>
        <w:p w14:paraId="62B5D44E" w14:textId="77777777" w:rsidR="003C7540" w:rsidRDefault="003C7540">
          <w:pPr>
            <w:pStyle w:val="EmptyLayoutCell"/>
          </w:pPr>
        </w:p>
      </w:tc>
      <w:tc>
        <w:tcPr>
          <w:tcW w:w="11055" w:type="dxa"/>
          <w:tcMar>
            <w:top w:w="0" w:type="dxa"/>
            <w:left w:w="0" w:type="dxa"/>
            <w:bottom w:w="0" w:type="dxa"/>
            <w:right w:w="0" w:type="dxa"/>
          </w:tcMar>
        </w:tcPr>
        <w:p w14:paraId="749EA9AC" w14:textId="40BEB814" w:rsidR="003C7540" w:rsidRDefault="00AA4199">
          <w:r>
            <w:rPr>
              <w:noProof/>
              <w:lang w:val="pt-BR" w:eastAsia="pt-BR"/>
            </w:rPr>
            <w:drawing>
              <wp:inline distT="0" distB="0" distL="0" distR="0" wp14:anchorId="70CC25E0" wp14:editId="60914987">
                <wp:extent cx="7019925" cy="9525"/>
                <wp:effectExtent l="19050" t="19050" r="28575" b="28575"/>
                <wp:docPr id="1" name="Imagem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925" cy="952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" w:type="dxa"/>
          <w:tcMar>
            <w:top w:w="0" w:type="dxa"/>
            <w:left w:w="0" w:type="dxa"/>
            <w:bottom w:w="0" w:type="dxa"/>
            <w:right w:w="0" w:type="dxa"/>
          </w:tcMar>
        </w:tcPr>
        <w:p w14:paraId="05E01690" w14:textId="77777777" w:rsidR="003C7540" w:rsidRDefault="003C7540">
          <w:pPr>
            <w:pStyle w:val="EmptyLayoutCell"/>
          </w:pPr>
        </w:p>
      </w:tc>
    </w:tr>
    <w:tr w:rsidR="003C7540" w14:paraId="174DEFD8" w14:textId="77777777">
      <w:tc>
        <w:tcPr>
          <w:tcW w:w="198" w:type="dxa"/>
        </w:tcPr>
        <w:p w14:paraId="01DA04C5" w14:textId="77777777" w:rsidR="003C7540" w:rsidRDefault="003C7540">
          <w:pPr>
            <w:pStyle w:val="EmptyLayoutCell"/>
          </w:pPr>
        </w:p>
      </w:tc>
      <w:tc>
        <w:tcPr>
          <w:tcW w:w="11055" w:type="dxa"/>
        </w:tcPr>
        <w:p w14:paraId="23F5A6C0" w14:textId="77777777" w:rsidR="003C7540" w:rsidRDefault="003C7540">
          <w:pPr>
            <w:pStyle w:val="EmptyLayoutCell"/>
          </w:pPr>
        </w:p>
      </w:tc>
      <w:tc>
        <w:tcPr>
          <w:tcW w:w="235" w:type="dxa"/>
        </w:tcPr>
        <w:p w14:paraId="220AE708" w14:textId="77777777" w:rsidR="003C7540" w:rsidRDefault="003C7540">
          <w:pPr>
            <w:pStyle w:val="EmptyLayoutCell"/>
          </w:pPr>
        </w:p>
      </w:tc>
    </w:tr>
  </w:tbl>
  <w:p w14:paraId="23F6E9B4" w14:textId="77777777" w:rsidR="003C7540" w:rsidRDefault="003C75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C2"/>
    <w:rsid w:val="003C7540"/>
    <w:rsid w:val="0069278B"/>
    <w:rsid w:val="00993B35"/>
    <w:rsid w:val="00AA4199"/>
    <w:rsid w:val="00C50EC2"/>
    <w:rsid w:val="00D049CD"/>
    <w:rsid w:val="00F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8D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13191</Words>
  <Characters>71232</Characters>
  <Application>Microsoft Office Word</Application>
  <DocSecurity>0</DocSecurity>
  <Lines>593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rtpFolhaProcessada</vt:lpstr>
    </vt:vector>
  </TitlesOfParts>
  <Company/>
  <LinksUpToDate>false</LinksUpToDate>
  <CharactersWithSpaces>84255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rtpFolhaProcessada</dc:title>
  <dc:creator>IPMT4</dc:creator>
  <cp:lastModifiedBy>SuporteCR2-Maq5</cp:lastModifiedBy>
  <cp:revision>2</cp:revision>
  <dcterms:created xsi:type="dcterms:W3CDTF">2021-06-15T15:37:00Z</dcterms:created>
  <dcterms:modified xsi:type="dcterms:W3CDTF">2021-06-15T15:37:00Z</dcterms:modified>
</cp:coreProperties>
</file>