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"/>
        <w:gridCol w:w="11181"/>
        <w:gridCol w:w="15"/>
        <w:gridCol w:w="149"/>
      </w:tblGrid>
      <w:tr w:rsidR="009A33F1" w14:paraId="76CBF31D" w14:textId="77777777">
        <w:trPr>
          <w:trHeight w:val="141"/>
        </w:trPr>
        <w:tc>
          <w:tcPr>
            <w:tcW w:w="141" w:type="dxa"/>
          </w:tcPr>
          <w:p w14:paraId="3EE1A9A1" w14:textId="77777777" w:rsidR="009A33F1" w:rsidRDefault="009A33F1">
            <w:pPr>
              <w:pStyle w:val="EmptyLayoutCell"/>
            </w:pPr>
            <w:bookmarkStart w:id="0" w:name="_GoBack"/>
            <w:bookmarkEnd w:id="0"/>
          </w:p>
        </w:tc>
        <w:tc>
          <w:tcPr>
            <w:tcW w:w="11181" w:type="dxa"/>
          </w:tcPr>
          <w:p w14:paraId="72355D87" w14:textId="77777777" w:rsidR="009A33F1" w:rsidRDefault="009A33F1">
            <w:pPr>
              <w:pStyle w:val="EmptyLayoutCell"/>
            </w:pPr>
          </w:p>
        </w:tc>
        <w:tc>
          <w:tcPr>
            <w:tcW w:w="15" w:type="dxa"/>
          </w:tcPr>
          <w:p w14:paraId="0451EE4C" w14:textId="77777777" w:rsidR="009A33F1" w:rsidRDefault="009A33F1">
            <w:pPr>
              <w:pStyle w:val="EmptyLayoutCell"/>
            </w:pPr>
          </w:p>
        </w:tc>
        <w:tc>
          <w:tcPr>
            <w:tcW w:w="149" w:type="dxa"/>
          </w:tcPr>
          <w:p w14:paraId="562F7C9A" w14:textId="77777777" w:rsidR="009A33F1" w:rsidRDefault="009A33F1">
            <w:pPr>
              <w:pStyle w:val="EmptyLayoutCell"/>
            </w:pPr>
          </w:p>
        </w:tc>
      </w:tr>
      <w:tr w:rsidR="00760BFA" w14:paraId="5033D6A5" w14:textId="77777777" w:rsidTr="00760BFA">
        <w:trPr>
          <w:trHeight w:val="283"/>
        </w:trPr>
        <w:tc>
          <w:tcPr>
            <w:tcW w:w="141" w:type="dxa"/>
          </w:tcPr>
          <w:p w14:paraId="093A9134" w14:textId="77777777" w:rsidR="009A33F1" w:rsidRDefault="009A33F1">
            <w:pPr>
              <w:pStyle w:val="EmptyLayoutCell"/>
            </w:pPr>
          </w:p>
        </w:tc>
        <w:tc>
          <w:tcPr>
            <w:tcW w:w="1119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96"/>
            </w:tblGrid>
            <w:tr w:rsidR="009A33F1" w14:paraId="2A74225A" w14:textId="77777777">
              <w:trPr>
                <w:trHeight w:val="203"/>
              </w:trPr>
              <w:tc>
                <w:tcPr>
                  <w:tcW w:w="1119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E1407F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Folha Analítica de Vencimento (Processada) - Competência: 4/2021</w:t>
                  </w:r>
                </w:p>
              </w:tc>
            </w:tr>
          </w:tbl>
          <w:p w14:paraId="4456A4D8" w14:textId="77777777" w:rsidR="009A33F1" w:rsidRDefault="009A33F1"/>
        </w:tc>
        <w:tc>
          <w:tcPr>
            <w:tcW w:w="149" w:type="dxa"/>
          </w:tcPr>
          <w:p w14:paraId="2E88C680" w14:textId="77777777" w:rsidR="009A33F1" w:rsidRDefault="009A33F1">
            <w:pPr>
              <w:pStyle w:val="EmptyLayoutCell"/>
            </w:pPr>
          </w:p>
        </w:tc>
      </w:tr>
      <w:tr w:rsidR="00760BFA" w14:paraId="1B5F8003" w14:textId="77777777" w:rsidTr="00760BFA">
        <w:trPr>
          <w:trHeight w:val="283"/>
        </w:trPr>
        <w:tc>
          <w:tcPr>
            <w:tcW w:w="141" w:type="dxa"/>
          </w:tcPr>
          <w:p w14:paraId="6FBE4FFB" w14:textId="77777777" w:rsidR="009A33F1" w:rsidRDefault="009A33F1">
            <w:pPr>
              <w:pStyle w:val="EmptyLayoutCell"/>
            </w:pPr>
          </w:p>
        </w:tc>
        <w:tc>
          <w:tcPr>
            <w:tcW w:w="1119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96"/>
            </w:tblGrid>
            <w:tr w:rsidR="009A33F1" w14:paraId="2A417DAE" w14:textId="77777777">
              <w:trPr>
                <w:trHeight w:val="203"/>
              </w:trPr>
              <w:tc>
                <w:tcPr>
                  <w:tcW w:w="1119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0F3A6E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Órgão:  Fonte Pag.: &lt;------ TODOS ------&gt; Banco: &lt;------ TODOS ------&gt; Folha: MENSAL-NORMAL Categoria: EFETIVO</w:t>
                  </w:r>
                </w:p>
              </w:tc>
            </w:tr>
          </w:tbl>
          <w:p w14:paraId="2D7F4F75" w14:textId="77777777" w:rsidR="009A33F1" w:rsidRDefault="009A33F1"/>
        </w:tc>
        <w:tc>
          <w:tcPr>
            <w:tcW w:w="149" w:type="dxa"/>
          </w:tcPr>
          <w:p w14:paraId="1DD54FB4" w14:textId="77777777" w:rsidR="009A33F1" w:rsidRDefault="009A33F1">
            <w:pPr>
              <w:pStyle w:val="EmptyLayoutCell"/>
            </w:pPr>
          </w:p>
        </w:tc>
      </w:tr>
      <w:tr w:rsidR="009A33F1" w14:paraId="1950DC65" w14:textId="77777777">
        <w:trPr>
          <w:trHeight w:val="141"/>
        </w:trPr>
        <w:tc>
          <w:tcPr>
            <w:tcW w:w="141" w:type="dxa"/>
          </w:tcPr>
          <w:p w14:paraId="39BEC1D7" w14:textId="77777777" w:rsidR="009A33F1" w:rsidRDefault="009A33F1">
            <w:pPr>
              <w:pStyle w:val="EmptyLayoutCell"/>
            </w:pPr>
          </w:p>
        </w:tc>
        <w:tc>
          <w:tcPr>
            <w:tcW w:w="11181" w:type="dxa"/>
          </w:tcPr>
          <w:p w14:paraId="661F2B45" w14:textId="77777777" w:rsidR="009A33F1" w:rsidRDefault="009A33F1">
            <w:pPr>
              <w:pStyle w:val="EmptyLayoutCell"/>
            </w:pPr>
          </w:p>
        </w:tc>
        <w:tc>
          <w:tcPr>
            <w:tcW w:w="15" w:type="dxa"/>
          </w:tcPr>
          <w:p w14:paraId="54CBF1EC" w14:textId="77777777" w:rsidR="009A33F1" w:rsidRDefault="009A33F1">
            <w:pPr>
              <w:pStyle w:val="EmptyLayoutCell"/>
            </w:pPr>
          </w:p>
        </w:tc>
        <w:tc>
          <w:tcPr>
            <w:tcW w:w="149" w:type="dxa"/>
          </w:tcPr>
          <w:p w14:paraId="2F0CCE3E" w14:textId="77777777" w:rsidR="009A33F1" w:rsidRDefault="009A33F1">
            <w:pPr>
              <w:pStyle w:val="EmptyLayoutCell"/>
            </w:pPr>
          </w:p>
        </w:tc>
      </w:tr>
      <w:tr w:rsidR="009A33F1" w14:paraId="6C6C03C1" w14:textId="77777777">
        <w:tc>
          <w:tcPr>
            <w:tcW w:w="141" w:type="dxa"/>
          </w:tcPr>
          <w:p w14:paraId="4E23C730" w14:textId="77777777" w:rsidR="009A33F1" w:rsidRDefault="009A33F1">
            <w:pPr>
              <w:pStyle w:val="EmptyLayoutCell"/>
            </w:pPr>
          </w:p>
        </w:tc>
        <w:tc>
          <w:tcPr>
            <w:tcW w:w="1118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23"/>
              <w:gridCol w:w="1592"/>
              <w:gridCol w:w="1550"/>
              <w:gridCol w:w="1550"/>
              <w:gridCol w:w="1256"/>
            </w:tblGrid>
            <w:tr w:rsidR="009A33F1" w14:paraId="35D938DF" w14:textId="77777777">
              <w:trPr>
                <w:trHeight w:val="146"/>
              </w:trPr>
              <w:tc>
                <w:tcPr>
                  <w:tcW w:w="523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9D54A1" w14:textId="77777777" w:rsidR="009A33F1" w:rsidRDefault="00431B1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 xml:space="preserve">EVENTO: </w:t>
                  </w:r>
                </w:p>
              </w:tc>
              <w:tc>
                <w:tcPr>
                  <w:tcW w:w="1592" w:type="dxa"/>
                  <w:tcBorders>
                    <w:top w:val="single" w:sz="4" w:space="0" w:color="C0C0C0"/>
                    <w:bottom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C47650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 xml:space="preserve">REF: </w:t>
                  </w:r>
                </w:p>
              </w:tc>
              <w:tc>
                <w:tcPr>
                  <w:tcW w:w="1550" w:type="dxa"/>
                  <w:tcBorders>
                    <w:top w:val="single" w:sz="4" w:space="0" w:color="C0C0C0"/>
                    <w:bottom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FB9C07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 xml:space="preserve">PROVENTOS: </w:t>
                  </w:r>
                </w:p>
              </w:tc>
              <w:tc>
                <w:tcPr>
                  <w:tcW w:w="1550" w:type="dxa"/>
                  <w:tcBorders>
                    <w:top w:val="single" w:sz="4" w:space="0" w:color="C0C0C0"/>
                    <w:bottom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9D7E86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DESCONTOS:</w:t>
                  </w:r>
                </w:p>
              </w:tc>
              <w:tc>
                <w:tcPr>
                  <w:tcW w:w="1256" w:type="dxa"/>
                  <w:tcBorders>
                    <w:top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0BCD8B" w14:textId="77777777" w:rsidR="009A33F1" w:rsidRDefault="009A33F1"/>
              </w:tc>
            </w:tr>
            <w:tr w:rsidR="009A33F1" w14:paraId="56A37ACA" w14:textId="77777777">
              <w:trPr>
                <w:trHeight w:val="85"/>
              </w:trPr>
              <w:tc>
                <w:tcPr>
                  <w:tcW w:w="52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781A6" w14:textId="77777777" w:rsidR="009A33F1" w:rsidRDefault="009A33F1"/>
              </w:tc>
              <w:tc>
                <w:tcPr>
                  <w:tcW w:w="15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5B7D0" w14:textId="77777777" w:rsidR="009A33F1" w:rsidRDefault="009A33F1"/>
              </w:tc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97FBB" w14:textId="77777777" w:rsidR="009A33F1" w:rsidRDefault="009A33F1"/>
              </w:tc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5E241" w14:textId="77777777" w:rsidR="009A33F1" w:rsidRDefault="009A33F1"/>
              </w:tc>
              <w:tc>
                <w:tcPr>
                  <w:tcW w:w="12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5AFBB" w14:textId="77777777" w:rsidR="009A33F1" w:rsidRDefault="009A33F1"/>
              </w:tc>
            </w:tr>
            <w:tr w:rsidR="00760BFA" w14:paraId="5A60F3EC" w14:textId="77777777" w:rsidTr="00760BFA">
              <w:trPr>
                <w:trHeight w:val="84"/>
              </w:trPr>
              <w:tc>
                <w:tcPr>
                  <w:tcW w:w="5231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8AA79EA" w14:textId="77777777" w:rsidR="009A33F1" w:rsidRDefault="00431B1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937 - HENRIQUE SILVA MASSEI</w:t>
                  </w:r>
                </w:p>
              </w:tc>
              <w:tc>
                <w:tcPr>
                  <w:tcW w:w="5948" w:type="dxa"/>
                  <w:gridSpan w:val="4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F13DA61" w14:textId="77777777" w:rsidR="009A33F1" w:rsidRDefault="009A33F1"/>
              </w:tc>
            </w:tr>
            <w:tr w:rsidR="009A33F1" w14:paraId="41BF1E48" w14:textId="77777777">
              <w:trPr>
                <w:trHeight w:val="84"/>
              </w:trPr>
              <w:tc>
                <w:tcPr>
                  <w:tcW w:w="5231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47A78BA" w14:textId="77777777" w:rsidR="009A33F1" w:rsidRDefault="00431B1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282.522.318-29 - AGENTE ADMINISTRATIVO PREVIDENCIÁRIO</w:t>
                  </w:r>
                </w:p>
              </w:tc>
              <w:tc>
                <w:tcPr>
                  <w:tcW w:w="159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9766929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DATA DE INÍCIO: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EAD31D2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12/08/2020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55D1CBA" w14:textId="77777777" w:rsidR="009A33F1" w:rsidRDefault="009A33F1"/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0240ACD" w14:textId="77777777" w:rsidR="009A33F1" w:rsidRDefault="009A33F1"/>
              </w:tc>
            </w:tr>
            <w:tr w:rsidR="009A33F1" w14:paraId="05BB76A7" w14:textId="77777777">
              <w:trPr>
                <w:trHeight w:val="84"/>
              </w:trPr>
              <w:tc>
                <w:tcPr>
                  <w:tcW w:w="5231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BF998C1" w14:textId="77777777" w:rsidR="009A33F1" w:rsidRDefault="00431B14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59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16613D6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413A58D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0C2DD86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EB94C92" w14:textId="77777777" w:rsidR="009A33F1" w:rsidRDefault="009A33F1"/>
              </w:tc>
            </w:tr>
            <w:tr w:rsidR="009A33F1" w14:paraId="3CB621AA" w14:textId="77777777">
              <w:trPr>
                <w:trHeight w:val="84"/>
              </w:trPr>
              <w:tc>
                <w:tcPr>
                  <w:tcW w:w="5231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3C39094" w14:textId="77777777" w:rsidR="009A33F1" w:rsidRDefault="00431B14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11 - PREVIDENCIA SOCIAL - ATIVOS</w:t>
                  </w:r>
                </w:p>
              </w:tc>
              <w:tc>
                <w:tcPr>
                  <w:tcW w:w="159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08E422E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11,00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C8D8BF7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D3F77D9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121,00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6E57B40" w14:textId="77777777" w:rsidR="009A33F1" w:rsidRDefault="009A33F1"/>
              </w:tc>
            </w:tr>
            <w:tr w:rsidR="00760BFA" w14:paraId="2C559DBD" w14:textId="77777777" w:rsidTr="00760BFA">
              <w:trPr>
                <w:trHeight w:val="113"/>
              </w:trPr>
              <w:tc>
                <w:tcPr>
                  <w:tcW w:w="52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364150" w14:textId="77777777" w:rsidR="009A33F1" w:rsidRDefault="009A33F1"/>
              </w:tc>
              <w:tc>
                <w:tcPr>
                  <w:tcW w:w="5948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7469A2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9A33F1" w14:paraId="641E377B" w14:textId="77777777">
              <w:trPr>
                <w:trHeight w:val="226"/>
              </w:trPr>
              <w:tc>
                <w:tcPr>
                  <w:tcW w:w="5231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B9117AD" w14:textId="77777777" w:rsidR="009A33F1" w:rsidRDefault="009A33F1"/>
              </w:tc>
              <w:tc>
                <w:tcPr>
                  <w:tcW w:w="1592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84634A5" w14:textId="77777777" w:rsidR="009A33F1" w:rsidRDefault="009A33F1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85E6DE3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9AA9666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121,00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058A77E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979,00</w:t>
                  </w:r>
                </w:p>
              </w:tc>
            </w:tr>
            <w:tr w:rsidR="00760BFA" w14:paraId="20610346" w14:textId="77777777" w:rsidTr="00760BFA">
              <w:trPr>
                <w:trHeight w:val="113"/>
              </w:trPr>
              <w:tc>
                <w:tcPr>
                  <w:tcW w:w="11179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43580D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760BFA" w14:paraId="03D271D5" w14:textId="77777777" w:rsidTr="00760BFA">
              <w:trPr>
                <w:trHeight w:val="84"/>
              </w:trPr>
              <w:tc>
                <w:tcPr>
                  <w:tcW w:w="5231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4C758B0" w14:textId="77777777" w:rsidR="009A33F1" w:rsidRDefault="00431B1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001 - IRIS GLESIS AGUIAR OLIVEIRA</w:t>
                  </w:r>
                </w:p>
              </w:tc>
              <w:tc>
                <w:tcPr>
                  <w:tcW w:w="5948" w:type="dxa"/>
                  <w:gridSpan w:val="4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EA243FC" w14:textId="77777777" w:rsidR="009A33F1" w:rsidRDefault="009A33F1"/>
              </w:tc>
            </w:tr>
            <w:tr w:rsidR="009A33F1" w14:paraId="081B9CC4" w14:textId="77777777">
              <w:trPr>
                <w:trHeight w:val="84"/>
              </w:trPr>
              <w:tc>
                <w:tcPr>
                  <w:tcW w:w="5231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B65B0A7" w14:textId="77777777" w:rsidR="009A33F1" w:rsidRDefault="00431B1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999.689.402-91 - DIRETORA DE DEPARTAMENTO FINANCEIRO E CONTÁBIL</w:t>
                  </w:r>
                </w:p>
              </w:tc>
              <w:tc>
                <w:tcPr>
                  <w:tcW w:w="159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736B9F4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DATA DE INÍCIO: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988A3D4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11/08/2020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A01BBDB" w14:textId="77777777" w:rsidR="009A33F1" w:rsidRDefault="009A33F1"/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F90911C" w14:textId="77777777" w:rsidR="009A33F1" w:rsidRDefault="009A33F1"/>
              </w:tc>
            </w:tr>
            <w:tr w:rsidR="009A33F1" w14:paraId="3DE04F0D" w14:textId="77777777">
              <w:trPr>
                <w:trHeight w:val="84"/>
              </w:trPr>
              <w:tc>
                <w:tcPr>
                  <w:tcW w:w="5231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659CA85" w14:textId="77777777" w:rsidR="009A33F1" w:rsidRDefault="00431B14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3441 - SALARIO BASE</w:t>
                  </w:r>
                </w:p>
              </w:tc>
              <w:tc>
                <w:tcPr>
                  <w:tcW w:w="159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DBB1673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D591437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3.000,00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D69650A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F55E935" w14:textId="77777777" w:rsidR="009A33F1" w:rsidRDefault="009A33F1"/>
              </w:tc>
            </w:tr>
            <w:tr w:rsidR="009A33F1" w14:paraId="678A7679" w14:textId="77777777">
              <w:trPr>
                <w:trHeight w:val="84"/>
              </w:trPr>
              <w:tc>
                <w:tcPr>
                  <w:tcW w:w="5231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145736C" w14:textId="77777777" w:rsidR="009A33F1" w:rsidRDefault="00431B14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3447 - JETOM</w:t>
                  </w:r>
                </w:p>
              </w:tc>
              <w:tc>
                <w:tcPr>
                  <w:tcW w:w="159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069DDEF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87402A6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100,00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5967890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89C197D" w14:textId="77777777" w:rsidR="009A33F1" w:rsidRDefault="009A33F1"/>
              </w:tc>
            </w:tr>
            <w:tr w:rsidR="009A33F1" w14:paraId="2CEEFDD8" w14:textId="77777777">
              <w:trPr>
                <w:trHeight w:val="84"/>
              </w:trPr>
              <w:tc>
                <w:tcPr>
                  <w:tcW w:w="5231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5EFE449" w14:textId="77777777" w:rsidR="009A33F1" w:rsidRDefault="00431B14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3479 - DIRETOR DE DEPARTAMENTO- DAS 1-050</w:t>
                  </w:r>
                </w:p>
              </w:tc>
              <w:tc>
                <w:tcPr>
                  <w:tcW w:w="159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F15A6AE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CA812BE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600,00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6E3B8F8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93BF9E8" w14:textId="77777777" w:rsidR="009A33F1" w:rsidRDefault="009A33F1"/>
              </w:tc>
            </w:tr>
            <w:tr w:rsidR="009A33F1" w14:paraId="66CAEA68" w14:textId="77777777">
              <w:trPr>
                <w:trHeight w:val="84"/>
              </w:trPr>
              <w:tc>
                <w:tcPr>
                  <w:tcW w:w="5231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78D02A9" w14:textId="77777777" w:rsidR="009A33F1" w:rsidRDefault="00431B14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11 - PREVIDENCIA SOCIAL - ATIVOS</w:t>
                  </w:r>
                </w:p>
              </w:tc>
              <w:tc>
                <w:tcPr>
                  <w:tcW w:w="159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7ABFA44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11,00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BACD9A0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1257737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330,00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55B3347" w14:textId="77777777" w:rsidR="009A33F1" w:rsidRDefault="009A33F1"/>
              </w:tc>
            </w:tr>
            <w:tr w:rsidR="009A33F1" w14:paraId="49361876" w14:textId="77777777">
              <w:trPr>
                <w:trHeight w:val="84"/>
              </w:trPr>
              <w:tc>
                <w:tcPr>
                  <w:tcW w:w="5231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18F854B" w14:textId="77777777" w:rsidR="009A33F1" w:rsidRDefault="00431B14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59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9F94073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15,00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A2A4A13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368B3FD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135,70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2CDB8C5" w14:textId="77777777" w:rsidR="009A33F1" w:rsidRDefault="009A33F1"/>
              </w:tc>
            </w:tr>
            <w:tr w:rsidR="009A33F1" w14:paraId="77B0F19C" w14:textId="77777777">
              <w:trPr>
                <w:trHeight w:val="84"/>
              </w:trPr>
              <w:tc>
                <w:tcPr>
                  <w:tcW w:w="5231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B5537DE" w14:textId="77777777" w:rsidR="009A33F1" w:rsidRDefault="00431B14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3477 - CONSIGNADO BRADESCO - PARCELA 03/20</w:t>
                  </w:r>
                </w:p>
              </w:tc>
              <w:tc>
                <w:tcPr>
                  <w:tcW w:w="159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F4D00B0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8202CE3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566EF35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519,67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8F3AFED" w14:textId="77777777" w:rsidR="009A33F1" w:rsidRDefault="009A33F1"/>
              </w:tc>
            </w:tr>
            <w:tr w:rsidR="00760BFA" w14:paraId="66E92871" w14:textId="77777777" w:rsidTr="00760BFA">
              <w:trPr>
                <w:trHeight w:val="113"/>
              </w:trPr>
              <w:tc>
                <w:tcPr>
                  <w:tcW w:w="52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31D7B2" w14:textId="77777777" w:rsidR="009A33F1" w:rsidRDefault="009A33F1"/>
              </w:tc>
              <w:tc>
                <w:tcPr>
                  <w:tcW w:w="5948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2CA267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9A33F1" w14:paraId="0B3F27D3" w14:textId="77777777">
              <w:trPr>
                <w:trHeight w:val="226"/>
              </w:trPr>
              <w:tc>
                <w:tcPr>
                  <w:tcW w:w="5231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9C1584F" w14:textId="77777777" w:rsidR="009A33F1" w:rsidRDefault="009A33F1"/>
              </w:tc>
              <w:tc>
                <w:tcPr>
                  <w:tcW w:w="1592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9659FB3" w14:textId="77777777" w:rsidR="009A33F1" w:rsidRDefault="009A33F1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AAC5711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094F422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985,37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D665E5E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2.714,63</w:t>
                  </w:r>
                </w:p>
              </w:tc>
            </w:tr>
            <w:tr w:rsidR="00760BFA" w14:paraId="527FE536" w14:textId="77777777" w:rsidTr="00760BFA">
              <w:trPr>
                <w:trHeight w:val="113"/>
              </w:trPr>
              <w:tc>
                <w:tcPr>
                  <w:tcW w:w="11179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E7896B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</w:tbl>
          <w:p w14:paraId="0F8929CD" w14:textId="77777777" w:rsidR="009A33F1" w:rsidRDefault="009A33F1"/>
        </w:tc>
        <w:tc>
          <w:tcPr>
            <w:tcW w:w="15" w:type="dxa"/>
          </w:tcPr>
          <w:p w14:paraId="1C156781" w14:textId="77777777" w:rsidR="009A33F1" w:rsidRDefault="009A33F1">
            <w:pPr>
              <w:pStyle w:val="EmptyLayoutCell"/>
            </w:pPr>
          </w:p>
        </w:tc>
        <w:tc>
          <w:tcPr>
            <w:tcW w:w="149" w:type="dxa"/>
          </w:tcPr>
          <w:p w14:paraId="7C308505" w14:textId="77777777" w:rsidR="009A33F1" w:rsidRDefault="009A33F1">
            <w:pPr>
              <w:pStyle w:val="EmptyLayoutCell"/>
            </w:pPr>
          </w:p>
        </w:tc>
      </w:tr>
    </w:tbl>
    <w:p w14:paraId="06D8F588" w14:textId="77777777" w:rsidR="009A33F1" w:rsidRDefault="00431B14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"/>
        <w:gridCol w:w="6"/>
        <w:gridCol w:w="8"/>
        <w:gridCol w:w="11196"/>
        <w:gridCol w:w="143"/>
      </w:tblGrid>
      <w:tr w:rsidR="009A33F1" w14:paraId="0B16C83A" w14:textId="77777777">
        <w:trPr>
          <w:trHeight w:val="136"/>
        </w:trPr>
        <w:tc>
          <w:tcPr>
            <w:tcW w:w="132" w:type="dxa"/>
          </w:tcPr>
          <w:p w14:paraId="3980B876" w14:textId="77777777" w:rsidR="009A33F1" w:rsidRDefault="009A33F1">
            <w:pPr>
              <w:pStyle w:val="EmptyLayoutCell"/>
            </w:pPr>
          </w:p>
        </w:tc>
        <w:tc>
          <w:tcPr>
            <w:tcW w:w="1" w:type="dxa"/>
          </w:tcPr>
          <w:p w14:paraId="1A3158C4" w14:textId="77777777" w:rsidR="009A33F1" w:rsidRDefault="009A33F1">
            <w:pPr>
              <w:pStyle w:val="EmptyLayoutCell"/>
            </w:pPr>
          </w:p>
        </w:tc>
        <w:tc>
          <w:tcPr>
            <w:tcW w:w="8" w:type="dxa"/>
          </w:tcPr>
          <w:p w14:paraId="72271F22" w14:textId="77777777" w:rsidR="009A33F1" w:rsidRDefault="009A33F1">
            <w:pPr>
              <w:pStyle w:val="EmptyLayoutCell"/>
            </w:pPr>
          </w:p>
        </w:tc>
        <w:tc>
          <w:tcPr>
            <w:tcW w:w="11196" w:type="dxa"/>
          </w:tcPr>
          <w:p w14:paraId="61E24393" w14:textId="77777777" w:rsidR="009A33F1" w:rsidRDefault="009A33F1">
            <w:pPr>
              <w:pStyle w:val="EmptyLayoutCell"/>
            </w:pPr>
          </w:p>
        </w:tc>
        <w:tc>
          <w:tcPr>
            <w:tcW w:w="143" w:type="dxa"/>
          </w:tcPr>
          <w:p w14:paraId="404751B8" w14:textId="77777777" w:rsidR="009A33F1" w:rsidRDefault="009A33F1">
            <w:pPr>
              <w:pStyle w:val="EmptyLayoutCell"/>
            </w:pPr>
          </w:p>
        </w:tc>
      </w:tr>
      <w:tr w:rsidR="009A33F1" w14:paraId="305B86E3" w14:textId="77777777">
        <w:tc>
          <w:tcPr>
            <w:tcW w:w="132" w:type="dxa"/>
          </w:tcPr>
          <w:p w14:paraId="040C1E62" w14:textId="77777777" w:rsidR="009A33F1" w:rsidRDefault="009A33F1">
            <w:pPr>
              <w:pStyle w:val="EmptyLayoutCell"/>
            </w:pPr>
          </w:p>
        </w:tc>
        <w:tc>
          <w:tcPr>
            <w:tcW w:w="1" w:type="dxa"/>
          </w:tcPr>
          <w:p w14:paraId="5FF649C0" w14:textId="77777777" w:rsidR="009A33F1" w:rsidRDefault="009A33F1">
            <w:pPr>
              <w:pStyle w:val="EmptyLayoutCell"/>
            </w:pPr>
          </w:p>
        </w:tc>
        <w:tc>
          <w:tcPr>
            <w:tcW w:w="8" w:type="dxa"/>
          </w:tcPr>
          <w:p w14:paraId="067834C7" w14:textId="77777777" w:rsidR="009A33F1" w:rsidRDefault="009A33F1">
            <w:pPr>
              <w:pStyle w:val="EmptyLayoutCell"/>
            </w:pPr>
          </w:p>
        </w:tc>
        <w:tc>
          <w:tcPr>
            <w:tcW w:w="1119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2"/>
              <w:gridCol w:w="1638"/>
              <w:gridCol w:w="1502"/>
              <w:gridCol w:w="1502"/>
              <w:gridCol w:w="1502"/>
            </w:tblGrid>
            <w:tr w:rsidR="00760BFA" w14:paraId="1B3E6C5B" w14:textId="77777777" w:rsidTr="00760BFA">
              <w:trPr>
                <w:trHeight w:val="279"/>
              </w:trPr>
              <w:tc>
                <w:tcPr>
                  <w:tcW w:w="11196" w:type="dxa"/>
                  <w:gridSpan w:val="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8D6A98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RESUMO DA FOLHA DE VENCIMENTO:  Competência: 4/2021</w:t>
                  </w:r>
                </w:p>
              </w:tc>
            </w:tr>
            <w:tr w:rsidR="00760BFA" w14:paraId="1B347E19" w14:textId="77777777" w:rsidTr="00760BFA">
              <w:trPr>
                <w:trHeight w:val="279"/>
              </w:trPr>
              <w:tc>
                <w:tcPr>
                  <w:tcW w:w="11196" w:type="dxa"/>
                  <w:gridSpan w:val="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CFAE2F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Órgão:  Fonte Pag.: &lt;------ TODOS ------&gt; Banco: &lt;------ TODOS ------&gt; Folha: MENSAL-NORMAL Categoria: EFETIVO</w:t>
                  </w:r>
                </w:p>
              </w:tc>
            </w:tr>
            <w:tr w:rsidR="009A33F1" w14:paraId="674619EE" w14:textId="77777777">
              <w:trPr>
                <w:trHeight w:val="279"/>
              </w:trPr>
              <w:tc>
                <w:tcPr>
                  <w:tcW w:w="5052" w:type="dxa"/>
                  <w:shd w:val="clear" w:color="auto" w:fill="DCDCDC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D64106" w14:textId="77777777" w:rsidR="009A33F1" w:rsidRDefault="00431B14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EVENTO:</w:t>
                  </w:r>
                </w:p>
              </w:tc>
              <w:tc>
                <w:tcPr>
                  <w:tcW w:w="1638" w:type="dxa"/>
                  <w:shd w:val="clear" w:color="auto" w:fill="DCDCDC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896903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Nº OCORRÊNCIAS: </w:t>
                  </w:r>
                </w:p>
              </w:tc>
              <w:tc>
                <w:tcPr>
                  <w:tcW w:w="1502" w:type="dxa"/>
                  <w:shd w:val="clear" w:color="auto" w:fill="DCDCDC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8E45CD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PROVENTOS: </w:t>
                  </w:r>
                </w:p>
              </w:tc>
              <w:tc>
                <w:tcPr>
                  <w:tcW w:w="1502" w:type="dxa"/>
                  <w:shd w:val="clear" w:color="auto" w:fill="DCDCDC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18754E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DESCONTOS:</w:t>
                  </w:r>
                </w:p>
              </w:tc>
              <w:tc>
                <w:tcPr>
                  <w:tcW w:w="1502" w:type="dxa"/>
                  <w:shd w:val="clear" w:color="auto" w:fill="DCDCDC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5920A5" w14:textId="77777777" w:rsidR="009A33F1" w:rsidRDefault="009A33F1"/>
              </w:tc>
            </w:tr>
            <w:tr w:rsidR="009A33F1" w14:paraId="33B1A17D" w14:textId="77777777">
              <w:trPr>
                <w:trHeight w:val="203"/>
              </w:trPr>
              <w:tc>
                <w:tcPr>
                  <w:tcW w:w="505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5D9DF3" w14:textId="77777777" w:rsidR="009A33F1" w:rsidRDefault="00431B14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3441 - SALARIO BASE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8128A1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00688D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B7CEAD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809A70" w14:textId="77777777" w:rsidR="009A33F1" w:rsidRDefault="009A33F1"/>
              </w:tc>
            </w:tr>
            <w:tr w:rsidR="009A33F1" w14:paraId="6E28435E" w14:textId="77777777">
              <w:trPr>
                <w:trHeight w:val="203"/>
              </w:trPr>
              <w:tc>
                <w:tcPr>
                  <w:tcW w:w="505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8D1A57" w14:textId="77777777" w:rsidR="009A33F1" w:rsidRDefault="00431B14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3447 - JETOM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3864F5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85CD52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226CC0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B2DF2B" w14:textId="77777777" w:rsidR="009A33F1" w:rsidRDefault="009A33F1"/>
              </w:tc>
            </w:tr>
            <w:tr w:rsidR="009A33F1" w14:paraId="5E1329A5" w14:textId="77777777">
              <w:trPr>
                <w:trHeight w:val="203"/>
              </w:trPr>
              <w:tc>
                <w:tcPr>
                  <w:tcW w:w="505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AD69AF" w14:textId="77777777" w:rsidR="009A33F1" w:rsidRDefault="00431B14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3479 - DIRETOR DE DEPARTAMENTO- DAS 1-050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BC0DDB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6C55A3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1E2834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F9327F" w14:textId="77777777" w:rsidR="009A33F1" w:rsidRDefault="009A33F1"/>
              </w:tc>
            </w:tr>
            <w:tr w:rsidR="009A33F1" w14:paraId="2A6590D4" w14:textId="77777777">
              <w:trPr>
                <w:trHeight w:val="203"/>
              </w:trPr>
              <w:tc>
                <w:tcPr>
                  <w:tcW w:w="505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319448" w14:textId="77777777" w:rsidR="009A33F1" w:rsidRDefault="00431B14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SAL.BASE 2000 - SALÁRIO BASE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1252DE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01D7C7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1.100,00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BFD1EC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E52267" w14:textId="77777777" w:rsidR="009A33F1" w:rsidRDefault="009A33F1"/>
              </w:tc>
            </w:tr>
            <w:tr w:rsidR="009A33F1" w14:paraId="07BEF3B3" w14:textId="77777777">
              <w:trPr>
                <w:trHeight w:val="203"/>
              </w:trPr>
              <w:tc>
                <w:tcPr>
                  <w:tcW w:w="505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71CC77" w14:textId="77777777" w:rsidR="009A33F1" w:rsidRDefault="00431B14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11 - PREVIDENCIA SOCIAL - ATIVOS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BDB497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C5EA03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AF30CE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451,00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F0461F" w14:textId="77777777" w:rsidR="009A33F1" w:rsidRDefault="009A33F1"/>
              </w:tc>
            </w:tr>
            <w:tr w:rsidR="009A33F1" w14:paraId="43C43D3F" w14:textId="77777777">
              <w:trPr>
                <w:trHeight w:val="203"/>
              </w:trPr>
              <w:tc>
                <w:tcPr>
                  <w:tcW w:w="505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97C4BD" w14:textId="77777777" w:rsidR="009A33F1" w:rsidRDefault="00431B14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14 - I.R.R.F.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634EAB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CDBEF3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235F66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135,70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0F8DEA" w14:textId="77777777" w:rsidR="009A33F1" w:rsidRDefault="009A33F1"/>
              </w:tc>
            </w:tr>
            <w:tr w:rsidR="009A33F1" w14:paraId="2F580C8A" w14:textId="77777777">
              <w:trPr>
                <w:trHeight w:val="203"/>
              </w:trPr>
              <w:tc>
                <w:tcPr>
                  <w:tcW w:w="505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6E81A9" w14:textId="77777777" w:rsidR="009A33F1" w:rsidRDefault="00431B14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3477 - CONSIGNADO BRADESCO - PARCELA 03/20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712030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ECAB93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7F13F2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519,67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2D1A54" w14:textId="77777777" w:rsidR="009A33F1" w:rsidRDefault="009A33F1"/>
              </w:tc>
            </w:tr>
            <w:tr w:rsidR="00760BFA" w14:paraId="10082FE8" w14:textId="77777777" w:rsidTr="00760BFA">
              <w:trPr>
                <w:trHeight w:val="170"/>
              </w:trPr>
              <w:tc>
                <w:tcPr>
                  <w:tcW w:w="11196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E5E611" w14:textId="77777777" w:rsidR="009A33F1" w:rsidRDefault="00431B14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------------------------------------------------------------------------------------------------------------------------------------------------------------------------------------------------</w:t>
                  </w:r>
                </w:p>
              </w:tc>
            </w:tr>
            <w:tr w:rsidR="009A33F1" w14:paraId="7F8B1C08" w14:textId="77777777">
              <w:trPr>
                <w:trHeight w:val="279"/>
              </w:trPr>
              <w:tc>
                <w:tcPr>
                  <w:tcW w:w="505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22A00A" w14:textId="77777777" w:rsidR="009A33F1" w:rsidRDefault="00431B14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Total da Folha: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2616C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03225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4.800,00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D07AFA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1.106,37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0A91E1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3.693,63</w:t>
                  </w:r>
                </w:p>
              </w:tc>
            </w:tr>
          </w:tbl>
          <w:p w14:paraId="16BF610F" w14:textId="77777777" w:rsidR="009A33F1" w:rsidRDefault="009A33F1"/>
        </w:tc>
        <w:tc>
          <w:tcPr>
            <w:tcW w:w="143" w:type="dxa"/>
          </w:tcPr>
          <w:p w14:paraId="46FB438E" w14:textId="77777777" w:rsidR="009A33F1" w:rsidRDefault="009A33F1">
            <w:pPr>
              <w:pStyle w:val="EmptyLayoutCell"/>
            </w:pPr>
          </w:p>
        </w:tc>
      </w:tr>
      <w:tr w:rsidR="009A33F1" w14:paraId="5C26A297" w14:textId="77777777">
        <w:trPr>
          <w:trHeight w:val="187"/>
        </w:trPr>
        <w:tc>
          <w:tcPr>
            <w:tcW w:w="132" w:type="dxa"/>
          </w:tcPr>
          <w:p w14:paraId="4252864F" w14:textId="77777777" w:rsidR="009A33F1" w:rsidRDefault="009A33F1">
            <w:pPr>
              <w:pStyle w:val="EmptyLayoutCell"/>
            </w:pPr>
          </w:p>
        </w:tc>
        <w:tc>
          <w:tcPr>
            <w:tcW w:w="1" w:type="dxa"/>
          </w:tcPr>
          <w:p w14:paraId="72F7685A" w14:textId="77777777" w:rsidR="009A33F1" w:rsidRDefault="009A33F1">
            <w:pPr>
              <w:pStyle w:val="EmptyLayoutCell"/>
            </w:pPr>
          </w:p>
        </w:tc>
        <w:tc>
          <w:tcPr>
            <w:tcW w:w="8" w:type="dxa"/>
          </w:tcPr>
          <w:p w14:paraId="186B34DE" w14:textId="77777777" w:rsidR="009A33F1" w:rsidRDefault="009A33F1">
            <w:pPr>
              <w:pStyle w:val="EmptyLayoutCell"/>
            </w:pPr>
          </w:p>
        </w:tc>
        <w:tc>
          <w:tcPr>
            <w:tcW w:w="11196" w:type="dxa"/>
          </w:tcPr>
          <w:p w14:paraId="63D7D8FA" w14:textId="77777777" w:rsidR="009A33F1" w:rsidRDefault="009A33F1">
            <w:pPr>
              <w:pStyle w:val="EmptyLayoutCell"/>
            </w:pPr>
          </w:p>
        </w:tc>
        <w:tc>
          <w:tcPr>
            <w:tcW w:w="143" w:type="dxa"/>
          </w:tcPr>
          <w:p w14:paraId="6AABCEBA" w14:textId="77777777" w:rsidR="009A33F1" w:rsidRDefault="009A33F1">
            <w:pPr>
              <w:pStyle w:val="EmptyLayoutCell"/>
            </w:pPr>
          </w:p>
        </w:tc>
      </w:tr>
      <w:tr w:rsidR="009A33F1" w14:paraId="6BBC713B" w14:textId="77777777">
        <w:tc>
          <w:tcPr>
            <w:tcW w:w="132" w:type="dxa"/>
          </w:tcPr>
          <w:p w14:paraId="51385FB5" w14:textId="77777777" w:rsidR="009A33F1" w:rsidRDefault="009A33F1">
            <w:pPr>
              <w:pStyle w:val="EmptyLayoutCell"/>
            </w:pPr>
          </w:p>
        </w:tc>
        <w:tc>
          <w:tcPr>
            <w:tcW w:w="1" w:type="dxa"/>
          </w:tcPr>
          <w:p w14:paraId="7ABC8F52" w14:textId="77777777" w:rsidR="009A33F1" w:rsidRDefault="009A33F1">
            <w:pPr>
              <w:pStyle w:val="EmptyLayoutCell"/>
            </w:pPr>
          </w:p>
        </w:tc>
        <w:tc>
          <w:tcPr>
            <w:tcW w:w="8" w:type="dxa"/>
          </w:tcPr>
          <w:p w14:paraId="2ED3448F" w14:textId="77777777" w:rsidR="009A33F1" w:rsidRDefault="009A33F1">
            <w:pPr>
              <w:pStyle w:val="EmptyLayoutCell"/>
            </w:pPr>
          </w:p>
        </w:tc>
        <w:tc>
          <w:tcPr>
            <w:tcW w:w="1119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2"/>
              <w:gridCol w:w="1638"/>
              <w:gridCol w:w="1502"/>
              <w:gridCol w:w="1502"/>
              <w:gridCol w:w="1502"/>
            </w:tblGrid>
            <w:tr w:rsidR="00760BFA" w14:paraId="0DC0CD0F" w14:textId="77777777" w:rsidTr="00760BFA">
              <w:trPr>
                <w:trHeight w:val="279"/>
              </w:trPr>
              <w:tc>
                <w:tcPr>
                  <w:tcW w:w="11196" w:type="dxa"/>
                  <w:gridSpan w:val="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FA00E1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DEMONSTRATIVO DA FOLHA DE VENCIMENTO:</w:t>
                  </w:r>
                </w:p>
              </w:tc>
            </w:tr>
            <w:tr w:rsidR="009A33F1" w14:paraId="0F95C813" w14:textId="77777777">
              <w:trPr>
                <w:trHeight w:val="279"/>
              </w:trPr>
              <w:tc>
                <w:tcPr>
                  <w:tcW w:w="5052" w:type="dxa"/>
                  <w:shd w:val="clear" w:color="auto" w:fill="DCDCDC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877837" w14:textId="77777777" w:rsidR="009A33F1" w:rsidRDefault="00431B14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EVENTO:</w:t>
                  </w:r>
                </w:p>
              </w:tc>
              <w:tc>
                <w:tcPr>
                  <w:tcW w:w="1638" w:type="dxa"/>
                  <w:shd w:val="clear" w:color="auto" w:fill="DCDCDC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1B9F8F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Nº SERVIDORES</w:t>
                  </w:r>
                </w:p>
              </w:tc>
              <w:tc>
                <w:tcPr>
                  <w:tcW w:w="1502" w:type="dxa"/>
                  <w:shd w:val="clear" w:color="auto" w:fill="DCDCDC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C51905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PROVENTOS: </w:t>
                  </w:r>
                </w:p>
              </w:tc>
              <w:tc>
                <w:tcPr>
                  <w:tcW w:w="1502" w:type="dxa"/>
                  <w:shd w:val="clear" w:color="auto" w:fill="DCDCDC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5DE07B" w14:textId="77777777" w:rsidR="009A33F1" w:rsidRDefault="009A33F1"/>
              </w:tc>
              <w:tc>
                <w:tcPr>
                  <w:tcW w:w="1502" w:type="dxa"/>
                  <w:shd w:val="clear" w:color="auto" w:fill="DCDCDC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79BEB4" w14:textId="77777777" w:rsidR="009A33F1" w:rsidRDefault="009A33F1"/>
              </w:tc>
            </w:tr>
            <w:tr w:rsidR="009A33F1" w14:paraId="6CDBB6A5" w14:textId="77777777">
              <w:trPr>
                <w:trHeight w:val="279"/>
              </w:trPr>
              <w:tc>
                <w:tcPr>
                  <w:tcW w:w="505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293BBA" w14:textId="77777777" w:rsidR="009A33F1" w:rsidRDefault="009A33F1"/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E4F23C" w14:textId="77777777" w:rsidR="009A33F1" w:rsidRDefault="009A33F1"/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2DD353" w14:textId="77777777" w:rsidR="009A33F1" w:rsidRDefault="009A33F1"/>
              </w:tc>
              <w:tc>
                <w:tcPr>
                  <w:tcW w:w="15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10CBC2" w14:textId="77777777" w:rsidR="009A33F1" w:rsidRDefault="009A33F1"/>
              </w:tc>
              <w:tc>
                <w:tcPr>
                  <w:tcW w:w="15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657239" w14:textId="77777777" w:rsidR="009A33F1" w:rsidRDefault="009A33F1"/>
              </w:tc>
            </w:tr>
            <w:tr w:rsidR="00760BFA" w14:paraId="44E06DA9" w14:textId="77777777" w:rsidTr="00760BFA">
              <w:trPr>
                <w:trHeight w:val="170"/>
              </w:trPr>
              <w:tc>
                <w:tcPr>
                  <w:tcW w:w="11196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FAC2CA" w14:textId="77777777" w:rsidR="009A33F1" w:rsidRDefault="00431B14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------------------------------------------------------------------------------------------------------------------------------------------------------------------------------------------------</w:t>
                  </w:r>
                </w:p>
              </w:tc>
            </w:tr>
          </w:tbl>
          <w:p w14:paraId="70DBCDA6" w14:textId="77777777" w:rsidR="009A33F1" w:rsidRDefault="009A33F1"/>
        </w:tc>
        <w:tc>
          <w:tcPr>
            <w:tcW w:w="143" w:type="dxa"/>
          </w:tcPr>
          <w:p w14:paraId="3B6D50AB" w14:textId="77777777" w:rsidR="009A33F1" w:rsidRDefault="009A33F1">
            <w:pPr>
              <w:pStyle w:val="EmptyLayoutCell"/>
            </w:pPr>
          </w:p>
        </w:tc>
      </w:tr>
      <w:tr w:rsidR="009A33F1" w14:paraId="6D62AE4C" w14:textId="77777777">
        <w:trPr>
          <w:trHeight w:val="71"/>
        </w:trPr>
        <w:tc>
          <w:tcPr>
            <w:tcW w:w="132" w:type="dxa"/>
          </w:tcPr>
          <w:p w14:paraId="3750DEB8" w14:textId="77777777" w:rsidR="009A33F1" w:rsidRDefault="009A33F1">
            <w:pPr>
              <w:pStyle w:val="EmptyLayoutCell"/>
            </w:pPr>
          </w:p>
        </w:tc>
        <w:tc>
          <w:tcPr>
            <w:tcW w:w="1" w:type="dxa"/>
          </w:tcPr>
          <w:p w14:paraId="347CFD1B" w14:textId="77777777" w:rsidR="009A33F1" w:rsidRDefault="009A33F1">
            <w:pPr>
              <w:pStyle w:val="EmptyLayoutCell"/>
            </w:pPr>
          </w:p>
        </w:tc>
        <w:tc>
          <w:tcPr>
            <w:tcW w:w="8" w:type="dxa"/>
          </w:tcPr>
          <w:p w14:paraId="3A06BA7E" w14:textId="77777777" w:rsidR="009A33F1" w:rsidRDefault="009A33F1">
            <w:pPr>
              <w:pStyle w:val="EmptyLayoutCell"/>
            </w:pPr>
          </w:p>
        </w:tc>
        <w:tc>
          <w:tcPr>
            <w:tcW w:w="11196" w:type="dxa"/>
          </w:tcPr>
          <w:p w14:paraId="2F2D4AC4" w14:textId="77777777" w:rsidR="009A33F1" w:rsidRDefault="009A33F1">
            <w:pPr>
              <w:pStyle w:val="EmptyLayoutCell"/>
            </w:pPr>
          </w:p>
        </w:tc>
        <w:tc>
          <w:tcPr>
            <w:tcW w:w="143" w:type="dxa"/>
          </w:tcPr>
          <w:p w14:paraId="779A169E" w14:textId="77777777" w:rsidR="009A33F1" w:rsidRDefault="009A33F1">
            <w:pPr>
              <w:pStyle w:val="EmptyLayoutCell"/>
            </w:pPr>
          </w:p>
        </w:tc>
      </w:tr>
      <w:tr w:rsidR="00760BFA" w14:paraId="29F815C3" w14:textId="77777777" w:rsidTr="00760BFA">
        <w:tc>
          <w:tcPr>
            <w:tcW w:w="132" w:type="dxa"/>
          </w:tcPr>
          <w:p w14:paraId="7DC58008" w14:textId="77777777" w:rsidR="009A33F1" w:rsidRDefault="009A33F1">
            <w:pPr>
              <w:pStyle w:val="EmptyLayoutCell"/>
            </w:pPr>
          </w:p>
        </w:tc>
        <w:tc>
          <w:tcPr>
            <w:tcW w:w="1" w:type="dxa"/>
          </w:tcPr>
          <w:p w14:paraId="1CCDBECD" w14:textId="77777777" w:rsidR="009A33F1" w:rsidRDefault="009A33F1">
            <w:pPr>
              <w:pStyle w:val="EmptyLayoutCell"/>
            </w:pPr>
          </w:p>
        </w:tc>
        <w:tc>
          <w:tcPr>
            <w:tcW w:w="112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57"/>
              <w:gridCol w:w="1891"/>
              <w:gridCol w:w="1529"/>
              <w:gridCol w:w="1381"/>
              <w:gridCol w:w="1446"/>
            </w:tblGrid>
            <w:tr w:rsidR="00760BFA" w14:paraId="4407A0FB" w14:textId="77777777" w:rsidTr="00760BFA">
              <w:trPr>
                <w:trHeight w:val="291"/>
              </w:trPr>
              <w:tc>
                <w:tcPr>
                  <w:tcW w:w="11210" w:type="dxa"/>
                  <w:gridSpan w:val="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1D76BF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RESUMO DE BENEFÍCIO POR FONTE PAGADORA</w:t>
                  </w:r>
                </w:p>
              </w:tc>
            </w:tr>
            <w:tr w:rsidR="009A33F1" w14:paraId="2C6C78C7" w14:textId="77777777">
              <w:trPr>
                <w:trHeight w:val="291"/>
              </w:trPr>
              <w:tc>
                <w:tcPr>
                  <w:tcW w:w="4960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B7A2DC" w14:textId="77777777" w:rsidR="009A33F1" w:rsidRDefault="00431B14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FONTE PAGADORA</w:t>
                  </w:r>
                </w:p>
              </w:tc>
              <w:tc>
                <w:tcPr>
                  <w:tcW w:w="1892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EFBE6A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QUANT. SEGURADOS </w:t>
                  </w:r>
                </w:p>
              </w:tc>
              <w:tc>
                <w:tcPr>
                  <w:tcW w:w="1530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68E950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VALOR LÍQUIDO </w:t>
                  </w:r>
                </w:p>
              </w:tc>
              <w:tc>
                <w:tcPr>
                  <w:tcW w:w="1382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CB5EC1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VALOR BRUTO </w:t>
                  </w:r>
                </w:p>
              </w:tc>
              <w:tc>
                <w:tcPr>
                  <w:tcW w:w="1446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FEF0E7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CONTRIBUIÇÃO</w:t>
                  </w:r>
                </w:p>
              </w:tc>
            </w:tr>
            <w:tr w:rsidR="00760BFA" w14:paraId="0996AFA2" w14:textId="77777777" w:rsidTr="00760BFA">
              <w:trPr>
                <w:trHeight w:val="198"/>
              </w:trPr>
              <w:tc>
                <w:tcPr>
                  <w:tcW w:w="1121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2403D" w14:textId="77777777" w:rsidR="009A33F1" w:rsidRDefault="00431B14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----------------------------------------------------------------------------------------------------------------------------------------------------------------------------------------------</w:t>
                  </w:r>
                </w:p>
              </w:tc>
            </w:tr>
            <w:tr w:rsidR="009A33F1" w14:paraId="00FD9ADC" w14:textId="77777777">
              <w:trPr>
                <w:trHeight w:val="260"/>
              </w:trPr>
              <w:tc>
                <w:tcPr>
                  <w:tcW w:w="49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DC83CF" w14:textId="77777777" w:rsidR="009A33F1" w:rsidRDefault="009A33F1"/>
              </w:tc>
              <w:tc>
                <w:tcPr>
                  <w:tcW w:w="18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B9919D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53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13FFCA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3.693,63</w:t>
                  </w:r>
                </w:p>
              </w:tc>
              <w:tc>
                <w:tcPr>
                  <w:tcW w:w="138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48B45C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4.800,00</w:t>
                  </w:r>
                </w:p>
              </w:tc>
              <w:tc>
                <w:tcPr>
                  <w:tcW w:w="144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3C0E4E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451,00</w:t>
                  </w:r>
                </w:p>
              </w:tc>
            </w:tr>
            <w:tr w:rsidR="009A33F1" w14:paraId="019C98DE" w14:textId="77777777">
              <w:trPr>
                <w:trHeight w:val="260"/>
              </w:trPr>
              <w:tc>
                <w:tcPr>
                  <w:tcW w:w="49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2A9934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TOTAL EFETIVO</w:t>
                  </w:r>
                </w:p>
              </w:tc>
              <w:tc>
                <w:tcPr>
                  <w:tcW w:w="18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442AF9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53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315196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3.693,63</w:t>
                  </w:r>
                </w:p>
              </w:tc>
              <w:tc>
                <w:tcPr>
                  <w:tcW w:w="138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13AF62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4.800,00</w:t>
                  </w:r>
                </w:p>
              </w:tc>
              <w:tc>
                <w:tcPr>
                  <w:tcW w:w="144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3C3A7C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451,00</w:t>
                  </w:r>
                </w:p>
              </w:tc>
            </w:tr>
            <w:tr w:rsidR="009A33F1" w14:paraId="2FE7CF45" w14:textId="77777777">
              <w:trPr>
                <w:trHeight w:val="320"/>
              </w:trPr>
              <w:tc>
                <w:tcPr>
                  <w:tcW w:w="49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A12CC0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TOTAL FUNDO PREVIDENCIARIO</w:t>
                  </w:r>
                </w:p>
              </w:tc>
              <w:tc>
                <w:tcPr>
                  <w:tcW w:w="18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3EB31F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53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6A6489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3.693,63</w:t>
                  </w:r>
                </w:p>
              </w:tc>
              <w:tc>
                <w:tcPr>
                  <w:tcW w:w="138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9F9F0F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4.800,00</w:t>
                  </w:r>
                </w:p>
              </w:tc>
              <w:tc>
                <w:tcPr>
                  <w:tcW w:w="144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A5BA45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451,00</w:t>
                  </w:r>
                </w:p>
              </w:tc>
            </w:tr>
            <w:tr w:rsidR="00760BFA" w14:paraId="2557CA89" w14:textId="77777777" w:rsidTr="00760BFA">
              <w:trPr>
                <w:trHeight w:val="292"/>
              </w:trPr>
              <w:tc>
                <w:tcPr>
                  <w:tcW w:w="1121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075A9D" w14:textId="77777777" w:rsidR="009A33F1" w:rsidRDefault="009A33F1"/>
              </w:tc>
            </w:tr>
            <w:tr w:rsidR="009A33F1" w14:paraId="578C8B69" w14:textId="77777777">
              <w:trPr>
                <w:trHeight w:val="291"/>
              </w:trPr>
              <w:tc>
                <w:tcPr>
                  <w:tcW w:w="49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01B945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TOTAL GERAL</w:t>
                  </w:r>
                </w:p>
              </w:tc>
              <w:tc>
                <w:tcPr>
                  <w:tcW w:w="18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2D5B31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53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103973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3.693,63</w:t>
                  </w:r>
                </w:p>
              </w:tc>
              <w:tc>
                <w:tcPr>
                  <w:tcW w:w="138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78B1A9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4.800,00</w:t>
                  </w:r>
                </w:p>
              </w:tc>
              <w:tc>
                <w:tcPr>
                  <w:tcW w:w="144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44AC23" w14:textId="77777777" w:rsidR="009A33F1" w:rsidRDefault="00431B1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451,00</w:t>
                  </w:r>
                </w:p>
              </w:tc>
            </w:tr>
          </w:tbl>
          <w:p w14:paraId="45CD2D09" w14:textId="77777777" w:rsidR="009A33F1" w:rsidRDefault="009A33F1"/>
        </w:tc>
        <w:tc>
          <w:tcPr>
            <w:tcW w:w="143" w:type="dxa"/>
          </w:tcPr>
          <w:p w14:paraId="66A6D9A2" w14:textId="77777777" w:rsidR="009A33F1" w:rsidRDefault="009A33F1">
            <w:pPr>
              <w:pStyle w:val="EmptyLayoutCell"/>
            </w:pPr>
          </w:p>
        </w:tc>
      </w:tr>
      <w:tr w:rsidR="009A33F1" w14:paraId="345018A4" w14:textId="77777777">
        <w:trPr>
          <w:trHeight w:val="185"/>
        </w:trPr>
        <w:tc>
          <w:tcPr>
            <w:tcW w:w="132" w:type="dxa"/>
          </w:tcPr>
          <w:p w14:paraId="2D67A19F" w14:textId="77777777" w:rsidR="009A33F1" w:rsidRDefault="009A33F1">
            <w:pPr>
              <w:pStyle w:val="EmptyLayoutCell"/>
            </w:pPr>
          </w:p>
        </w:tc>
        <w:tc>
          <w:tcPr>
            <w:tcW w:w="1" w:type="dxa"/>
          </w:tcPr>
          <w:p w14:paraId="7BB02B0C" w14:textId="77777777" w:rsidR="009A33F1" w:rsidRDefault="009A33F1">
            <w:pPr>
              <w:pStyle w:val="EmptyLayoutCell"/>
            </w:pPr>
          </w:p>
        </w:tc>
        <w:tc>
          <w:tcPr>
            <w:tcW w:w="8" w:type="dxa"/>
          </w:tcPr>
          <w:p w14:paraId="307066D8" w14:textId="77777777" w:rsidR="009A33F1" w:rsidRDefault="009A33F1">
            <w:pPr>
              <w:pStyle w:val="EmptyLayoutCell"/>
            </w:pPr>
          </w:p>
        </w:tc>
        <w:tc>
          <w:tcPr>
            <w:tcW w:w="11196" w:type="dxa"/>
          </w:tcPr>
          <w:p w14:paraId="63262D21" w14:textId="77777777" w:rsidR="009A33F1" w:rsidRDefault="009A33F1">
            <w:pPr>
              <w:pStyle w:val="EmptyLayoutCell"/>
            </w:pPr>
          </w:p>
        </w:tc>
        <w:tc>
          <w:tcPr>
            <w:tcW w:w="143" w:type="dxa"/>
          </w:tcPr>
          <w:p w14:paraId="4A9E41D3" w14:textId="77777777" w:rsidR="009A33F1" w:rsidRDefault="009A33F1">
            <w:pPr>
              <w:pStyle w:val="EmptyLayoutCell"/>
            </w:pPr>
          </w:p>
        </w:tc>
      </w:tr>
      <w:tr w:rsidR="00760BFA" w14:paraId="64C0A8AC" w14:textId="77777777" w:rsidTr="00760BFA">
        <w:tc>
          <w:tcPr>
            <w:tcW w:w="132" w:type="dxa"/>
          </w:tcPr>
          <w:p w14:paraId="7FCE0F03" w14:textId="77777777" w:rsidR="009A33F1" w:rsidRDefault="009A33F1">
            <w:pPr>
              <w:pStyle w:val="EmptyLayoutCell"/>
            </w:pPr>
          </w:p>
        </w:tc>
        <w:tc>
          <w:tcPr>
            <w:tcW w:w="1120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05"/>
            </w:tblGrid>
            <w:tr w:rsidR="00760BFA" w14:paraId="1F5708E2" w14:textId="77777777" w:rsidTr="00760BFA">
              <w:trPr>
                <w:trHeight w:val="201"/>
              </w:trPr>
              <w:tc>
                <w:tcPr>
                  <w:tcW w:w="1120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22D237" w14:textId="77777777" w:rsidR="009A33F1" w:rsidRDefault="00431B1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Observação:</w:t>
                  </w:r>
                </w:p>
              </w:tc>
            </w:tr>
            <w:tr w:rsidR="00760BFA" w14:paraId="599E3551" w14:textId="77777777" w:rsidTr="00760BFA">
              <w:trPr>
                <w:trHeight w:val="198"/>
              </w:trPr>
              <w:tc>
                <w:tcPr>
                  <w:tcW w:w="112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C8F14" w14:textId="77777777" w:rsidR="009A33F1" w:rsidRDefault="009A33F1"/>
              </w:tc>
            </w:tr>
            <w:tr w:rsidR="00760BFA" w14:paraId="34DCA32F" w14:textId="77777777" w:rsidTr="00760BFA">
              <w:trPr>
                <w:trHeight w:val="292"/>
              </w:trPr>
              <w:tc>
                <w:tcPr>
                  <w:tcW w:w="112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7053C5" w14:textId="77777777" w:rsidR="009A33F1" w:rsidRDefault="009A33F1"/>
              </w:tc>
            </w:tr>
          </w:tbl>
          <w:p w14:paraId="0F6D2163" w14:textId="77777777" w:rsidR="009A33F1" w:rsidRDefault="009A33F1"/>
        </w:tc>
        <w:tc>
          <w:tcPr>
            <w:tcW w:w="143" w:type="dxa"/>
          </w:tcPr>
          <w:p w14:paraId="4BBE75F9" w14:textId="77777777" w:rsidR="009A33F1" w:rsidRDefault="009A33F1">
            <w:pPr>
              <w:pStyle w:val="EmptyLayoutCell"/>
            </w:pPr>
          </w:p>
        </w:tc>
      </w:tr>
    </w:tbl>
    <w:p w14:paraId="4E13B8CF" w14:textId="77777777" w:rsidR="00431B14" w:rsidRDefault="00431B14"/>
    <w:sectPr w:rsidR="00431B14">
      <w:headerReference w:type="default" r:id="rId7"/>
      <w:footerReference w:type="default" r:id="rId8"/>
      <w:pgSz w:w="11905" w:h="16837"/>
      <w:pgMar w:top="113" w:right="113" w:bottom="113" w:left="11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7231A" w14:textId="77777777" w:rsidR="00220104" w:rsidRDefault="00220104">
      <w:r>
        <w:separator/>
      </w:r>
    </w:p>
  </w:endnote>
  <w:endnote w:type="continuationSeparator" w:id="0">
    <w:p w14:paraId="57F25384" w14:textId="77777777" w:rsidR="00220104" w:rsidRDefault="0022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"/>
      <w:gridCol w:w="104"/>
      <w:gridCol w:w="2193"/>
      <w:gridCol w:w="6417"/>
      <w:gridCol w:w="1092"/>
      <w:gridCol w:w="50"/>
      <w:gridCol w:w="626"/>
      <w:gridCol w:w="33"/>
      <w:gridCol w:w="449"/>
      <w:gridCol w:w="38"/>
      <w:gridCol w:w="626"/>
      <w:gridCol w:w="31"/>
    </w:tblGrid>
    <w:tr w:rsidR="009A33F1" w14:paraId="7542C764" w14:textId="77777777">
      <w:tc>
        <w:tcPr>
          <w:tcW w:w="56" w:type="dxa"/>
        </w:tcPr>
        <w:p w14:paraId="29EAD99D" w14:textId="77777777" w:rsidR="009A33F1" w:rsidRDefault="009A33F1">
          <w:pPr>
            <w:pStyle w:val="EmptyLayoutCell"/>
          </w:pPr>
        </w:p>
      </w:tc>
      <w:tc>
        <w:tcPr>
          <w:tcW w:w="141" w:type="dxa"/>
        </w:tcPr>
        <w:p w14:paraId="31AB1D00" w14:textId="77777777" w:rsidR="009A33F1" w:rsidRDefault="009A33F1">
          <w:pPr>
            <w:pStyle w:val="EmptyLayoutCell"/>
          </w:pPr>
        </w:p>
      </w:tc>
      <w:tc>
        <w:tcPr>
          <w:tcW w:w="1842" w:type="dxa"/>
        </w:tcPr>
        <w:p w14:paraId="0C844EFD" w14:textId="77777777" w:rsidR="009A33F1" w:rsidRDefault="009A33F1">
          <w:pPr>
            <w:pStyle w:val="EmptyLayoutCell"/>
          </w:pPr>
        </w:p>
      </w:tc>
      <w:tc>
        <w:tcPr>
          <w:tcW w:w="7097" w:type="dxa"/>
        </w:tcPr>
        <w:p w14:paraId="4AD6E60C" w14:textId="77777777" w:rsidR="009A33F1" w:rsidRDefault="009A33F1">
          <w:pPr>
            <w:pStyle w:val="EmptyLayoutCell"/>
          </w:pPr>
        </w:p>
      </w:tc>
      <w:tc>
        <w:tcPr>
          <w:tcW w:w="708" w:type="dxa"/>
        </w:tcPr>
        <w:p w14:paraId="314445A8" w14:textId="77777777" w:rsidR="009A33F1" w:rsidRDefault="009A33F1">
          <w:pPr>
            <w:pStyle w:val="EmptyLayoutCell"/>
          </w:pPr>
        </w:p>
      </w:tc>
      <w:tc>
        <w:tcPr>
          <w:tcW w:w="51" w:type="dxa"/>
        </w:tcPr>
        <w:p w14:paraId="23311C11" w14:textId="77777777" w:rsidR="009A33F1" w:rsidRDefault="009A33F1">
          <w:pPr>
            <w:pStyle w:val="EmptyLayoutCell"/>
          </w:pPr>
        </w:p>
      </w:tc>
      <w:tc>
        <w:tcPr>
          <w:tcW w:w="566" w:type="dxa"/>
        </w:tcPr>
        <w:p w14:paraId="2E0E9071" w14:textId="77777777" w:rsidR="009A33F1" w:rsidRDefault="009A33F1">
          <w:pPr>
            <w:pStyle w:val="EmptyLayoutCell"/>
          </w:pPr>
        </w:p>
      </w:tc>
      <w:tc>
        <w:tcPr>
          <w:tcW w:w="32" w:type="dxa"/>
        </w:tcPr>
        <w:p w14:paraId="7FC817D6" w14:textId="77777777" w:rsidR="009A33F1" w:rsidRDefault="009A33F1">
          <w:pPr>
            <w:pStyle w:val="EmptyLayoutCell"/>
          </w:pPr>
        </w:p>
      </w:tc>
      <w:tc>
        <w:tcPr>
          <w:tcW w:w="283" w:type="dxa"/>
        </w:tcPr>
        <w:p w14:paraId="3A477650" w14:textId="77777777" w:rsidR="009A33F1" w:rsidRDefault="009A33F1">
          <w:pPr>
            <w:pStyle w:val="EmptyLayoutCell"/>
          </w:pPr>
        </w:p>
      </w:tc>
      <w:tc>
        <w:tcPr>
          <w:tcW w:w="38" w:type="dxa"/>
        </w:tcPr>
        <w:p w14:paraId="6292A16B" w14:textId="77777777" w:rsidR="009A33F1" w:rsidRDefault="009A33F1">
          <w:pPr>
            <w:pStyle w:val="EmptyLayoutCell"/>
          </w:pPr>
        </w:p>
      </w:tc>
      <w:tc>
        <w:tcPr>
          <w:tcW w:w="566" w:type="dxa"/>
        </w:tcPr>
        <w:p w14:paraId="2E477537" w14:textId="77777777" w:rsidR="009A33F1" w:rsidRDefault="009A33F1">
          <w:pPr>
            <w:pStyle w:val="EmptyLayoutCell"/>
          </w:pPr>
        </w:p>
      </w:tc>
      <w:tc>
        <w:tcPr>
          <w:tcW w:w="92" w:type="dxa"/>
        </w:tcPr>
        <w:p w14:paraId="066895AD" w14:textId="77777777" w:rsidR="009A33F1" w:rsidRDefault="009A33F1">
          <w:pPr>
            <w:pStyle w:val="EmptyLayoutCell"/>
          </w:pPr>
        </w:p>
      </w:tc>
    </w:tr>
    <w:tr w:rsidR="00760BFA" w14:paraId="01287E3A" w14:textId="77777777" w:rsidTr="00760BFA">
      <w:tc>
        <w:tcPr>
          <w:tcW w:w="56" w:type="dxa"/>
        </w:tcPr>
        <w:p w14:paraId="1DE8345A" w14:textId="77777777" w:rsidR="009A33F1" w:rsidRDefault="009A33F1">
          <w:pPr>
            <w:pStyle w:val="EmptyLayoutCell"/>
          </w:pPr>
        </w:p>
      </w:tc>
      <w:tc>
        <w:tcPr>
          <w:tcW w:w="1983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84"/>
          </w:tblGrid>
          <w:tr w:rsidR="009A33F1" w14:paraId="0E151A85" w14:textId="77777777">
            <w:trPr>
              <w:trHeight w:val="203"/>
            </w:trPr>
            <w:tc>
              <w:tcPr>
                <w:tcW w:w="198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02D1F42" w14:textId="77777777" w:rsidR="009A33F1" w:rsidRDefault="00431B14">
                <w:r>
                  <w:rPr>
                    <w:rFonts w:ascii="Arial" w:eastAsia="Arial" w:hAnsi="Arial"/>
                    <w:color w:val="000000"/>
                    <w:sz w:val="14"/>
                  </w:rPr>
                  <w:t>09/06/2021 - 10:39:55</w:t>
                </w:r>
              </w:p>
            </w:tc>
          </w:tr>
        </w:tbl>
        <w:p w14:paraId="5AA71763" w14:textId="77777777" w:rsidR="009A33F1" w:rsidRDefault="009A33F1"/>
      </w:tc>
      <w:tc>
        <w:tcPr>
          <w:tcW w:w="7097" w:type="dxa"/>
        </w:tcPr>
        <w:p w14:paraId="4548D103" w14:textId="77777777" w:rsidR="009A33F1" w:rsidRDefault="009A33F1">
          <w:pPr>
            <w:pStyle w:val="EmptyLayoutCell"/>
          </w:pPr>
        </w:p>
      </w:tc>
      <w:tc>
        <w:tcPr>
          <w:tcW w:w="70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08"/>
          </w:tblGrid>
          <w:tr w:rsidR="009A33F1" w14:paraId="00BA8625" w14:textId="77777777">
            <w:trPr>
              <w:trHeight w:val="203"/>
            </w:trPr>
            <w:tc>
              <w:tcPr>
                <w:tcW w:w="708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587404D" w14:textId="77777777" w:rsidR="009A33F1" w:rsidRDefault="00431B14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4"/>
                  </w:rPr>
                  <w:t>Página:</w:t>
                </w:r>
              </w:p>
            </w:tc>
          </w:tr>
        </w:tbl>
        <w:p w14:paraId="0EB8E773" w14:textId="77777777" w:rsidR="009A33F1" w:rsidRDefault="009A33F1"/>
      </w:tc>
      <w:tc>
        <w:tcPr>
          <w:tcW w:w="51" w:type="dxa"/>
        </w:tcPr>
        <w:p w14:paraId="6693EE7C" w14:textId="77777777" w:rsidR="009A33F1" w:rsidRDefault="009A33F1">
          <w:pPr>
            <w:pStyle w:val="EmptyLayoutCell"/>
          </w:pPr>
        </w:p>
      </w:tc>
      <w:tc>
        <w:tcPr>
          <w:tcW w:w="56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66"/>
          </w:tblGrid>
          <w:tr w:rsidR="009A33F1" w14:paraId="7388D17F" w14:textId="77777777">
            <w:trPr>
              <w:trHeight w:val="203"/>
            </w:trPr>
            <w:tc>
              <w:tcPr>
                <w:tcW w:w="566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430E9DE" w14:textId="77777777" w:rsidR="009A33F1" w:rsidRDefault="00431B14">
                <w:pPr>
                  <w:jc w:val="center"/>
                </w:pPr>
                <w:r>
                  <w:rPr>
                    <w:rFonts w:ascii="Arial" w:eastAsia="Arial" w:hAnsi="Arial"/>
                    <w:color w:val="000000"/>
                    <w:sz w:val="14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4"/>
                  </w:rPr>
                  <w:fldChar w:fldCharType="separate"/>
                </w:r>
                <w:r w:rsidR="00E60FFE">
                  <w:rPr>
                    <w:rFonts w:ascii="Arial" w:eastAsia="Arial" w:hAnsi="Arial"/>
                    <w:noProof/>
                    <w:color w:val="000000"/>
                    <w:sz w:val="14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4"/>
                  </w:rPr>
                  <w:fldChar w:fldCharType="end"/>
                </w:r>
              </w:p>
            </w:tc>
          </w:tr>
        </w:tbl>
        <w:p w14:paraId="62D9EBE5" w14:textId="77777777" w:rsidR="009A33F1" w:rsidRDefault="009A33F1"/>
      </w:tc>
      <w:tc>
        <w:tcPr>
          <w:tcW w:w="32" w:type="dxa"/>
        </w:tcPr>
        <w:p w14:paraId="5D3BACA5" w14:textId="77777777" w:rsidR="009A33F1" w:rsidRDefault="009A33F1">
          <w:pPr>
            <w:pStyle w:val="EmptyLayoutCell"/>
          </w:pPr>
        </w:p>
      </w:tc>
      <w:tc>
        <w:tcPr>
          <w:tcW w:w="28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3"/>
          </w:tblGrid>
          <w:tr w:rsidR="009A33F1" w14:paraId="2586EEA5" w14:textId="77777777">
            <w:trPr>
              <w:trHeight w:val="203"/>
            </w:trPr>
            <w:tc>
              <w:tcPr>
                <w:tcW w:w="283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55B2AD4" w14:textId="77777777" w:rsidR="009A33F1" w:rsidRDefault="00431B14">
                <w:pPr>
                  <w:jc w:val="center"/>
                </w:pPr>
                <w:r>
                  <w:rPr>
                    <w:rFonts w:ascii="Arial" w:eastAsia="Arial" w:hAnsi="Arial"/>
                    <w:color w:val="000000"/>
                    <w:sz w:val="14"/>
                  </w:rPr>
                  <w:t>de</w:t>
                </w:r>
              </w:p>
            </w:tc>
          </w:tr>
        </w:tbl>
        <w:p w14:paraId="447DEB6F" w14:textId="77777777" w:rsidR="009A33F1" w:rsidRDefault="009A33F1"/>
      </w:tc>
      <w:tc>
        <w:tcPr>
          <w:tcW w:w="38" w:type="dxa"/>
        </w:tcPr>
        <w:p w14:paraId="2DBDE3B5" w14:textId="77777777" w:rsidR="009A33F1" w:rsidRDefault="009A33F1">
          <w:pPr>
            <w:pStyle w:val="EmptyLayoutCell"/>
          </w:pPr>
        </w:p>
      </w:tc>
      <w:tc>
        <w:tcPr>
          <w:tcW w:w="56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66"/>
          </w:tblGrid>
          <w:tr w:rsidR="009A33F1" w14:paraId="5C64CA62" w14:textId="77777777">
            <w:trPr>
              <w:trHeight w:val="203"/>
            </w:trPr>
            <w:tc>
              <w:tcPr>
                <w:tcW w:w="566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8D55D2F" w14:textId="77777777" w:rsidR="009A33F1" w:rsidRDefault="00431B14">
                <w:pPr>
                  <w:jc w:val="center"/>
                </w:pPr>
                <w:r>
                  <w:rPr>
                    <w:rFonts w:ascii="Arial" w:eastAsia="Arial" w:hAnsi="Arial"/>
                    <w:color w:val="000000"/>
                    <w:sz w:val="14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4"/>
                  </w:rPr>
                  <w:fldChar w:fldCharType="separate"/>
                </w:r>
                <w:r w:rsidR="00E60FFE">
                  <w:rPr>
                    <w:rFonts w:ascii="Arial" w:eastAsia="Arial" w:hAnsi="Arial"/>
                    <w:noProof/>
                    <w:color w:val="000000"/>
                    <w:sz w:val="14"/>
                  </w:rPr>
                  <w:t>2</w:t>
                </w:r>
                <w:r>
                  <w:rPr>
                    <w:rFonts w:ascii="Arial" w:eastAsia="Arial" w:hAnsi="Arial"/>
                    <w:color w:val="000000"/>
                    <w:sz w:val="14"/>
                  </w:rPr>
                  <w:fldChar w:fldCharType="end"/>
                </w:r>
              </w:p>
            </w:tc>
          </w:tr>
        </w:tbl>
        <w:p w14:paraId="21B50A8A" w14:textId="77777777" w:rsidR="009A33F1" w:rsidRDefault="009A33F1"/>
      </w:tc>
      <w:tc>
        <w:tcPr>
          <w:tcW w:w="92" w:type="dxa"/>
        </w:tcPr>
        <w:p w14:paraId="39620A0E" w14:textId="77777777" w:rsidR="009A33F1" w:rsidRDefault="009A33F1">
          <w:pPr>
            <w:pStyle w:val="EmptyLayoutCell"/>
          </w:pPr>
        </w:p>
      </w:tc>
    </w:tr>
    <w:tr w:rsidR="009A33F1" w14:paraId="181EDD6D" w14:textId="77777777">
      <w:tc>
        <w:tcPr>
          <w:tcW w:w="56" w:type="dxa"/>
        </w:tcPr>
        <w:p w14:paraId="097F20F5" w14:textId="77777777" w:rsidR="009A33F1" w:rsidRDefault="009A33F1">
          <w:pPr>
            <w:pStyle w:val="EmptyLayoutCell"/>
          </w:pPr>
        </w:p>
      </w:tc>
      <w:tc>
        <w:tcPr>
          <w:tcW w:w="141" w:type="dxa"/>
        </w:tcPr>
        <w:p w14:paraId="6D201F15" w14:textId="77777777" w:rsidR="009A33F1" w:rsidRDefault="009A33F1">
          <w:pPr>
            <w:pStyle w:val="EmptyLayoutCell"/>
          </w:pPr>
        </w:p>
      </w:tc>
      <w:tc>
        <w:tcPr>
          <w:tcW w:w="1842" w:type="dxa"/>
        </w:tcPr>
        <w:p w14:paraId="04556A4C" w14:textId="77777777" w:rsidR="009A33F1" w:rsidRDefault="009A33F1">
          <w:pPr>
            <w:pStyle w:val="EmptyLayoutCell"/>
          </w:pPr>
        </w:p>
      </w:tc>
      <w:tc>
        <w:tcPr>
          <w:tcW w:w="7097" w:type="dxa"/>
        </w:tcPr>
        <w:p w14:paraId="5BDB92A4" w14:textId="77777777" w:rsidR="009A33F1" w:rsidRDefault="009A33F1">
          <w:pPr>
            <w:pStyle w:val="EmptyLayoutCell"/>
          </w:pPr>
        </w:p>
      </w:tc>
      <w:tc>
        <w:tcPr>
          <w:tcW w:w="708" w:type="dxa"/>
        </w:tcPr>
        <w:p w14:paraId="11957DCA" w14:textId="77777777" w:rsidR="009A33F1" w:rsidRDefault="009A33F1">
          <w:pPr>
            <w:pStyle w:val="EmptyLayoutCell"/>
          </w:pPr>
        </w:p>
      </w:tc>
      <w:tc>
        <w:tcPr>
          <w:tcW w:w="51" w:type="dxa"/>
        </w:tcPr>
        <w:p w14:paraId="2F076A8D" w14:textId="77777777" w:rsidR="009A33F1" w:rsidRDefault="009A33F1">
          <w:pPr>
            <w:pStyle w:val="EmptyLayoutCell"/>
          </w:pPr>
        </w:p>
      </w:tc>
      <w:tc>
        <w:tcPr>
          <w:tcW w:w="566" w:type="dxa"/>
        </w:tcPr>
        <w:p w14:paraId="4A8F7797" w14:textId="77777777" w:rsidR="009A33F1" w:rsidRDefault="009A33F1">
          <w:pPr>
            <w:pStyle w:val="EmptyLayoutCell"/>
          </w:pPr>
        </w:p>
      </w:tc>
      <w:tc>
        <w:tcPr>
          <w:tcW w:w="32" w:type="dxa"/>
        </w:tcPr>
        <w:p w14:paraId="7CEBC9EC" w14:textId="77777777" w:rsidR="009A33F1" w:rsidRDefault="009A33F1">
          <w:pPr>
            <w:pStyle w:val="EmptyLayoutCell"/>
          </w:pPr>
        </w:p>
      </w:tc>
      <w:tc>
        <w:tcPr>
          <w:tcW w:w="283" w:type="dxa"/>
        </w:tcPr>
        <w:p w14:paraId="7CAE5C6A" w14:textId="77777777" w:rsidR="009A33F1" w:rsidRDefault="009A33F1">
          <w:pPr>
            <w:pStyle w:val="EmptyLayoutCell"/>
          </w:pPr>
        </w:p>
      </w:tc>
      <w:tc>
        <w:tcPr>
          <w:tcW w:w="38" w:type="dxa"/>
        </w:tcPr>
        <w:p w14:paraId="481C4E1C" w14:textId="77777777" w:rsidR="009A33F1" w:rsidRDefault="009A33F1">
          <w:pPr>
            <w:pStyle w:val="EmptyLayoutCell"/>
          </w:pPr>
        </w:p>
      </w:tc>
      <w:tc>
        <w:tcPr>
          <w:tcW w:w="566" w:type="dxa"/>
        </w:tcPr>
        <w:p w14:paraId="00ED6EE7" w14:textId="77777777" w:rsidR="009A33F1" w:rsidRDefault="009A33F1">
          <w:pPr>
            <w:pStyle w:val="EmptyLayoutCell"/>
          </w:pPr>
        </w:p>
      </w:tc>
      <w:tc>
        <w:tcPr>
          <w:tcW w:w="92" w:type="dxa"/>
        </w:tcPr>
        <w:p w14:paraId="2FC44885" w14:textId="77777777" w:rsidR="009A33F1" w:rsidRDefault="009A33F1">
          <w:pPr>
            <w:pStyle w:val="EmptyLayoutCell"/>
          </w:pPr>
        </w:p>
      </w:tc>
    </w:tr>
    <w:tr w:rsidR="00760BFA" w14:paraId="670BE603" w14:textId="77777777" w:rsidTr="00760BFA">
      <w:tc>
        <w:tcPr>
          <w:tcW w:w="56" w:type="dxa"/>
        </w:tcPr>
        <w:p w14:paraId="73216C09" w14:textId="77777777" w:rsidR="009A33F1" w:rsidRDefault="009A33F1">
          <w:pPr>
            <w:pStyle w:val="EmptyLayoutCell"/>
          </w:pPr>
        </w:p>
      </w:tc>
      <w:tc>
        <w:tcPr>
          <w:tcW w:w="141" w:type="dxa"/>
        </w:tcPr>
        <w:p w14:paraId="643A77C3" w14:textId="77777777" w:rsidR="009A33F1" w:rsidRDefault="009A33F1">
          <w:pPr>
            <w:pStyle w:val="EmptyLayoutCell"/>
          </w:pPr>
        </w:p>
      </w:tc>
      <w:tc>
        <w:tcPr>
          <w:tcW w:w="11183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14:paraId="32115805" w14:textId="401241D9" w:rsidR="009A33F1" w:rsidRDefault="00E60FFE">
          <w:r>
            <w:rPr>
              <w:noProof/>
              <w:lang w:val="pt-BR" w:eastAsia="pt-BR"/>
            </w:rPr>
            <w:drawing>
              <wp:inline distT="0" distB="0" distL="0" distR="0" wp14:anchorId="44BDDE68" wp14:editId="46302542">
                <wp:extent cx="7105650" cy="9525"/>
                <wp:effectExtent l="19050" t="19050" r="19050" b="28575"/>
                <wp:docPr id="2" name="Imagem 2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05650" cy="952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" w:type="dxa"/>
          <w:tcMar>
            <w:top w:w="0" w:type="dxa"/>
            <w:left w:w="0" w:type="dxa"/>
            <w:bottom w:w="0" w:type="dxa"/>
            <w:right w:w="0" w:type="dxa"/>
          </w:tcMar>
        </w:tcPr>
        <w:p w14:paraId="00701615" w14:textId="77777777" w:rsidR="009A33F1" w:rsidRDefault="009A33F1">
          <w:pPr>
            <w:pStyle w:val="EmptyLayoutCell"/>
          </w:pPr>
        </w:p>
      </w:tc>
    </w:tr>
  </w:tbl>
  <w:p w14:paraId="4E83FEBF" w14:textId="77777777" w:rsidR="009A33F1" w:rsidRDefault="009A33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68C5C" w14:textId="77777777" w:rsidR="00220104" w:rsidRDefault="00220104">
      <w:r>
        <w:separator/>
      </w:r>
    </w:p>
  </w:footnote>
  <w:footnote w:type="continuationSeparator" w:id="0">
    <w:p w14:paraId="61F84ECC" w14:textId="77777777" w:rsidR="00220104" w:rsidRDefault="00220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"/>
      <w:gridCol w:w="11250"/>
      <w:gridCol w:w="149"/>
    </w:tblGrid>
    <w:tr w:rsidR="009A33F1" w14:paraId="0D0AAC2E" w14:textId="77777777">
      <w:tc>
        <w:tcPr>
          <w:tcW w:w="141" w:type="dxa"/>
        </w:tcPr>
        <w:p w14:paraId="45F62633" w14:textId="77777777" w:rsidR="009A33F1" w:rsidRDefault="009A33F1">
          <w:pPr>
            <w:pStyle w:val="EmptyLayoutCell"/>
          </w:pPr>
        </w:p>
      </w:tc>
      <w:tc>
        <w:tcPr>
          <w:tcW w:w="11196" w:type="dxa"/>
        </w:tcPr>
        <w:p w14:paraId="0F2449F9" w14:textId="77777777" w:rsidR="009A33F1" w:rsidRDefault="009A33F1">
          <w:pPr>
            <w:pStyle w:val="EmptyLayoutCell"/>
          </w:pPr>
        </w:p>
      </w:tc>
      <w:tc>
        <w:tcPr>
          <w:tcW w:w="149" w:type="dxa"/>
        </w:tcPr>
        <w:p w14:paraId="7E3687F5" w14:textId="77777777" w:rsidR="009A33F1" w:rsidRDefault="009A33F1">
          <w:pPr>
            <w:pStyle w:val="EmptyLayoutCell"/>
          </w:pPr>
        </w:p>
      </w:tc>
    </w:tr>
    <w:tr w:rsidR="009A33F1" w14:paraId="59F528AF" w14:textId="77777777">
      <w:tc>
        <w:tcPr>
          <w:tcW w:w="141" w:type="dxa"/>
        </w:tcPr>
        <w:p w14:paraId="6D7C2305" w14:textId="77777777" w:rsidR="009A33F1" w:rsidRDefault="009A33F1">
          <w:pPr>
            <w:pStyle w:val="EmptyLayoutCell"/>
          </w:pPr>
        </w:p>
      </w:tc>
      <w:tc>
        <w:tcPr>
          <w:tcW w:w="11196" w:type="dxa"/>
          <w:tcMar>
            <w:top w:w="0" w:type="dxa"/>
            <w:left w:w="0" w:type="dxa"/>
            <w:bottom w:w="0" w:type="dxa"/>
            <w:right w:w="0" w:type="dxa"/>
          </w:tcMar>
        </w:tcPr>
        <w:p w14:paraId="4E586D81" w14:textId="411CEA8C" w:rsidR="009A33F1" w:rsidRDefault="00E60FFE">
          <w:r>
            <w:rPr>
              <w:noProof/>
              <w:lang w:val="pt-BR" w:eastAsia="pt-BR"/>
            </w:rPr>
            <w:drawing>
              <wp:inline distT="0" distB="0" distL="0" distR="0" wp14:anchorId="0C877C72" wp14:editId="2E384E34">
                <wp:extent cx="7105650" cy="9525"/>
                <wp:effectExtent l="19050" t="19050" r="19050" b="28575"/>
                <wp:docPr id="1" name="Imagem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05650" cy="952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" w:type="dxa"/>
          <w:tcMar>
            <w:top w:w="0" w:type="dxa"/>
            <w:left w:w="0" w:type="dxa"/>
            <w:bottom w:w="0" w:type="dxa"/>
            <w:right w:w="0" w:type="dxa"/>
          </w:tcMar>
        </w:tcPr>
        <w:p w14:paraId="316DBCEA" w14:textId="77777777" w:rsidR="009A33F1" w:rsidRDefault="009A33F1">
          <w:pPr>
            <w:pStyle w:val="EmptyLayoutCell"/>
          </w:pPr>
        </w:p>
      </w:tc>
    </w:tr>
    <w:tr w:rsidR="009A33F1" w14:paraId="7578641D" w14:textId="77777777">
      <w:tc>
        <w:tcPr>
          <w:tcW w:w="141" w:type="dxa"/>
        </w:tcPr>
        <w:p w14:paraId="2D26ACF3" w14:textId="77777777" w:rsidR="009A33F1" w:rsidRDefault="009A33F1">
          <w:pPr>
            <w:pStyle w:val="EmptyLayoutCell"/>
          </w:pPr>
        </w:p>
      </w:tc>
      <w:tc>
        <w:tcPr>
          <w:tcW w:w="11196" w:type="dxa"/>
        </w:tcPr>
        <w:p w14:paraId="3FC5A4EB" w14:textId="77777777" w:rsidR="009A33F1" w:rsidRDefault="009A33F1">
          <w:pPr>
            <w:pStyle w:val="EmptyLayoutCell"/>
          </w:pPr>
        </w:p>
      </w:tc>
      <w:tc>
        <w:tcPr>
          <w:tcW w:w="149" w:type="dxa"/>
        </w:tcPr>
        <w:p w14:paraId="1C549F85" w14:textId="77777777" w:rsidR="009A33F1" w:rsidRDefault="009A33F1">
          <w:pPr>
            <w:pStyle w:val="EmptyLayoutCell"/>
          </w:pPr>
        </w:p>
      </w:tc>
    </w:tr>
  </w:tbl>
  <w:p w14:paraId="26A5B295" w14:textId="77777777" w:rsidR="009A33F1" w:rsidRDefault="009A33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FA"/>
    <w:rsid w:val="00220104"/>
    <w:rsid w:val="002A7C1C"/>
    <w:rsid w:val="00431B14"/>
    <w:rsid w:val="00760BFA"/>
    <w:rsid w:val="009A33F1"/>
    <w:rsid w:val="00E6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179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rtpFolhaProcessadaVencimento</vt:lpstr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rtpFolhaProcessadaVencimento</dc:title>
  <dc:creator>IPMT4</dc:creator>
  <cp:lastModifiedBy>SuporteCR2-Maq5</cp:lastModifiedBy>
  <cp:revision>2</cp:revision>
  <dcterms:created xsi:type="dcterms:W3CDTF">2021-06-15T14:44:00Z</dcterms:created>
  <dcterms:modified xsi:type="dcterms:W3CDTF">2021-06-15T14:44:00Z</dcterms:modified>
</cp:coreProperties>
</file>