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11196"/>
        <w:gridCol w:w="150"/>
      </w:tblGrid>
      <w:tr w:rsidR="006B3D0A" w14:paraId="18937DA5" w14:textId="77777777">
        <w:trPr>
          <w:trHeight w:val="283"/>
        </w:trPr>
        <w:tc>
          <w:tcPr>
            <w:tcW w:w="141" w:type="dxa"/>
          </w:tcPr>
          <w:p w14:paraId="1C4B428B" w14:textId="77777777" w:rsidR="006B3D0A" w:rsidRDefault="006B3D0A">
            <w:pPr>
              <w:pStyle w:val="EmptyLayoutCell"/>
            </w:pPr>
          </w:p>
        </w:tc>
        <w:tc>
          <w:tcPr>
            <w:tcW w:w="111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96"/>
            </w:tblGrid>
            <w:tr w:rsidR="006B3D0A" w14:paraId="754F1E38" w14:textId="77777777">
              <w:trPr>
                <w:trHeight w:val="203"/>
              </w:trPr>
              <w:tc>
                <w:tcPr>
                  <w:tcW w:w="11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E448280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Folha Analítica de Benefícios (Processada) - Competência: 1/2021</w:t>
                  </w:r>
                </w:p>
              </w:tc>
            </w:tr>
          </w:tbl>
          <w:p w14:paraId="7747539C" w14:textId="77777777" w:rsidR="006B3D0A" w:rsidRDefault="006B3D0A"/>
        </w:tc>
        <w:tc>
          <w:tcPr>
            <w:tcW w:w="150" w:type="dxa"/>
          </w:tcPr>
          <w:p w14:paraId="065F7EE3" w14:textId="77777777" w:rsidR="006B3D0A" w:rsidRDefault="006B3D0A">
            <w:pPr>
              <w:pStyle w:val="EmptyLayoutCell"/>
            </w:pPr>
          </w:p>
        </w:tc>
      </w:tr>
      <w:tr w:rsidR="006B3D0A" w14:paraId="6802DE41" w14:textId="77777777">
        <w:trPr>
          <w:trHeight w:val="283"/>
        </w:trPr>
        <w:tc>
          <w:tcPr>
            <w:tcW w:w="141" w:type="dxa"/>
          </w:tcPr>
          <w:p w14:paraId="6D47D8BD" w14:textId="77777777" w:rsidR="006B3D0A" w:rsidRDefault="006B3D0A">
            <w:pPr>
              <w:pStyle w:val="EmptyLayoutCell"/>
            </w:pPr>
          </w:p>
        </w:tc>
        <w:tc>
          <w:tcPr>
            <w:tcW w:w="111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196"/>
            </w:tblGrid>
            <w:tr w:rsidR="006B3D0A" w14:paraId="17E4B893" w14:textId="77777777">
              <w:trPr>
                <w:trHeight w:val="203"/>
              </w:trPr>
              <w:tc>
                <w:tcPr>
                  <w:tcW w:w="1119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852B488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Grupo Folha: BENEFÍCIO PERMANENTES - Folha: MENSAL-NORMAL - Órgão:  - Fonte Pag.: TODOS - Benefício: TODAS AS APOSENTADORIAS - Idade: Todas - Banco: TODOS - Forma Financ: TODOS - Forma Pagamento: TODOS - Paridade: TODOS</w:t>
                  </w:r>
                </w:p>
              </w:tc>
            </w:tr>
          </w:tbl>
          <w:p w14:paraId="3C8999EC" w14:textId="77777777" w:rsidR="006B3D0A" w:rsidRDefault="006B3D0A"/>
        </w:tc>
        <w:tc>
          <w:tcPr>
            <w:tcW w:w="150" w:type="dxa"/>
          </w:tcPr>
          <w:p w14:paraId="05E2C742" w14:textId="77777777" w:rsidR="006B3D0A" w:rsidRDefault="006B3D0A">
            <w:pPr>
              <w:pStyle w:val="EmptyLayoutCell"/>
            </w:pPr>
          </w:p>
        </w:tc>
      </w:tr>
      <w:tr w:rsidR="006B3D0A" w14:paraId="291CBEBD" w14:textId="77777777">
        <w:trPr>
          <w:trHeight w:val="141"/>
        </w:trPr>
        <w:tc>
          <w:tcPr>
            <w:tcW w:w="141" w:type="dxa"/>
          </w:tcPr>
          <w:p w14:paraId="5115550E" w14:textId="77777777" w:rsidR="006B3D0A" w:rsidRDefault="006B3D0A">
            <w:pPr>
              <w:pStyle w:val="EmptyLayoutCell"/>
            </w:pPr>
          </w:p>
        </w:tc>
        <w:tc>
          <w:tcPr>
            <w:tcW w:w="11196" w:type="dxa"/>
          </w:tcPr>
          <w:p w14:paraId="3A6CD413" w14:textId="77777777" w:rsidR="006B3D0A" w:rsidRDefault="006B3D0A">
            <w:pPr>
              <w:pStyle w:val="EmptyLayoutCell"/>
            </w:pPr>
          </w:p>
        </w:tc>
        <w:tc>
          <w:tcPr>
            <w:tcW w:w="150" w:type="dxa"/>
          </w:tcPr>
          <w:p w14:paraId="7C10BC82" w14:textId="77777777" w:rsidR="006B3D0A" w:rsidRDefault="006B3D0A">
            <w:pPr>
              <w:pStyle w:val="EmptyLayoutCell"/>
            </w:pPr>
          </w:p>
        </w:tc>
      </w:tr>
      <w:tr w:rsidR="006B3D0A" w14:paraId="68F42CF4" w14:textId="77777777">
        <w:tc>
          <w:tcPr>
            <w:tcW w:w="141" w:type="dxa"/>
          </w:tcPr>
          <w:p w14:paraId="4ECE27B5" w14:textId="77777777" w:rsidR="006B3D0A" w:rsidRDefault="006B3D0A">
            <w:pPr>
              <w:pStyle w:val="EmptyLayoutCell"/>
            </w:pPr>
          </w:p>
        </w:tc>
        <w:tc>
          <w:tcPr>
            <w:tcW w:w="1119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5574"/>
              <w:gridCol w:w="1"/>
              <w:gridCol w:w="1"/>
              <w:gridCol w:w="1"/>
              <w:gridCol w:w="1252"/>
              <w:gridCol w:w="1"/>
              <w:gridCol w:w="1"/>
              <w:gridCol w:w="1547"/>
              <w:gridCol w:w="1549"/>
              <w:gridCol w:w="1255"/>
            </w:tblGrid>
            <w:tr w:rsidR="006B3D0A" w14:paraId="67D1E080" w14:textId="77777777">
              <w:trPr>
                <w:trHeight w:val="146"/>
              </w:trPr>
              <w:tc>
                <w:tcPr>
                  <w:tcW w:w="5583" w:type="dxa"/>
                  <w:gridSpan w:val="5"/>
                  <w:tcBorders>
                    <w:top w:val="single" w:sz="4" w:space="0" w:color="C0C0C0"/>
                    <w:left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D63CCB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EVENTO: </w:t>
                  </w:r>
                </w:p>
              </w:tc>
              <w:tc>
                <w:tcPr>
                  <w:tcW w:w="1256" w:type="dxa"/>
                  <w:gridSpan w:val="4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E7231F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REF: </w:t>
                  </w:r>
                </w:p>
              </w:tc>
              <w:tc>
                <w:tcPr>
                  <w:tcW w:w="1550" w:type="dxa"/>
                  <w:gridSpan w:val="3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C3B1AE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PROVENTOS: </w:t>
                  </w:r>
                </w:p>
              </w:tc>
              <w:tc>
                <w:tcPr>
                  <w:tcW w:w="1550" w:type="dxa"/>
                  <w:tcBorders>
                    <w:top w:val="single" w:sz="4" w:space="0" w:color="C0C0C0"/>
                    <w:bottom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283E41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DESCONTOS:</w:t>
                  </w:r>
                </w:p>
              </w:tc>
              <w:tc>
                <w:tcPr>
                  <w:tcW w:w="1256" w:type="dxa"/>
                  <w:tcBorders>
                    <w:top w:val="single" w:sz="4" w:space="0" w:color="C0C0C0"/>
                    <w:bottom w:val="single" w:sz="4" w:space="0" w:color="C0C0C0"/>
                    <w:right w:val="single" w:sz="4" w:space="0" w:color="C0C0C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D112FA" w14:textId="77777777" w:rsidR="006B3D0A" w:rsidRDefault="006B3D0A"/>
              </w:tc>
            </w:tr>
            <w:tr w:rsidR="006B3D0A" w14:paraId="1A6C4EBE" w14:textId="77777777">
              <w:trPr>
                <w:trHeight w:val="85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E8CFA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2934409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A5F8CA" w14:textId="77777777" w:rsidR="006B3D0A" w:rsidRDefault="006B3D0A"/>
              </w:tc>
              <w:tc>
                <w:tcPr>
                  <w:tcW w:w="155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8465052" w14:textId="77777777" w:rsidR="006B3D0A" w:rsidRDefault="006B3D0A"/>
              </w:tc>
              <w:tc>
                <w:tcPr>
                  <w:tcW w:w="1256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844C35" w14:textId="77777777" w:rsidR="006B3D0A" w:rsidRDefault="006B3D0A"/>
              </w:tc>
            </w:tr>
            <w:tr w:rsidR="0061134C" w14:paraId="4407537A" w14:textId="77777777" w:rsidTr="0061134C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159F6C" w14:textId="77777777" w:rsidR="006B3D0A" w:rsidRDefault="006B3D0A"/>
              </w:tc>
            </w:tr>
            <w:tr w:rsidR="0061134C" w14:paraId="15A15DF1" w14:textId="77777777" w:rsidTr="0061134C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1A3587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27017544 -  ALCIONE SOUZA AZEVEDO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01E3B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61134C" w14:paraId="5BB5026E" w14:textId="77777777" w:rsidTr="0061134C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9DA111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192.162.701-87 - PROF. N. SUPERIOR. POS GRADUADO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5D891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01/09/2017</w:t>
                  </w:r>
                </w:p>
              </w:tc>
            </w:tr>
            <w:tr w:rsidR="006B3D0A" w14:paraId="527BD0B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2B2561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45D7E5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786E5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2.952,33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2DED1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DECDA35" w14:textId="77777777" w:rsidR="006B3D0A" w:rsidRDefault="006B3D0A"/>
              </w:tc>
            </w:tr>
            <w:tr w:rsidR="0061134C" w14:paraId="66A09E3E" w14:textId="77777777" w:rsidTr="0061134C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039FF3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1C1D7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41B4DE31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AE39D78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91CE27B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429530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2.952,33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0627B1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D1A36C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2.952,33</w:t>
                  </w:r>
                </w:p>
              </w:tc>
            </w:tr>
            <w:tr w:rsidR="0061134C" w14:paraId="367F16ED" w14:textId="77777777" w:rsidTr="0061134C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BCCC7A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61134C" w14:paraId="24EF1900" w14:textId="77777777" w:rsidTr="0061134C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9F4010" w14:textId="77777777" w:rsidR="006B3D0A" w:rsidRDefault="006B3D0A"/>
              </w:tc>
            </w:tr>
            <w:tr w:rsidR="0061134C" w14:paraId="51C62CE7" w14:textId="77777777" w:rsidTr="0061134C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39EC93B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25033591 -  ALMIR DE ANDRADE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48299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61134C" w14:paraId="640610DC" w14:textId="77777777" w:rsidTr="0061134C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B58DFC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176.177.822-68 - AUXILIAR DE SERVIÇO URBANO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0C56FE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01/08/2020</w:t>
                  </w:r>
                </w:p>
              </w:tc>
            </w:tr>
            <w:tr w:rsidR="006B3D0A" w14:paraId="5BE0816F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C1AC40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F9F568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486EA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490,65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CA98C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549B8F" w14:textId="77777777" w:rsidR="006B3D0A" w:rsidRDefault="006B3D0A"/>
              </w:tc>
            </w:tr>
            <w:tr w:rsidR="006B3D0A" w14:paraId="56645FD7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D259E9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D030A2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E6B3C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609,35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8AEB8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7A498D" w14:textId="77777777" w:rsidR="006B3D0A" w:rsidRDefault="006B3D0A"/>
              </w:tc>
            </w:tr>
            <w:tr w:rsidR="006B3D0A" w14:paraId="2BB29B5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BDAF18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03/60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F30C73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3184B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BD8B3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309,08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93A1CA" w14:textId="77777777" w:rsidR="006B3D0A" w:rsidRDefault="006B3D0A"/>
              </w:tc>
            </w:tr>
            <w:tr w:rsidR="0061134C" w14:paraId="66953273" w14:textId="77777777" w:rsidTr="0061134C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FD89ED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A153F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4C77FE31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4BD5D38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FADCEFC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9EA88B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58CA9C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309,08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05A1F8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790,92</w:t>
                  </w:r>
                </w:p>
              </w:tc>
            </w:tr>
            <w:tr w:rsidR="0061134C" w14:paraId="3C2B4A3F" w14:textId="77777777" w:rsidTr="0061134C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5F85BA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61134C" w14:paraId="206CCD34" w14:textId="77777777" w:rsidTr="0061134C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CC144C" w14:textId="77777777" w:rsidR="006B3D0A" w:rsidRDefault="006B3D0A"/>
              </w:tc>
            </w:tr>
            <w:tr w:rsidR="0061134C" w14:paraId="47C4D775" w14:textId="77777777" w:rsidTr="0061134C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091035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224009452 -  ANA CLARA PEREIRA VIANA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CF4A6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61134C" w14:paraId="6920CD95" w14:textId="77777777" w:rsidTr="0061134C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58A8BBA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631.447.192-34 - AUXILIAR DE SERVIÇOS GERAIS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9259F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01/10/2015</w:t>
                  </w:r>
                </w:p>
              </w:tc>
            </w:tr>
            <w:tr w:rsidR="006B3D0A" w14:paraId="2468B62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7BC35E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02B8C0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76822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671,34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6BFB4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944003" w14:textId="77777777" w:rsidR="006B3D0A" w:rsidRDefault="006B3D0A"/>
              </w:tc>
            </w:tr>
            <w:tr w:rsidR="006B3D0A" w14:paraId="432B435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205114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D3497A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B6A5A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428,66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FE242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BDCB41" w14:textId="77777777" w:rsidR="006B3D0A" w:rsidRDefault="006B3D0A"/>
              </w:tc>
            </w:tr>
            <w:tr w:rsidR="0061134C" w14:paraId="26C45C7C" w14:textId="77777777" w:rsidTr="0061134C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C372CA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1797D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6094F929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61CD078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A767A1D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E37814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2684DD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67F66B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61134C" w14:paraId="7FBF380E" w14:textId="77777777" w:rsidTr="0061134C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2782F2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61134C" w14:paraId="4CD0FA30" w14:textId="77777777" w:rsidTr="0061134C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5D68074" w14:textId="77777777" w:rsidR="006B3D0A" w:rsidRDefault="006B3D0A"/>
              </w:tc>
            </w:tr>
            <w:tr w:rsidR="0061134C" w14:paraId="3FF6B686" w14:textId="77777777" w:rsidTr="0061134C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1AE0A7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229026558 -  ANANIAS MANOEL DE SOUSA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5A351B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61134C" w14:paraId="7B03BDE1" w14:textId="77777777" w:rsidTr="0061134C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C51B20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279.034.271-72 - VIGIA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A73B0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01/05/2019</w:t>
                  </w:r>
                </w:p>
              </w:tc>
            </w:tr>
            <w:tr w:rsidR="006B3D0A" w14:paraId="193E3AD2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985669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37F181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38C94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492,92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8E02A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08AF69" w14:textId="77777777" w:rsidR="006B3D0A" w:rsidRDefault="006B3D0A"/>
              </w:tc>
            </w:tr>
            <w:tr w:rsidR="006B3D0A" w14:paraId="2C686D9E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633E71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5F38B7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D0F78C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607,08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99624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5B2A0A" w14:textId="77777777" w:rsidR="006B3D0A" w:rsidRDefault="006B3D0A"/>
              </w:tc>
            </w:tr>
            <w:tr w:rsidR="0061134C" w14:paraId="749E2888" w14:textId="77777777" w:rsidTr="0061134C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4211C7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B0CEC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591BB4F4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285E064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4FE4741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A0043E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739029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124BAB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61134C" w14:paraId="4BA57F59" w14:textId="77777777" w:rsidTr="0061134C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F9D081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61134C" w14:paraId="1DE56FB2" w14:textId="77777777" w:rsidTr="0061134C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13666E" w14:textId="77777777" w:rsidR="006B3D0A" w:rsidRDefault="006B3D0A"/>
              </w:tc>
            </w:tr>
            <w:tr w:rsidR="0061134C" w14:paraId="79B8899C" w14:textId="77777777" w:rsidTr="0061134C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5FACF3E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223009450 -  ANTONIA ALENCAR DE FREITAS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EDE52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61134C" w14:paraId="568B5C84" w14:textId="77777777" w:rsidTr="0061134C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842C78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632.396.392-20 - PROF. N. SUPERIOR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6E3F00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01/09/2015</w:t>
                  </w:r>
                </w:p>
              </w:tc>
            </w:tr>
            <w:tr w:rsidR="006B3D0A" w14:paraId="3B2339A7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690B9F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EF9A2B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FA416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4.597,69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AD02B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4CD8BA" w14:textId="77777777" w:rsidR="006B3D0A" w:rsidRDefault="006B3D0A"/>
              </w:tc>
            </w:tr>
            <w:tr w:rsidR="006B3D0A" w14:paraId="44DFBC7D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678C97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895D4B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CCB0F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AD6F0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59,23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888EEB" w14:textId="77777777" w:rsidR="006B3D0A" w:rsidRDefault="006B3D0A"/>
              </w:tc>
            </w:tr>
            <w:tr w:rsidR="006B3D0A" w14:paraId="0F9C4842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4EEF8F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07/75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492D39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58A93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61789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232,69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D5BA381" w14:textId="77777777" w:rsidR="006B3D0A" w:rsidRDefault="006B3D0A"/>
              </w:tc>
            </w:tr>
            <w:tr w:rsidR="006B3D0A" w14:paraId="18643A2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8CCEE2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17/48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E9BC2C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E4B86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8422A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895,53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31966A" w14:textId="77777777" w:rsidR="006B3D0A" w:rsidRDefault="006B3D0A"/>
              </w:tc>
            </w:tr>
            <w:tr w:rsidR="0061134C" w14:paraId="364A345D" w14:textId="77777777" w:rsidTr="0061134C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169A64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2DD41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1A9AA628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7C7B737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3CC943F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A5FF18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4.597,69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DC0B9A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1.187,45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5A01D8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3.410,24</w:t>
                  </w:r>
                </w:p>
              </w:tc>
            </w:tr>
            <w:tr w:rsidR="0061134C" w14:paraId="7F34F9E5" w14:textId="77777777" w:rsidTr="0061134C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E510CB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61134C" w14:paraId="2277D814" w14:textId="77777777" w:rsidTr="0061134C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63CB0A" w14:textId="77777777" w:rsidR="006B3D0A" w:rsidRDefault="006B3D0A"/>
              </w:tc>
            </w:tr>
            <w:tr w:rsidR="0061134C" w14:paraId="10DD0D69" w14:textId="77777777" w:rsidTr="0061134C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A94497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23003424 -  ANTONIA MARIA DA SILVA FERREIRA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DC165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61134C" w14:paraId="28DCF3DF" w14:textId="77777777" w:rsidTr="0061134C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582A7F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655.826.322-04 - AUXILIAR DE SERVIÇOS GERAIS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8B2BF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01/09/2014</w:t>
                  </w:r>
                </w:p>
              </w:tc>
            </w:tr>
            <w:tr w:rsidR="006B3D0A" w14:paraId="6FC62FAE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846BEF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2D72F5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A0179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998,00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B6D07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68CE7C" w14:textId="77777777" w:rsidR="006B3D0A" w:rsidRDefault="006B3D0A"/>
              </w:tc>
            </w:tr>
            <w:tr w:rsidR="006B3D0A" w14:paraId="52C79E12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200EBD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lastRenderedPageBreak/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E22B1F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9D228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102,00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42357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0AC8D6" w14:textId="77777777" w:rsidR="006B3D0A" w:rsidRDefault="006B3D0A"/>
              </w:tc>
            </w:tr>
            <w:tr w:rsidR="006B3D0A" w14:paraId="23237E98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07FAB2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32/60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29568F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EA61E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BA860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280,09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B3A73C" w14:textId="77777777" w:rsidR="006B3D0A" w:rsidRDefault="006B3D0A"/>
              </w:tc>
            </w:tr>
            <w:tr w:rsidR="0061134C" w14:paraId="40BDB1D3" w14:textId="77777777" w:rsidTr="0061134C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BC3FDF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EB1FC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4C237CE2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85BB7EE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1ABFBDB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DE9C49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C27D25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280,09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EBE0DC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819,91</w:t>
                  </w:r>
                </w:p>
              </w:tc>
            </w:tr>
            <w:tr w:rsidR="0061134C" w14:paraId="5715FA6C" w14:textId="77777777" w:rsidTr="0061134C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7AD208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61134C" w14:paraId="3A224E52" w14:textId="77777777" w:rsidTr="0061134C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34E053" w14:textId="77777777" w:rsidR="006B3D0A" w:rsidRDefault="006B3D0A"/>
              </w:tc>
            </w:tr>
            <w:tr w:rsidR="0061134C" w14:paraId="76A305B9" w14:textId="77777777" w:rsidTr="0061134C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236DF0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27007445 -  ANTONIA MARIA LIMA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CB1625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61134C" w14:paraId="4D4C2C05" w14:textId="77777777" w:rsidTr="0061134C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1F80BE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377.124.892-20 - AUXILIAR DE SERVIÇOS GERAIS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A9222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01/05/2015</w:t>
                  </w:r>
                </w:p>
              </w:tc>
            </w:tr>
            <w:tr w:rsidR="006B3D0A" w14:paraId="5EB7D7D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418E62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004C40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79F67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F0E41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6AE3F4" w14:textId="77777777" w:rsidR="006B3D0A" w:rsidRDefault="006B3D0A"/>
              </w:tc>
            </w:tr>
            <w:tr w:rsidR="0061134C" w14:paraId="766E2954" w14:textId="77777777" w:rsidTr="0061134C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DF2E0A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F6098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7F2C2E8C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B347E69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7E28EF0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9924C5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C87F74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7255B4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61134C" w14:paraId="224C4938" w14:textId="77777777" w:rsidTr="0061134C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02BD0C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61134C" w14:paraId="70260956" w14:textId="77777777" w:rsidTr="0061134C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A1AE80" w14:textId="77777777" w:rsidR="006B3D0A" w:rsidRDefault="006B3D0A"/>
              </w:tc>
            </w:tr>
            <w:tr w:rsidR="0061134C" w14:paraId="26E01227" w14:textId="77777777" w:rsidTr="0061134C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411D34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25020548 -  ANTONIO CASTRO DA SILVA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A84CB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61134C" w14:paraId="064427F1" w14:textId="77777777" w:rsidTr="0061134C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251EA2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293.194.712-15 - GARI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09FF7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01/09/2018</w:t>
                  </w:r>
                </w:p>
              </w:tc>
            </w:tr>
            <w:tr w:rsidR="006B3D0A" w14:paraId="25FE3AA1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BCF6A1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4E7388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B2D16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574,39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17D0E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B522A1" w14:textId="77777777" w:rsidR="006B3D0A" w:rsidRDefault="006B3D0A"/>
              </w:tc>
            </w:tr>
            <w:tr w:rsidR="006B3D0A" w14:paraId="5D040F78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1BF88C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1AE654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030BB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525,61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E463B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D211DC" w14:textId="77777777" w:rsidR="006B3D0A" w:rsidRDefault="006B3D0A"/>
              </w:tc>
            </w:tr>
            <w:tr w:rsidR="0061134C" w14:paraId="0DFCE207" w14:textId="77777777" w:rsidTr="0061134C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D253D1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E6885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6D4139B9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977F12C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96BFB87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E9D3C0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114345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F2944C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61134C" w14:paraId="3063E012" w14:textId="77777777" w:rsidTr="0061134C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505E12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61134C" w14:paraId="0EFD8F22" w14:textId="77777777" w:rsidTr="0061134C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97E963" w14:textId="77777777" w:rsidR="006B3D0A" w:rsidRDefault="006B3D0A"/>
              </w:tc>
            </w:tr>
            <w:tr w:rsidR="0061134C" w14:paraId="53997FEC" w14:textId="77777777" w:rsidTr="0061134C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68D588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213018545 -  ANTONIO FEITOSA ARAUJO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783A3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61134C" w14:paraId="4A81E320" w14:textId="77777777" w:rsidTr="0061134C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CD59C0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141.332.532-72 - AUXILIAR DE SERVIÇOS GERAIS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95A47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01/03/2018</w:t>
                  </w:r>
                </w:p>
              </w:tc>
            </w:tr>
            <w:tr w:rsidR="006B3D0A" w14:paraId="2135B55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F30EE6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8F8A4F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B9E32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599,20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4CED1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3090F4" w14:textId="77777777" w:rsidR="006B3D0A" w:rsidRDefault="006B3D0A"/>
              </w:tc>
            </w:tr>
            <w:tr w:rsidR="006B3D0A" w14:paraId="4AE5639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797B48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7B3BFE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B95A0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500,80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BEFDA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15E456" w14:textId="77777777" w:rsidR="006B3D0A" w:rsidRDefault="006B3D0A"/>
              </w:tc>
            </w:tr>
            <w:tr w:rsidR="006B3D0A" w14:paraId="47D4A58A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2AD2CD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32/60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E5E3BB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45E4DE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E08AD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280,44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3C0D3D" w14:textId="77777777" w:rsidR="006B3D0A" w:rsidRDefault="006B3D0A"/>
              </w:tc>
            </w:tr>
            <w:tr w:rsidR="0061134C" w14:paraId="7FAC6D25" w14:textId="77777777" w:rsidTr="0061134C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DF8ACE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DCDB5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2EAE39A6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4E41D87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E4D8BE7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FFCD7D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1F0179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280,44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2C4B05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819,56</w:t>
                  </w:r>
                </w:p>
              </w:tc>
            </w:tr>
            <w:tr w:rsidR="0061134C" w14:paraId="76AF7142" w14:textId="77777777" w:rsidTr="0061134C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E65DAF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61134C" w14:paraId="1AA3B39F" w14:textId="77777777" w:rsidTr="0061134C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98E63D" w14:textId="77777777" w:rsidR="006B3D0A" w:rsidRDefault="006B3D0A"/>
              </w:tc>
            </w:tr>
            <w:tr w:rsidR="0061134C" w14:paraId="463BB1AF" w14:textId="77777777" w:rsidTr="0061134C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2EA219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25010455 -  ANTONIO MODESTO FILHO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CBE0C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</w:tr>
            <w:tr w:rsidR="0061134C" w14:paraId="73F1D671" w14:textId="77777777" w:rsidTr="0061134C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1C6521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280.145.292-00 - OPERADOR DE MÁQUINAS PESADAS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6B4914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01/01/2016</w:t>
                  </w:r>
                </w:p>
              </w:tc>
            </w:tr>
            <w:tr w:rsidR="006B3D0A" w14:paraId="6A6D678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BCB3B3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469D3D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0B046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1.589,40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B3C13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0791B4" w14:textId="77777777" w:rsidR="006B3D0A" w:rsidRDefault="006B3D0A"/>
              </w:tc>
            </w:tr>
            <w:tr w:rsidR="006B3D0A" w14:paraId="410CC778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2893C9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41/51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BA4A47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C071D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DC331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464,65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A138CD" w14:textId="77777777" w:rsidR="006B3D0A" w:rsidRDefault="006B3D0A"/>
              </w:tc>
            </w:tr>
            <w:tr w:rsidR="0061134C" w14:paraId="6F55E23C" w14:textId="77777777" w:rsidTr="0061134C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4D2CDF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BF3E8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617CE26D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CD4FCBA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1F038D3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7C0B48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1.589,40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6DB13A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464,65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D8EFC9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1.124,75</w:t>
                  </w:r>
                </w:p>
              </w:tc>
            </w:tr>
            <w:tr w:rsidR="0061134C" w14:paraId="65B804DF" w14:textId="77777777" w:rsidTr="0061134C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076AEF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61134C" w14:paraId="18257D5C" w14:textId="77777777" w:rsidTr="0061134C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9FB939" w14:textId="77777777" w:rsidR="006B3D0A" w:rsidRDefault="006B3D0A"/>
              </w:tc>
            </w:tr>
            <w:tr w:rsidR="0061134C" w14:paraId="67EF3FA5" w14:textId="77777777" w:rsidTr="0061134C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46F64E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222004436 -  CARMEM MARIA SAVICZKI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910729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61134C" w14:paraId="578B625D" w14:textId="77777777" w:rsidTr="0061134C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69950D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462.532.382-72 - PROF. N. SUPERIOR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AB93B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01/12/2014</w:t>
                  </w:r>
                </w:p>
              </w:tc>
            </w:tr>
            <w:tr w:rsidR="006B3D0A" w14:paraId="7FD6C16F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49602E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FB88BF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B9DE8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9AC46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6D515A" w14:textId="77777777" w:rsidR="006B3D0A" w:rsidRDefault="006B3D0A"/>
              </w:tc>
            </w:tr>
            <w:tr w:rsidR="006B3D0A" w14:paraId="03216B3F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C7B40F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53A3A7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BA0F6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EE35D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414,19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954FC1" w14:textId="77777777" w:rsidR="006B3D0A" w:rsidRDefault="006B3D0A"/>
              </w:tc>
            </w:tr>
            <w:tr w:rsidR="006B3D0A" w14:paraId="6BD0EA0E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1BF1FB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20/36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1EF677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E1FA4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4ABDA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1.063,34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5B4772" w14:textId="77777777" w:rsidR="006B3D0A" w:rsidRDefault="006B3D0A"/>
              </w:tc>
            </w:tr>
            <w:tr w:rsidR="0061134C" w14:paraId="670D0569" w14:textId="77777777" w:rsidTr="0061134C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B00EDA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368D1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67CE7B7A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9957BBC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6B8DF64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D5F088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1D6C6A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1.477,53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78F196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3.189,94</w:t>
                  </w:r>
                </w:p>
              </w:tc>
            </w:tr>
            <w:tr w:rsidR="0061134C" w14:paraId="10C2E923" w14:textId="77777777" w:rsidTr="0061134C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63E935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61134C" w14:paraId="34D5D66F" w14:textId="77777777" w:rsidTr="0061134C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768E34" w14:textId="77777777" w:rsidR="006B3D0A" w:rsidRDefault="006B3D0A"/>
              </w:tc>
            </w:tr>
            <w:tr w:rsidR="0061134C" w14:paraId="111B753D" w14:textId="77777777" w:rsidTr="0061134C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A902377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26003426 -  CELESTINO GONÇALVES GONTIJO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E01E4F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COMPULSÓRIA</w:t>
                  </w:r>
                </w:p>
              </w:tc>
            </w:tr>
            <w:tr w:rsidR="0061134C" w14:paraId="79F6BA49" w14:textId="77777777" w:rsidTr="0061134C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56D678B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047.302.161-72 - MOTORISTA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C78CC1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17/11/2008</w:t>
                  </w:r>
                </w:p>
              </w:tc>
            </w:tr>
            <w:tr w:rsidR="006B3D0A" w14:paraId="7FA3563F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558A5E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1 - APOSENTADORIA COMPULSÓRIA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A9F7C4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92D5D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22AFC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BE9692" w14:textId="77777777" w:rsidR="006B3D0A" w:rsidRDefault="006B3D0A"/>
              </w:tc>
            </w:tr>
            <w:tr w:rsidR="0061134C" w14:paraId="1EE75181" w14:textId="77777777" w:rsidTr="0061134C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30AEB7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AB77D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16A24241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B2E9689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551C2FD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CB226C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985481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92CCC3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61134C" w14:paraId="32A3C5C9" w14:textId="77777777" w:rsidTr="0061134C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D471E8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61134C" w14:paraId="21DCE758" w14:textId="77777777" w:rsidTr="0061134C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E77B9F" w14:textId="77777777" w:rsidR="006B3D0A" w:rsidRDefault="006B3D0A"/>
              </w:tc>
            </w:tr>
            <w:tr w:rsidR="0061134C" w14:paraId="71725FA9" w14:textId="77777777" w:rsidTr="0061134C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A3F196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222017542 -  CICERA LEITE DA SILVA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E9CD1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61134C" w14:paraId="6303E85D" w14:textId="77777777" w:rsidTr="0061134C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BCCD9D2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452.508.804-44 - PROF. N. SUPERIOR. POS GRADUADO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18890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01/09/2017</w:t>
                  </w:r>
                </w:p>
              </w:tc>
            </w:tr>
            <w:tr w:rsidR="006B3D0A" w14:paraId="6E99BD1E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F619A5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428AF6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D9C5C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86196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8A16CF" w14:textId="77777777" w:rsidR="006B3D0A" w:rsidRDefault="006B3D0A"/>
              </w:tc>
            </w:tr>
            <w:tr w:rsidR="006B3D0A" w14:paraId="7A1BFC6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F91166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1D464D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1EE66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7A66A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C1991F" w14:textId="77777777" w:rsidR="006B3D0A" w:rsidRDefault="006B3D0A"/>
              </w:tc>
            </w:tr>
            <w:tr w:rsidR="006B3D0A" w14:paraId="320C9CB7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AFA3FD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18/60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332D1FD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AEAFC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9A291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1.169,56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27B30B" w14:textId="77777777" w:rsidR="006B3D0A" w:rsidRDefault="006B3D0A"/>
              </w:tc>
            </w:tr>
            <w:tr w:rsidR="0061134C" w14:paraId="6C22CCFC" w14:textId="77777777" w:rsidTr="0061134C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E4EBBA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3410D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01CB4870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E1EDEB4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1525C4E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FAC100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6EFA16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1.639,55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20FC37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3.230,82</w:t>
                  </w:r>
                </w:p>
              </w:tc>
            </w:tr>
            <w:tr w:rsidR="0061134C" w14:paraId="01A9FEEB" w14:textId="77777777" w:rsidTr="0061134C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A6A2BD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61134C" w14:paraId="6ABDB791" w14:textId="77777777" w:rsidTr="0061134C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A533B1" w14:textId="77777777" w:rsidR="006B3D0A" w:rsidRDefault="006B3D0A"/>
              </w:tc>
            </w:tr>
            <w:tr w:rsidR="005D2154" w14:paraId="23EC00FC" w14:textId="77777777" w:rsidTr="005D2154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383223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222024555 -  CLAUDETE TEREZINHA PUTZEL SCHMIT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DC490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D2154" w14:paraId="2EAE47E6" w14:textId="77777777" w:rsidTr="005D2154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EE937F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642.149.239-87 - PROF. N. SUPERIOR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EE9D0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01/02/2019</w:t>
                  </w:r>
                </w:p>
              </w:tc>
            </w:tr>
            <w:tr w:rsidR="006B3D0A" w14:paraId="1EC296E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F0912CD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2330EB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18775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4.214,56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A6575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7244B5" w14:textId="77777777" w:rsidR="006B3D0A" w:rsidRDefault="006B3D0A"/>
              </w:tc>
            </w:tr>
            <w:tr w:rsidR="006B3D0A" w14:paraId="7C4A0D5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237914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E8BC59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8E722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7BD46F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312,15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591A13" w14:textId="77777777" w:rsidR="006B3D0A" w:rsidRDefault="006B3D0A"/>
              </w:tc>
            </w:tr>
            <w:tr w:rsidR="006B3D0A" w14:paraId="17987D5A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EF870C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03/60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1C9E51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F263C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EB187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1.264,76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16967F" w14:textId="77777777" w:rsidR="006B3D0A" w:rsidRDefault="006B3D0A"/>
              </w:tc>
            </w:tr>
            <w:tr w:rsidR="005D2154" w14:paraId="5457C435" w14:textId="77777777" w:rsidTr="005D2154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0D98CC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AB9F4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7281A41F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60EFCC5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803F166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A50BC1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4.214,56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64D40C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1.576,91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CBB24D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2.637,65</w:t>
                  </w:r>
                </w:p>
              </w:tc>
            </w:tr>
            <w:tr w:rsidR="005D2154" w14:paraId="0D0C6001" w14:textId="77777777" w:rsidTr="005D2154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822CCC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D2154" w14:paraId="10C9D694" w14:textId="77777777" w:rsidTr="005D2154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CBB7D1" w14:textId="77777777" w:rsidR="006B3D0A" w:rsidRDefault="006B3D0A"/>
              </w:tc>
            </w:tr>
            <w:tr w:rsidR="005D2154" w14:paraId="3C39E102" w14:textId="77777777" w:rsidTr="005D2154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A399A13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223002427 -  CORNELIA DE SOUZA PIRES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EAD01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D2154" w14:paraId="223CC6AD" w14:textId="77777777" w:rsidTr="005D2154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79EA63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448.546.172-68 - AUXILIAR DE SERVIÇOS GERAIS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C0EAC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01/01/2014</w:t>
                  </w:r>
                </w:p>
              </w:tc>
            </w:tr>
            <w:tr w:rsidR="006B3D0A" w14:paraId="077C7F4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9EA93A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CEC966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1111C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814,00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AE4540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77EAEF" w14:textId="77777777" w:rsidR="006B3D0A" w:rsidRDefault="006B3D0A"/>
              </w:tc>
            </w:tr>
            <w:tr w:rsidR="006B3D0A" w14:paraId="047D274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2AD5CD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58F69B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F9900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286,00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17D9E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0E4515" w14:textId="77777777" w:rsidR="006B3D0A" w:rsidRDefault="006B3D0A"/>
              </w:tc>
            </w:tr>
            <w:tr w:rsidR="005D2154" w14:paraId="58CD95D3" w14:textId="77777777" w:rsidTr="005D2154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577606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57B1B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0D4A4A82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1F9A807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1AFEF5B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57E559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AA6726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E7F862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D2154" w14:paraId="69773C84" w14:textId="77777777" w:rsidTr="005D2154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190383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D2154" w14:paraId="20D80A8E" w14:textId="77777777" w:rsidTr="005D2154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597D61" w14:textId="77777777" w:rsidR="006B3D0A" w:rsidRDefault="006B3D0A"/>
              </w:tc>
            </w:tr>
            <w:tr w:rsidR="005D2154" w14:paraId="5F5827BE" w14:textId="77777777" w:rsidTr="005D2154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19B125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222031576 -  CREUZA LUZIA  RODRIGUES PIRES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8C892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D2154" w14:paraId="0419D7B2" w14:textId="77777777" w:rsidTr="005D2154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F98834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590.083.342-91 - PROF. N. SUPERIOR. POS GRADUADO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7C9D4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01/11/2019</w:t>
                  </w:r>
                </w:p>
              </w:tc>
            </w:tr>
            <w:tr w:rsidR="006B3D0A" w14:paraId="36B6917B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747824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31EAED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0E44A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6CFAF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E3801C" w14:textId="77777777" w:rsidR="006B3D0A" w:rsidRDefault="006B3D0A"/>
              </w:tc>
            </w:tr>
            <w:tr w:rsidR="006B3D0A" w14:paraId="0FE2FE47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F7F753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D7E440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5C2E7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6F3C1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60DBF5" w14:textId="77777777" w:rsidR="006B3D0A" w:rsidRDefault="006B3D0A"/>
              </w:tc>
            </w:tr>
            <w:tr w:rsidR="006B3D0A" w14:paraId="09C85F25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241AD15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13/60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99B672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F93FF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1850B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846,94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DDF9E4" w14:textId="77777777" w:rsidR="006B3D0A" w:rsidRDefault="006B3D0A"/>
              </w:tc>
            </w:tr>
            <w:tr w:rsidR="005D2154" w14:paraId="4A672344" w14:textId="77777777" w:rsidTr="005D2154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F6D492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45E5D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139F4399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1C0CEA7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CC4CC8A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4E784F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0E44EA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1.316,93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1AAE1A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3.553,42</w:t>
                  </w:r>
                </w:p>
              </w:tc>
            </w:tr>
            <w:tr w:rsidR="005D2154" w14:paraId="348A96E0" w14:textId="77777777" w:rsidTr="005D2154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F0F117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D2154" w14:paraId="6ABACCE5" w14:textId="77777777" w:rsidTr="005D2154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CADFA0" w14:textId="77777777" w:rsidR="006B3D0A" w:rsidRDefault="006B3D0A"/>
              </w:tc>
            </w:tr>
            <w:tr w:rsidR="005D2154" w14:paraId="4FFF84B1" w14:textId="77777777" w:rsidTr="005D2154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536AD9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222011467 -  DADIVA PINTO DE OLIVEIRA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19F1E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D2154" w14:paraId="00A7046D" w14:textId="77777777" w:rsidTr="005D2154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9258F0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414.600.069-68 - PROF. N. SUPERIOR. POS GRADUADO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4DAA2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01/06/2016</w:t>
                  </w:r>
                </w:p>
              </w:tc>
            </w:tr>
            <w:tr w:rsidR="006B3D0A" w14:paraId="0960941B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616985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19D555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19DDD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5FFC3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C5AFB1E" w14:textId="77777777" w:rsidR="006B3D0A" w:rsidRDefault="006B3D0A"/>
              </w:tc>
            </w:tr>
            <w:tr w:rsidR="006B3D0A" w14:paraId="7BD27F66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1E79FE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3AE93B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123BB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8AFAE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C79601" w14:textId="77777777" w:rsidR="006B3D0A" w:rsidRDefault="006B3D0A"/>
              </w:tc>
            </w:tr>
            <w:tr w:rsidR="005D2154" w14:paraId="097D4C89" w14:textId="77777777" w:rsidTr="005D2154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6E607E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78A61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101DD218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6EDE841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FF3E034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9ECF58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293C5D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A1A5AE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4.400,38</w:t>
                  </w:r>
                </w:p>
              </w:tc>
            </w:tr>
            <w:tr w:rsidR="005D2154" w14:paraId="05A6877B" w14:textId="77777777" w:rsidTr="005D2154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11A075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D2154" w14:paraId="131EE332" w14:textId="77777777" w:rsidTr="005D2154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A8284A" w14:textId="77777777" w:rsidR="006B3D0A" w:rsidRDefault="006B3D0A"/>
              </w:tc>
            </w:tr>
            <w:tr w:rsidR="005D2154" w14:paraId="0EBA6FF7" w14:textId="77777777" w:rsidTr="005D2154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2FEB6F4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222024553 -  DELVANIRA PEREIRA DIAS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2D0AC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D2154" w14:paraId="6D9D6A98" w14:textId="77777777" w:rsidTr="005D2154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661DC4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132.823.602-15 - PROF. N. SUPERIOR. POS GRADUADO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8D0A6F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01/02/2019</w:t>
                  </w:r>
                </w:p>
              </w:tc>
            </w:tr>
            <w:tr w:rsidR="006B3D0A" w14:paraId="303C80E6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0F497F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8365C7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E4588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265AE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7A8B3E" w14:textId="77777777" w:rsidR="006B3D0A" w:rsidRDefault="006B3D0A"/>
              </w:tc>
            </w:tr>
            <w:tr w:rsidR="006B3D0A" w14:paraId="78824546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29B3F3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E93431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83F72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0AD1AE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64,46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ED4524" w14:textId="77777777" w:rsidR="006B3D0A" w:rsidRDefault="006B3D0A"/>
              </w:tc>
            </w:tr>
            <w:tr w:rsidR="006B3D0A" w14:paraId="5510304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A88E68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04/10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6C0EEA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D84E66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87A42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605,70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B168D9" w14:textId="77777777" w:rsidR="006B3D0A" w:rsidRDefault="006B3D0A"/>
              </w:tc>
            </w:tr>
            <w:tr w:rsidR="005D2154" w14:paraId="13F4E5B9" w14:textId="77777777" w:rsidTr="005D2154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1855AD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9BB7C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1646E259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51DA3D4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D22C9A4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A9E794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4.667,42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CA0B8A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670,16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CD86FD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3.997,26</w:t>
                  </w:r>
                </w:p>
              </w:tc>
            </w:tr>
            <w:tr w:rsidR="005D2154" w14:paraId="224236A9" w14:textId="77777777" w:rsidTr="005D2154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662B00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D2154" w14:paraId="0BADEBBB" w14:textId="77777777" w:rsidTr="005D2154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37C649" w14:textId="77777777" w:rsidR="006B3D0A" w:rsidRDefault="006B3D0A"/>
              </w:tc>
            </w:tr>
            <w:tr w:rsidR="005D2154" w14:paraId="68CBD9F9" w14:textId="77777777" w:rsidTr="005D2154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A3916EA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213031566 -  DEROCY ALVES DE SOUZA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984F68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D2154" w14:paraId="6E60712E" w14:textId="77777777" w:rsidTr="005D2154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76079C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183.8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lastRenderedPageBreak/>
                    <w:t>14.482-04 - agente comunitario de saúde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31057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01/09/2019</w:t>
                  </w:r>
                </w:p>
              </w:tc>
            </w:tr>
            <w:tr w:rsidR="006B3D0A" w14:paraId="36ED4366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E2DF2F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98D017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73B6C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698,56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38DC5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6AF2B2" w14:textId="77777777" w:rsidR="006B3D0A" w:rsidRDefault="006B3D0A"/>
              </w:tc>
            </w:tr>
            <w:tr w:rsidR="006B3D0A" w14:paraId="44A7D7BB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3F6464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FB1CFA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939C0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401,44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D69AE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0082D5" w14:textId="77777777" w:rsidR="006B3D0A" w:rsidRDefault="006B3D0A"/>
              </w:tc>
            </w:tr>
            <w:tr w:rsidR="005D2154" w14:paraId="3E9183B9" w14:textId="77777777" w:rsidTr="005D2154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0BFD2B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FC4B7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5EDA874B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F771942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710FD00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1C6C4E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17E002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9D8D7C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D2154" w14:paraId="3BD0851F" w14:textId="77777777" w:rsidTr="005D2154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852337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D2154" w14:paraId="0BA506AB" w14:textId="77777777" w:rsidTr="005D2154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98FCAC8" w14:textId="77777777" w:rsidR="006B3D0A" w:rsidRDefault="006B3D0A"/>
              </w:tc>
            </w:tr>
            <w:tr w:rsidR="005D2154" w14:paraId="637954A8" w14:textId="77777777" w:rsidTr="005D2154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FD7994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229010459 -  DJANIRA DE SOUSA BEZERRA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04600B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D2154" w14:paraId="02699C85" w14:textId="77777777" w:rsidTr="005D2154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B1AFA9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320.129.693-72 - AUXILIAR DE SERVIÇOS GERAIS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2F514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01/02/2016</w:t>
                  </w:r>
                </w:p>
              </w:tc>
            </w:tr>
            <w:tr w:rsidR="006B3D0A" w14:paraId="684C679B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A653DD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EC0BF3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93186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703,18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1C314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9B9FC0" w14:textId="77777777" w:rsidR="006B3D0A" w:rsidRDefault="006B3D0A"/>
              </w:tc>
            </w:tr>
            <w:tr w:rsidR="006B3D0A" w14:paraId="1C8B0D3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2FA3DD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AE271A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1F1E2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396,82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D3EAC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0E28166" w14:textId="77777777" w:rsidR="006B3D0A" w:rsidRDefault="006B3D0A"/>
              </w:tc>
            </w:tr>
            <w:tr w:rsidR="005D2154" w14:paraId="444664C1" w14:textId="77777777" w:rsidTr="005D2154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876ED8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B4293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3F8D1A57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B941CCC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C21B266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3C5C94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5C8451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F0EA2E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D2154" w14:paraId="04BC01AD" w14:textId="77777777" w:rsidTr="005D2154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3856F2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D2154" w14:paraId="44794710" w14:textId="77777777" w:rsidTr="005D2154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B990378" w14:textId="77777777" w:rsidR="006B3D0A" w:rsidRDefault="006B3D0A"/>
              </w:tc>
            </w:tr>
            <w:tr w:rsidR="005D2154" w14:paraId="662D9567" w14:textId="77777777" w:rsidTr="005D2154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A81237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23002425 -  DULCINA EHLICKER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402FC0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D2154" w14:paraId="221B2A65" w14:textId="77777777" w:rsidTr="005D2154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C97977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293.225.022-15 - CONSELHEIRO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7FAC9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01/10/2014</w:t>
                  </w:r>
                </w:p>
              </w:tc>
            </w:tr>
            <w:tr w:rsidR="006B3D0A" w14:paraId="7A5CBCE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361F4A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5B0F02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5B914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E00FB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64,46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C742DB" w14:textId="77777777" w:rsidR="006B3D0A" w:rsidRDefault="006B3D0A"/>
              </w:tc>
            </w:tr>
            <w:tr w:rsidR="006B3D0A" w14:paraId="6F40937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C8A31E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10 - VENCIMENTO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2699A0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E0864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8B8AF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5FCCCC" w14:textId="77777777" w:rsidR="006B3D0A" w:rsidRDefault="006B3D0A"/>
              </w:tc>
            </w:tr>
            <w:tr w:rsidR="006B3D0A" w14:paraId="475056C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66F309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20/36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8664D4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D6FA9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579FE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1.207,70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9E848F" w14:textId="77777777" w:rsidR="006B3D0A" w:rsidRDefault="006B3D0A"/>
              </w:tc>
            </w:tr>
            <w:tr w:rsidR="005D2154" w14:paraId="73A986C7" w14:textId="77777777" w:rsidTr="005D2154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1D577F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B2891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36B15807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9A46ED0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43BF868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BB5754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4.667,45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B60701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1.272,16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DBA148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3.395,29</w:t>
                  </w:r>
                </w:p>
              </w:tc>
            </w:tr>
            <w:tr w:rsidR="005D2154" w14:paraId="0F0524B6" w14:textId="77777777" w:rsidTr="005D2154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8AE31A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D2154" w14:paraId="01E84D2C" w14:textId="77777777" w:rsidTr="005D2154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5E1370" w14:textId="77777777" w:rsidR="006B3D0A" w:rsidRDefault="006B3D0A"/>
              </w:tc>
            </w:tr>
            <w:tr w:rsidR="005D2154" w14:paraId="0011612B" w14:textId="77777777" w:rsidTr="005D2154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E53BEB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222023549 -  EDILEUZA VITORIO DA SILVA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115AF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</w:tr>
            <w:tr w:rsidR="005D2154" w14:paraId="2FA67EF7" w14:textId="77777777" w:rsidTr="005D2154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C94C72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400.094.242-53 - PROF. N. SUPERIOR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888AB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01/10/2018</w:t>
                  </w:r>
                </w:p>
              </w:tc>
            </w:tr>
            <w:tr w:rsidR="006B3D0A" w14:paraId="40504AB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618719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889ADB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A9960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5.073,29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EE706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5AE6AD" w14:textId="77777777" w:rsidR="006B3D0A" w:rsidRDefault="006B3D0A"/>
              </w:tc>
            </w:tr>
            <w:tr w:rsidR="005D2154" w14:paraId="7468E2EE" w14:textId="77777777" w:rsidTr="005D2154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4F66CF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27F79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25506CDB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6D6A903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41ECF4E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D03968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5.073,29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DB1FBC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013DE9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5.073,29</w:t>
                  </w:r>
                </w:p>
              </w:tc>
            </w:tr>
            <w:tr w:rsidR="005D2154" w14:paraId="3031B03B" w14:textId="77777777" w:rsidTr="005D2154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6CC109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D2154" w14:paraId="4AA7748B" w14:textId="77777777" w:rsidTr="005D2154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428253" w14:textId="77777777" w:rsidR="006B3D0A" w:rsidRDefault="006B3D0A"/>
              </w:tc>
            </w:tr>
            <w:tr w:rsidR="005D2154" w14:paraId="53741694" w14:textId="77777777" w:rsidTr="005D2154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2ECFDE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223028559 -  EDITH KOROK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DF78A0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D2154" w14:paraId="02CEB320" w14:textId="77777777" w:rsidTr="005D2154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931797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570.865.322-15 - AUXILIAR DE SERVIÇOS GERAIS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0FA85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01/06/2019</w:t>
                  </w:r>
                </w:p>
              </w:tc>
            </w:tr>
            <w:tr w:rsidR="006B3D0A" w14:paraId="17E85E0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BA8952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32FF8E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82E99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525,29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481B1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456961" w14:textId="77777777" w:rsidR="006B3D0A" w:rsidRDefault="006B3D0A"/>
              </w:tc>
            </w:tr>
            <w:tr w:rsidR="006B3D0A" w14:paraId="5A037B8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6CA17D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7C1BEB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47C23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574,71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F37D0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100102" w14:textId="77777777" w:rsidR="006B3D0A" w:rsidRDefault="006B3D0A"/>
              </w:tc>
            </w:tr>
            <w:tr w:rsidR="005D2154" w14:paraId="47729D07" w14:textId="77777777" w:rsidTr="005D2154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A7912F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79A46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362F3093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2FEEEB6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9187570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A5E21C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843A6B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65E996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D2154" w14:paraId="757B76A8" w14:textId="77777777" w:rsidTr="005D2154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67476D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D2154" w14:paraId="161F0907" w14:textId="77777777" w:rsidTr="005D2154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840325" w14:textId="77777777" w:rsidR="006B3D0A" w:rsidRDefault="006B3D0A"/>
              </w:tc>
            </w:tr>
            <w:tr w:rsidR="005D2154" w14:paraId="5C2711A2" w14:textId="77777777" w:rsidTr="005D2154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AA1355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229031574 -  EDNA DE SOUSA SOARES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4B2FE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D2154" w14:paraId="40FB7456" w14:textId="77777777" w:rsidTr="005D2154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DC5D20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310.973.911-91 - TÉCNICO PEDAGÓGICO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9E16F5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01/11/2019</w:t>
                  </w:r>
                </w:p>
              </w:tc>
            </w:tr>
            <w:tr w:rsidR="006B3D0A" w14:paraId="0300B3E7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AAE222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BB1F27D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B091D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5.022,19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D76BE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542AF4" w14:textId="77777777" w:rsidR="006B3D0A" w:rsidRDefault="006B3D0A"/>
              </w:tc>
            </w:tr>
            <w:tr w:rsidR="006B3D0A" w14:paraId="0D062195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024F8D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B2BBA0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D4CD1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CC5E1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511,74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4292CA" w14:textId="77777777" w:rsidR="006B3D0A" w:rsidRDefault="006B3D0A"/>
              </w:tc>
            </w:tr>
            <w:tr w:rsidR="005D2154" w14:paraId="3F43CF0F" w14:textId="77777777" w:rsidTr="005D2154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430E92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92CEC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221ACDF4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76B3FED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88039E4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A39D50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5.022,19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7ADD79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511,74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3348D3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4.510,45</w:t>
                  </w:r>
                </w:p>
              </w:tc>
            </w:tr>
            <w:tr w:rsidR="005D2154" w14:paraId="23D35EFA" w14:textId="77777777" w:rsidTr="005D2154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5BC1FC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D2154" w14:paraId="464F4537" w14:textId="77777777" w:rsidTr="005D2154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EF6173" w14:textId="77777777" w:rsidR="006B3D0A" w:rsidRDefault="006B3D0A"/>
              </w:tc>
            </w:tr>
            <w:tr w:rsidR="005D2154" w14:paraId="73FDDC9E" w14:textId="77777777" w:rsidTr="005D2154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1F3A47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27034993 -  ELISVANDA BUENO DA SILVA LAGARES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633044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D2154" w14:paraId="57B17191" w14:textId="77777777" w:rsidTr="005D2154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D0588BD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289.483.601-59 - PROF. N. SUPERIOR. POS GRADUADO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A9873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01/01/2021</w:t>
                  </w:r>
                </w:p>
              </w:tc>
            </w:tr>
            <w:tr w:rsidR="006B3D0A" w14:paraId="4EB09AB6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5EA2B7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95148E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426FC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5.276,20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C6866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1FBD5F" w14:textId="77777777" w:rsidR="006B3D0A" w:rsidRDefault="006B3D0A"/>
              </w:tc>
            </w:tr>
            <w:tr w:rsidR="006B3D0A" w14:paraId="6BF43665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2C109B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85F800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88153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AA259C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581,60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5C45F3" w14:textId="77777777" w:rsidR="006B3D0A" w:rsidRDefault="006B3D0A"/>
              </w:tc>
            </w:tr>
            <w:tr w:rsidR="005D2154" w14:paraId="19BECCC8" w14:textId="77777777" w:rsidTr="005D2154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D7A699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1EF04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lastRenderedPageBreak/>
                    <w:t>---------</w:t>
                  </w:r>
                </w:p>
              </w:tc>
            </w:tr>
            <w:tr w:rsidR="006B3D0A" w14:paraId="703F70FD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7C2D88B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8FA15B4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D1F5FA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5.276,20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7A450A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581,60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5B79E4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4.694,60</w:t>
                  </w:r>
                </w:p>
              </w:tc>
            </w:tr>
            <w:tr w:rsidR="005D2154" w14:paraId="4C2C569E" w14:textId="77777777" w:rsidTr="005D2154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DE9564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D2154" w14:paraId="5E285A7A" w14:textId="77777777" w:rsidTr="005D2154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C03C53C" w14:textId="77777777" w:rsidR="006B3D0A" w:rsidRDefault="006B3D0A"/>
              </w:tc>
            </w:tr>
            <w:tr w:rsidR="005D2154" w14:paraId="0EDE08DB" w14:textId="77777777" w:rsidTr="005D2154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23E6AB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226012484 -  ELZI DAS DORES SILVA MOTA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1F910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D2154" w14:paraId="08BA7DD9" w14:textId="77777777" w:rsidTr="005D2154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7067666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400.104.572-91 - PROF. N. SUPERIOR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78825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01/04/2017</w:t>
                  </w:r>
                </w:p>
              </w:tc>
            </w:tr>
            <w:tr w:rsidR="006B3D0A" w14:paraId="1DDC7C16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7AA8CC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AA986F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A6E41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8A2E3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D1C9DC0" w14:textId="77777777" w:rsidR="006B3D0A" w:rsidRDefault="006B3D0A"/>
              </w:tc>
            </w:tr>
            <w:tr w:rsidR="006B3D0A" w14:paraId="33A7533F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910759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D3B362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95661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7AF9C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414,18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CDAE5E" w14:textId="77777777" w:rsidR="006B3D0A" w:rsidRDefault="006B3D0A"/>
              </w:tc>
            </w:tr>
            <w:tr w:rsidR="005D2154" w14:paraId="0BCFEE28" w14:textId="77777777" w:rsidTr="005D2154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315E8C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04DF5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15B82004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2F01BDE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069FB5A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CDC6E2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F7AD2C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414,18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5F57C8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4.253,25</w:t>
                  </w:r>
                </w:p>
              </w:tc>
            </w:tr>
            <w:tr w:rsidR="005D2154" w14:paraId="55D6AC51" w14:textId="77777777" w:rsidTr="005D2154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B0F76B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D2154" w14:paraId="00901453" w14:textId="77777777" w:rsidTr="005D2154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9D80FC" w14:textId="77777777" w:rsidR="006B3D0A" w:rsidRDefault="006B3D0A"/>
              </w:tc>
            </w:tr>
            <w:tr w:rsidR="005D2154" w14:paraId="497BE9ED" w14:textId="77777777" w:rsidTr="005D2154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686FCC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229004441 -  ERILDA MARIA ALVES E SILVA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69E8D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D2154" w14:paraId="0C8B1E15" w14:textId="77777777" w:rsidTr="005D2154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1CA130C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263.989.152-91 - PROF. N. SUPERIOR. POS GRADUADO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CEF9C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01/02/2015</w:t>
                  </w:r>
                </w:p>
              </w:tc>
            </w:tr>
            <w:tr w:rsidR="006B3D0A" w14:paraId="01115E2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00DB2F7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97956F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4C85C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B54E4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88E6F7" w14:textId="77777777" w:rsidR="006B3D0A" w:rsidRDefault="006B3D0A"/>
              </w:tc>
            </w:tr>
            <w:tr w:rsidR="006B3D0A" w14:paraId="5386E50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25608DD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9EC215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885CA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5783F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64,46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6F7922" w14:textId="77777777" w:rsidR="006B3D0A" w:rsidRDefault="006B3D0A"/>
              </w:tc>
            </w:tr>
            <w:tr w:rsidR="005D2154" w14:paraId="15391198" w14:textId="77777777" w:rsidTr="005D2154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0CB838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04408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4F20D7B1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964BC99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8A42541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C36092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008FAA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64,46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3848CF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4.603,01</w:t>
                  </w:r>
                </w:p>
              </w:tc>
            </w:tr>
            <w:tr w:rsidR="005D2154" w14:paraId="043E658B" w14:textId="77777777" w:rsidTr="005D2154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FF73B9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D2154" w14:paraId="33564639" w14:textId="77777777" w:rsidTr="005D2154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CA493B" w14:textId="77777777" w:rsidR="006B3D0A" w:rsidRDefault="006B3D0A"/>
              </w:tc>
            </w:tr>
            <w:tr w:rsidR="005D2154" w14:paraId="0E522857" w14:textId="77777777" w:rsidTr="005D2154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D0CA15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229033589 -  ESTELITA JOSÉ MATOS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9A7B2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D2154" w14:paraId="792D1E78" w14:textId="77777777" w:rsidTr="005D2154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E24636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200.498.178-41 - AUXILIAR DE SERVIÇOS GERAIS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487FB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01/08/2020</w:t>
                  </w:r>
                </w:p>
              </w:tc>
            </w:tr>
            <w:tr w:rsidR="006B3D0A" w14:paraId="69E9D7F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F6D6B5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97B3FF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E11A1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570,27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B3107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8B87EA" w14:textId="77777777" w:rsidR="006B3D0A" w:rsidRDefault="006B3D0A"/>
              </w:tc>
            </w:tr>
            <w:tr w:rsidR="006B3D0A" w14:paraId="6F44551A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0E6B1B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2FBEE2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BA8FE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529,73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30A7A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9BBA3C" w14:textId="77777777" w:rsidR="006B3D0A" w:rsidRDefault="006B3D0A"/>
              </w:tc>
            </w:tr>
            <w:tr w:rsidR="005D2154" w14:paraId="28CF1ED8" w14:textId="77777777" w:rsidTr="005D2154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81C753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C87ED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55C69733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CDF0FD9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46FC756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F3ED70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8CB140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1CB77F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D2154" w14:paraId="22F8938A" w14:textId="77777777" w:rsidTr="005D2154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A35027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D2154" w14:paraId="387048D2" w14:textId="77777777" w:rsidTr="005D2154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40CF81" w14:textId="77777777" w:rsidR="006B3D0A" w:rsidRDefault="006B3D0A"/>
              </w:tc>
            </w:tr>
            <w:tr w:rsidR="005D2154" w14:paraId="669328D8" w14:textId="77777777" w:rsidTr="005D2154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A66DB1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210002423 -  EUGENIO SOARES DA SILVA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8AB23E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D2154" w14:paraId="65AB352C" w14:textId="77777777" w:rsidTr="005D2154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92E5EC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215.251.291-04 - PEDREIRO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B0C830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02/07/2012</w:t>
                  </w:r>
                </w:p>
              </w:tc>
            </w:tr>
            <w:tr w:rsidR="006B3D0A" w14:paraId="6CF32171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23CD7F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8F6C49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39FCC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A2D9A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84851A" w14:textId="77777777" w:rsidR="006B3D0A" w:rsidRDefault="006B3D0A"/>
              </w:tc>
            </w:tr>
            <w:tr w:rsidR="005D2154" w14:paraId="0EE8AA1E" w14:textId="77777777" w:rsidTr="005D2154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56D493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25F43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5FB5B47E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ED2FCB2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F34EA31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C09361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86DC7F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69DD30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D2154" w14:paraId="0BA74772" w14:textId="77777777" w:rsidTr="005D2154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DA36C4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D2154" w14:paraId="07B26F4C" w14:textId="77777777" w:rsidTr="005D2154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6C9E4E" w14:textId="77777777" w:rsidR="006B3D0A" w:rsidRDefault="006B3D0A"/>
              </w:tc>
            </w:tr>
            <w:tr w:rsidR="005D2154" w14:paraId="011C1FA5" w14:textId="77777777" w:rsidTr="005D2154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645840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222031569 -  EUNICE BECKER RODRIGUES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F1A42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D2154" w14:paraId="2CF09D18" w14:textId="77777777" w:rsidTr="005D2154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F69FA2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570.891.832-20 - PROFESSOR (A)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FC73E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01/09/2019</w:t>
                  </w:r>
                </w:p>
              </w:tc>
            </w:tr>
            <w:tr w:rsidR="006B3D0A" w14:paraId="727A64A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C75B57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07E63B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18462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48A64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1FD6A6" w14:textId="77777777" w:rsidR="006B3D0A" w:rsidRDefault="006B3D0A"/>
              </w:tc>
            </w:tr>
            <w:tr w:rsidR="006B3D0A" w14:paraId="2B5B2E3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7496BD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C7A780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71C75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F95FE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E0C7BB" w14:textId="77777777" w:rsidR="006B3D0A" w:rsidRDefault="006B3D0A"/>
              </w:tc>
            </w:tr>
            <w:tr w:rsidR="005D2154" w14:paraId="19139CB0" w14:textId="77777777" w:rsidTr="005D2154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08F9A7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5E574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0D81FB2E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06EDC1D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7FF05A6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D88853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96BC65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6A470A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4.400,36</w:t>
                  </w:r>
                </w:p>
              </w:tc>
            </w:tr>
            <w:tr w:rsidR="005D2154" w14:paraId="09FAD11D" w14:textId="77777777" w:rsidTr="005D2154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8DBEA5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D2154" w14:paraId="4E9C1786" w14:textId="77777777" w:rsidTr="005D2154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34EA52" w14:textId="77777777" w:rsidR="006B3D0A" w:rsidRDefault="006B3D0A"/>
              </w:tc>
            </w:tr>
            <w:tr w:rsidR="005D2154" w14:paraId="267E9A71" w14:textId="77777777" w:rsidTr="005D2154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3F5A01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222000415 -  EVA ALVES DOS SANTOS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8A773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D2154" w14:paraId="12BCCA2C" w14:textId="77777777" w:rsidTr="005D2154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F7B86A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400.103.252-04 - PROFESSOR 2° GRAU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58F77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15/06/2011</w:t>
                  </w:r>
                </w:p>
              </w:tc>
            </w:tr>
            <w:tr w:rsidR="006B3D0A" w14:paraId="64BE2E0A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FA4C369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E993A6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D20E9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3.896,31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857A2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AD4F0C" w14:textId="77777777" w:rsidR="006B3D0A" w:rsidRDefault="006B3D0A"/>
              </w:tc>
            </w:tr>
            <w:tr w:rsidR="006B3D0A" w14:paraId="3AFE30F7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F915B0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4C1FBE5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E95CE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9CF1A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6,62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EFDD01" w14:textId="77777777" w:rsidR="006B3D0A" w:rsidRDefault="006B3D0A"/>
              </w:tc>
            </w:tr>
            <w:tr w:rsidR="005D2154" w14:paraId="7CBE138A" w14:textId="77777777" w:rsidTr="005D2154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A93B66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589B1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56DC750C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30093B0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82E98D5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EAA11A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3.896,31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D74DBB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6,62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71DA1F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3.889,69</w:t>
                  </w:r>
                </w:p>
              </w:tc>
            </w:tr>
            <w:tr w:rsidR="005D2154" w14:paraId="564826AD" w14:textId="77777777" w:rsidTr="005D2154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833D27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D2154" w14:paraId="6E0215AD" w14:textId="77777777" w:rsidTr="005D2154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00A360" w14:textId="77777777" w:rsidR="006B3D0A" w:rsidRDefault="006B3D0A"/>
              </w:tc>
            </w:tr>
            <w:tr w:rsidR="005D2154" w14:paraId="12A811DE" w14:textId="77777777" w:rsidTr="005D2154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068B93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23002419 -  EVA RODRIGUES RAMOS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7EC76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</w:tr>
            <w:tr w:rsidR="005D2154" w14:paraId="61F878C5" w14:textId="77777777" w:rsidTr="005D2154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C2383B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363.623.871-04 - CONSELHEIRO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AFCD1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08/03/2008</w:t>
                  </w:r>
                </w:p>
              </w:tc>
            </w:tr>
            <w:tr w:rsidR="006B3D0A" w14:paraId="16ED50E2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3E0FC3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3 - APOSENTADORIA POR INVALIDEZ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EF586C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20040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46228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A78D87" w14:textId="77777777" w:rsidR="006B3D0A" w:rsidRDefault="006B3D0A"/>
              </w:tc>
            </w:tr>
            <w:tr w:rsidR="006B3D0A" w14:paraId="01F2295E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44A39A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49/96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4518F2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DAD91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C878F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263,99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D57B8F" w14:textId="77777777" w:rsidR="006B3D0A" w:rsidRDefault="006B3D0A"/>
              </w:tc>
            </w:tr>
            <w:tr w:rsidR="005D2154" w14:paraId="30F19E4B" w14:textId="77777777" w:rsidTr="005D2154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29BDE9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67676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</w:t>
                  </w: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lastRenderedPageBreak/>
                    <w:t>------------------------------------------</w:t>
                  </w:r>
                </w:p>
              </w:tc>
            </w:tr>
            <w:tr w:rsidR="006B3D0A" w14:paraId="38F2F326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0527BA9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75EE91F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F22253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BFAE92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263,99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3D04BA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836,01</w:t>
                  </w:r>
                </w:p>
              </w:tc>
            </w:tr>
            <w:tr w:rsidR="005D2154" w14:paraId="1BB860A8" w14:textId="77777777" w:rsidTr="005D2154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66DC75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D2154" w14:paraId="1A141112" w14:textId="77777777" w:rsidTr="005D2154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60BE56" w14:textId="77777777" w:rsidR="006B3D0A" w:rsidRDefault="006B3D0A"/>
              </w:tc>
            </w:tr>
            <w:tr w:rsidR="005D2154" w14:paraId="6802B5F0" w14:textId="77777777" w:rsidTr="005D2154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DFB077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229033588 -  FRANCISCA SILVA ALVES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FD7E0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D2154" w14:paraId="2573147D" w14:textId="77777777" w:rsidTr="005D2154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B0AA056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294.126.842-15 - AUXILIAR DE SERVIÇOS GERAIS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B2607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01/08/2020</w:t>
                  </w:r>
                </w:p>
              </w:tc>
            </w:tr>
            <w:tr w:rsidR="006B3D0A" w14:paraId="2E6435F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E5C253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5CBC7F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B845E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672,27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5D986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ABEB07" w14:textId="77777777" w:rsidR="006B3D0A" w:rsidRDefault="006B3D0A"/>
              </w:tc>
            </w:tr>
            <w:tr w:rsidR="006B3D0A" w14:paraId="4534CEFF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766CEA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3D2B58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B49CB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427,73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EE13B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765201" w14:textId="77777777" w:rsidR="006B3D0A" w:rsidRDefault="006B3D0A"/>
              </w:tc>
            </w:tr>
            <w:tr w:rsidR="005D2154" w14:paraId="14791136" w14:textId="77777777" w:rsidTr="005D2154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F5F64A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F62CB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3D9199D6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3960AD4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E2A220F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169786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63C26C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CA7D48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D2154" w14:paraId="071FE024" w14:textId="77777777" w:rsidTr="005D2154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C76935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D2154" w14:paraId="2AC8331E" w14:textId="77777777" w:rsidTr="005D2154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CE676C1" w14:textId="77777777" w:rsidR="006B3D0A" w:rsidRDefault="006B3D0A"/>
              </w:tc>
            </w:tr>
            <w:tr w:rsidR="005D2154" w14:paraId="58284D1A" w14:textId="77777777" w:rsidTr="005D2154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5DD924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210000414 -  FRANCISCO PINTO DE SOUSA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865AE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COMPULSÓRIA</w:t>
                  </w:r>
                </w:p>
              </w:tc>
            </w:tr>
            <w:tr w:rsidR="005D2154" w14:paraId="234B326B" w14:textId="77777777" w:rsidTr="005D2154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22B451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145.214.661-68 - PEDREIRO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0836F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16/06/2011</w:t>
                  </w:r>
                </w:p>
              </w:tc>
            </w:tr>
            <w:tr w:rsidR="006B3D0A" w14:paraId="67A0A7C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D9F915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1 - APOSENTADORIA COMPULSÓRIA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3555AC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24866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45960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C997EC2" w14:textId="77777777" w:rsidR="006B3D0A" w:rsidRDefault="006B3D0A"/>
              </w:tc>
            </w:tr>
            <w:tr w:rsidR="005D2154" w14:paraId="410D6C61" w14:textId="77777777" w:rsidTr="005D2154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505156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4D08E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45D876BB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B038EE5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28DAFE0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0A0DF3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69F4B3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814825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D2154" w14:paraId="5B9FF686" w14:textId="77777777" w:rsidTr="005D2154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4FAFFD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D2154" w14:paraId="0CEF6A5B" w14:textId="77777777" w:rsidTr="005D2154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2C1542A" w14:textId="77777777" w:rsidR="006B3D0A" w:rsidRDefault="006B3D0A"/>
              </w:tc>
            </w:tr>
            <w:tr w:rsidR="005D2154" w14:paraId="5F7EEAA7" w14:textId="77777777" w:rsidTr="005D2154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CFDB15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25011481 -  FRANCISCO SEVERIANO DA SILVA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73C5B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D2154" w14:paraId="135F8DCA" w14:textId="77777777" w:rsidTr="005D2154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2FD02E1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657.913.392-91 - OPERADOR DE MAQUINA LEVE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394F6E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01/02/2017</w:t>
                  </w:r>
                </w:p>
              </w:tc>
            </w:tr>
            <w:tr w:rsidR="006B3D0A" w14:paraId="6B7B106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3CF37B4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98CC81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EA621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622,65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C184B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0D2617" w14:textId="77777777" w:rsidR="006B3D0A" w:rsidRDefault="006B3D0A"/>
              </w:tc>
            </w:tr>
            <w:tr w:rsidR="006B3D0A" w14:paraId="326A0A78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3032C6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18D888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37A3F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477,35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99E3F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CA6AA5" w14:textId="77777777" w:rsidR="006B3D0A" w:rsidRDefault="006B3D0A"/>
              </w:tc>
            </w:tr>
            <w:tr w:rsidR="006B3D0A" w14:paraId="0200A48B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206A5C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15/60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9D1590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51181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169D6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231,13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A21B5D" w14:textId="77777777" w:rsidR="006B3D0A" w:rsidRDefault="006B3D0A"/>
              </w:tc>
            </w:tr>
            <w:tr w:rsidR="005D2154" w14:paraId="0EB7C6E2" w14:textId="77777777" w:rsidTr="005D2154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B50F3B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16471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1C6D4BD5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B5596F5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D8CFA16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46309F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68218C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231,13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7FC7DA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868,87</w:t>
                  </w:r>
                </w:p>
              </w:tc>
            </w:tr>
            <w:tr w:rsidR="005D2154" w14:paraId="6E461ABA" w14:textId="77777777" w:rsidTr="005D2154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02EDE4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D2154" w14:paraId="7C9CC644" w14:textId="77777777" w:rsidTr="005D2154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7C43B0" w14:textId="77777777" w:rsidR="006B3D0A" w:rsidRDefault="006B3D0A"/>
              </w:tc>
            </w:tr>
            <w:tr w:rsidR="005D2154" w14:paraId="2DD3BA58" w14:textId="77777777" w:rsidTr="005D2154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56F2174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222008449 -  GENI PEREIRA DA PAZ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5A093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</w:tr>
            <w:tr w:rsidR="005D2154" w14:paraId="22BC2705" w14:textId="77777777" w:rsidTr="005D2154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A08448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273.782.171-15 - PROF. N. SUPERIOR. POS GRADUADO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09D3B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01/09/2015</w:t>
                  </w:r>
                </w:p>
              </w:tc>
            </w:tr>
            <w:tr w:rsidR="006B3D0A" w14:paraId="06AE87BA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31BEF6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77BC88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888D1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799837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5583CF" w14:textId="77777777" w:rsidR="006B3D0A" w:rsidRDefault="006B3D0A"/>
              </w:tc>
            </w:tr>
            <w:tr w:rsidR="006B3D0A" w14:paraId="586423E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9990C8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543AEC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6549B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CA1DD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414,19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E6AC13" w14:textId="77777777" w:rsidR="006B3D0A" w:rsidRDefault="006B3D0A"/>
              </w:tc>
            </w:tr>
            <w:tr w:rsidR="005D2154" w14:paraId="2D8B2268" w14:textId="77777777" w:rsidTr="005D2154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C13373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DF8BE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698C7191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DB3B324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1EC513C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1F5268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4D366E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414,19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D1E96D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4.253,28</w:t>
                  </w:r>
                </w:p>
              </w:tc>
            </w:tr>
            <w:tr w:rsidR="005D2154" w14:paraId="6D14BC79" w14:textId="77777777" w:rsidTr="005D2154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EDB6DE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D2154" w14:paraId="0017C4E8" w14:textId="77777777" w:rsidTr="005D2154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8F5A61" w14:textId="77777777" w:rsidR="006B3D0A" w:rsidRDefault="006B3D0A"/>
              </w:tc>
            </w:tr>
            <w:tr w:rsidR="005D2154" w14:paraId="220E2918" w14:textId="77777777" w:rsidTr="005D2154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AE99E46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25000431 -  GERALDO DE LIMA E SILVA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563B8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D2154" w14:paraId="028CFD79" w14:textId="77777777" w:rsidTr="005D2154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4B437B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112.664.141-34 - ELETRICISTA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9B047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01/11/2012</w:t>
                  </w:r>
                </w:p>
              </w:tc>
            </w:tr>
            <w:tr w:rsidR="006B3D0A" w14:paraId="3B057185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E4B2D1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ACEE0B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34FEF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2694A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210690" w14:textId="77777777" w:rsidR="006B3D0A" w:rsidRDefault="006B3D0A"/>
              </w:tc>
            </w:tr>
            <w:tr w:rsidR="005D2154" w14:paraId="0FA94A10" w14:textId="77777777" w:rsidTr="005D2154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E0BF6D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1C96B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52F971DD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C8AFC8F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B07F55C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B5C843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748275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61AF36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D2154" w14:paraId="58F21985" w14:textId="77777777" w:rsidTr="005D2154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922040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D2154" w14:paraId="6DA6C05D" w14:textId="77777777" w:rsidTr="005D2154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C9FA60" w14:textId="77777777" w:rsidR="006B3D0A" w:rsidRDefault="006B3D0A"/>
              </w:tc>
            </w:tr>
            <w:tr w:rsidR="005D2154" w14:paraId="4A106C9B" w14:textId="77777777" w:rsidTr="005D2154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12E910B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213032581 -  HELENA RAVANELLI BALDINI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9A6E6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D2154" w14:paraId="5373CC19" w14:textId="77777777" w:rsidTr="005D2154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234DF9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607.892.392-72 - agente comunitario de saúde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1A89F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01/05/2020</w:t>
                  </w:r>
                </w:p>
              </w:tc>
            </w:tr>
            <w:tr w:rsidR="006B3D0A" w14:paraId="0AB4311F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69CED9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3126A9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A4F45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708,91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D3E8A5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4F0D0C" w14:textId="77777777" w:rsidR="006B3D0A" w:rsidRDefault="006B3D0A"/>
              </w:tc>
            </w:tr>
            <w:tr w:rsidR="006B3D0A" w14:paraId="53B32AE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CD28BD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A0A728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395F2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391,09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0543A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012346" w14:textId="77777777" w:rsidR="006B3D0A" w:rsidRDefault="006B3D0A"/>
              </w:tc>
            </w:tr>
            <w:tr w:rsidR="005D2154" w14:paraId="2B1D7AE5" w14:textId="77777777" w:rsidTr="005D2154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814D6A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83942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67C9219E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5006CD9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C5C8984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51447C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61240F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552E28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D2154" w14:paraId="20C94826" w14:textId="77777777" w:rsidTr="005D2154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1B9CAA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5D2154" w14:paraId="365465E9" w14:textId="77777777" w:rsidTr="005D2154">
              <w:trPr>
                <w:trHeight w:val="243"/>
              </w:trPr>
              <w:tc>
                <w:tcPr>
                  <w:tcW w:w="11195" w:type="dxa"/>
                  <w:gridSpan w:val="1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E19F90" w14:textId="77777777" w:rsidR="006B3D0A" w:rsidRDefault="006B3D0A"/>
              </w:tc>
            </w:tr>
            <w:tr w:rsidR="005D2154" w14:paraId="230F5854" w14:textId="77777777" w:rsidTr="005D2154">
              <w:trPr>
                <w:trHeight w:val="385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D659D5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223012485 -  HELENA SOARES DA SILVA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F8B59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</w:tr>
            <w:tr w:rsidR="005D2154" w14:paraId="74B3CC33" w14:textId="77777777" w:rsidTr="005D2154">
              <w:trPr>
                <w:trHeight w:val="243"/>
              </w:trPr>
              <w:tc>
                <w:tcPr>
                  <w:tcW w:w="6839" w:type="dxa"/>
                  <w:gridSpan w:val="9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BC485D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245.457.832-87 - AUXILIAR DE SERVIÇOS GERAIS</w:t>
                  </w:r>
                </w:p>
              </w:tc>
              <w:tc>
                <w:tcPr>
                  <w:tcW w:w="4356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400C0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01/04/2017</w:t>
                  </w:r>
                </w:p>
              </w:tc>
            </w:tr>
            <w:tr w:rsidR="006B3D0A" w14:paraId="1EE545C5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ADA72E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F363DC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44AA1B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702,16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2B15E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F3A3F1" w14:textId="77777777" w:rsidR="006B3D0A" w:rsidRDefault="006B3D0A"/>
              </w:tc>
            </w:tr>
            <w:tr w:rsidR="006B3D0A" w14:paraId="798A431B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B25BB9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75BB26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996CB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397,84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EC35A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D3B9C2" w14:textId="77777777" w:rsidR="006B3D0A" w:rsidRDefault="006B3D0A"/>
              </w:tc>
            </w:tr>
            <w:tr w:rsidR="005D2154" w14:paraId="69FFCFED" w14:textId="77777777" w:rsidTr="005D2154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3D57EC" w14:textId="77777777" w:rsidR="006B3D0A" w:rsidRDefault="006B3D0A"/>
              </w:tc>
              <w:tc>
                <w:tcPr>
                  <w:tcW w:w="5612" w:type="dxa"/>
                  <w:gridSpan w:val="9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62CEF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</w:tr>
            <w:tr w:rsidR="006B3D0A" w14:paraId="5097CDE3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5D8AFBC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4DA83B5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DFB8A6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5F8539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2ACF74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5D2154" w14:paraId="263F43B1" w14:textId="77777777" w:rsidTr="005D2154">
              <w:trPr>
                <w:trHeight w:val="113"/>
              </w:trPr>
              <w:tc>
                <w:tcPr>
                  <w:tcW w:w="11195" w:type="dxa"/>
                  <w:gridSpan w:val="1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C26EE7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</w:tr>
            <w:tr w:rsidR="006B3D0A" w14:paraId="7A7BDDFF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14A947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7AF00AF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B9DEAA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89FF639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B5DA13" w14:textId="77777777" w:rsidR="006B3D0A" w:rsidRDefault="006B3D0A"/>
              </w:tc>
            </w:tr>
            <w:tr w:rsidR="006B3D0A" w14:paraId="487D811A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006A55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229011464 -  HILDA PEREIRA DOS SANTOS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FC31E6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12F12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B9A879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812536" w14:textId="77777777" w:rsidR="006B3D0A" w:rsidRDefault="006B3D0A"/>
              </w:tc>
            </w:tr>
            <w:tr w:rsidR="006B3D0A" w14:paraId="2700B4D9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CE9F49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189.251.382-04 - PROF. N. SUPERIOR. POS GRADUADO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C16905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E6B2D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01/04/2016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66D923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A4EC0E" w14:textId="77777777" w:rsidR="006B3D0A" w:rsidRDefault="006B3D0A"/>
              </w:tc>
            </w:tr>
            <w:tr w:rsidR="006B3D0A" w14:paraId="4192B955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26A18D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108B52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FBD8E3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5.073,32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06EF5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18982C" w14:textId="77777777" w:rsidR="006B3D0A" w:rsidRDefault="006B3D0A"/>
              </w:tc>
            </w:tr>
            <w:tr w:rsidR="006B3D0A" w14:paraId="21876DE7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DCDA8E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B949E9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553EB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52FE5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525,80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F43AFA" w14:textId="77777777" w:rsidR="006B3D0A" w:rsidRDefault="006B3D0A"/>
              </w:tc>
            </w:tr>
            <w:tr w:rsidR="006B3D0A" w14:paraId="7E2D71C9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8FEBAA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50D42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E82F50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6C0B05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EF9B81" w14:textId="77777777" w:rsidR="006B3D0A" w:rsidRDefault="006B3D0A"/>
              </w:tc>
            </w:tr>
            <w:tr w:rsidR="006B3D0A" w14:paraId="47A80DA2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07328A0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CEA5EA9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63E5FB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5.073,32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1EC00D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525,80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5EA46B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4.547,52</w:t>
                  </w:r>
                </w:p>
              </w:tc>
            </w:tr>
            <w:tr w:rsidR="006B3D0A" w14:paraId="0CEEFC5F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1FE54F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ACB8EE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3F42E7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F6537C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EDA565" w14:textId="77777777" w:rsidR="006B3D0A" w:rsidRDefault="006B3D0A"/>
              </w:tc>
            </w:tr>
            <w:tr w:rsidR="006B3D0A" w14:paraId="09DE38FC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547279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B85B03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4882767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5C85CB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857B76" w14:textId="77777777" w:rsidR="006B3D0A" w:rsidRDefault="006B3D0A"/>
              </w:tc>
            </w:tr>
            <w:tr w:rsidR="006B3D0A" w14:paraId="09334B8D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3CCA3B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213000411 -  IDECY DA SILVA E SILVA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26F322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4A0D9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0F7E9BD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CEE4FB" w14:textId="77777777" w:rsidR="006B3D0A" w:rsidRDefault="006B3D0A"/>
              </w:tc>
            </w:tr>
            <w:tr w:rsidR="006B3D0A" w14:paraId="5E797CE9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E615F3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280.468.382-68 - AUXILIAR DE ENFERMAGEM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E4C7D3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BD2942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01/11/2012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89DC2D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D0A5E8" w14:textId="77777777" w:rsidR="006B3D0A" w:rsidRDefault="006B3D0A"/>
              </w:tc>
            </w:tr>
            <w:tr w:rsidR="006B3D0A" w14:paraId="5945B6E8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B9E95B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83A4BC8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F7A1E1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E0F12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906A2A" w14:textId="77777777" w:rsidR="006B3D0A" w:rsidRDefault="006B3D0A"/>
              </w:tc>
            </w:tr>
            <w:tr w:rsidR="006B3D0A" w14:paraId="297C0A47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86C077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02/60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927B6E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9621E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9E4BF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196,57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D52869" w14:textId="77777777" w:rsidR="006B3D0A" w:rsidRDefault="006B3D0A"/>
              </w:tc>
            </w:tr>
            <w:tr w:rsidR="006B3D0A" w14:paraId="02E94D50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A3203C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185A7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544C32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FBEB62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820AE8" w14:textId="77777777" w:rsidR="006B3D0A" w:rsidRDefault="006B3D0A"/>
              </w:tc>
            </w:tr>
            <w:tr w:rsidR="006B3D0A" w14:paraId="0F96C4B6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B47A02C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5D894FA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0D7EEE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6F4AA3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196,57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33411A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903,43</w:t>
                  </w:r>
                </w:p>
              </w:tc>
            </w:tr>
            <w:tr w:rsidR="006B3D0A" w14:paraId="3E2D3397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0529B3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1D789E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A90EE8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AD9507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3AF09B" w14:textId="77777777" w:rsidR="006B3D0A" w:rsidRDefault="006B3D0A"/>
              </w:tc>
            </w:tr>
            <w:tr w:rsidR="006B3D0A" w14:paraId="62B817B6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20F40E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3FB2DF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BE0389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9A4F40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2DF11BC" w14:textId="77777777" w:rsidR="006B3D0A" w:rsidRDefault="006B3D0A"/>
              </w:tc>
            </w:tr>
            <w:tr w:rsidR="006B3D0A" w14:paraId="76E0BE21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B7286B8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223019548 -  IRAILDE PEREIRA PINHEIRO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3A72660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77E91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353A39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A0758A7" w14:textId="77777777" w:rsidR="006B3D0A" w:rsidRDefault="006B3D0A"/>
              </w:tc>
            </w:tr>
            <w:tr w:rsidR="006B3D0A" w14:paraId="5BF5454F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EAF26C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372.230.032-00 - AUXILIAR DE SERVIÇOS GERAIS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62EB95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F47E8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01/09/2018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5A610B9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DC7EB2" w14:textId="77777777" w:rsidR="006B3D0A" w:rsidRDefault="006B3D0A"/>
              </w:tc>
            </w:tr>
            <w:tr w:rsidR="006B3D0A" w14:paraId="5B799237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70CEF3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C025A7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716EB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787,43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B1C77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3DD74E" w14:textId="77777777" w:rsidR="006B3D0A" w:rsidRDefault="006B3D0A"/>
              </w:tc>
            </w:tr>
            <w:tr w:rsidR="006B3D0A" w14:paraId="79C7D28F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EB41BD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45CFDF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445A2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312,57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446B1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CCCC57" w14:textId="77777777" w:rsidR="006B3D0A" w:rsidRDefault="006B3D0A"/>
              </w:tc>
            </w:tr>
            <w:tr w:rsidR="006B3D0A" w14:paraId="65A5D1A9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E5B78E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BF82F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0F7F3F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914BA2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0F6516" w14:textId="77777777" w:rsidR="006B3D0A" w:rsidRDefault="006B3D0A"/>
              </w:tc>
            </w:tr>
            <w:tr w:rsidR="006B3D0A" w14:paraId="03A34865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56923FA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D95F0A8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C3E37C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9EE592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7DE3BA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6B3D0A" w14:paraId="71361D44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1CEC30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9DA855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4F95E0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3599C7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59343E" w14:textId="77777777" w:rsidR="006B3D0A" w:rsidRDefault="006B3D0A"/>
              </w:tc>
            </w:tr>
            <w:tr w:rsidR="006B3D0A" w14:paraId="3F74ABCA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0DA560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8E2E76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9955DD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7FAF76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7B3A35" w14:textId="77777777" w:rsidR="006B3D0A" w:rsidRDefault="006B3D0A"/>
              </w:tc>
            </w:tr>
            <w:tr w:rsidR="006B3D0A" w14:paraId="6594F40C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9EF487C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223002420 -  IZABEL REIS NASCIMENTO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BCB0A9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D227B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4AC670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4AB958C" w14:textId="77777777" w:rsidR="006B3D0A" w:rsidRDefault="006B3D0A"/>
              </w:tc>
            </w:tr>
            <w:tr w:rsidR="006B3D0A" w14:paraId="5536F354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63688C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649.218.912-49 - AUXILIAR DE SERVIÇOS GERAIS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6AE83D2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003FBA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01/08/2014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D968B7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6931FC8" w14:textId="77777777" w:rsidR="006B3D0A" w:rsidRDefault="006B3D0A"/>
              </w:tc>
            </w:tr>
            <w:tr w:rsidR="006B3D0A" w14:paraId="63D7F262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21B5C8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479273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CA029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4D3541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4F00A1" w14:textId="77777777" w:rsidR="006B3D0A" w:rsidRDefault="006B3D0A"/>
              </w:tc>
            </w:tr>
            <w:tr w:rsidR="006B3D0A" w14:paraId="5FEDE42B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7A87E5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38/60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BC446A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9989D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492C1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177,90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2DFA73" w14:textId="77777777" w:rsidR="006B3D0A" w:rsidRDefault="006B3D0A"/>
              </w:tc>
            </w:tr>
            <w:tr w:rsidR="006B3D0A" w14:paraId="759A7F91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573005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DA06F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49C85C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9845B8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B76494" w14:textId="77777777" w:rsidR="006B3D0A" w:rsidRDefault="006B3D0A"/>
              </w:tc>
            </w:tr>
            <w:tr w:rsidR="006B3D0A" w14:paraId="43CA4ECC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31CDCFB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5565409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BE2C8B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63B007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177,90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08D322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922,10</w:t>
                  </w:r>
                </w:p>
              </w:tc>
            </w:tr>
            <w:tr w:rsidR="006B3D0A" w14:paraId="38A3C89A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3DC446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9F8068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0DDA7F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83DCE7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BE6E8C" w14:textId="77777777" w:rsidR="006B3D0A" w:rsidRDefault="006B3D0A"/>
              </w:tc>
            </w:tr>
            <w:tr w:rsidR="006B3D0A" w14:paraId="48899B1A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538A51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5EE457A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EC437F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E62161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9B293B" w14:textId="77777777" w:rsidR="006B3D0A" w:rsidRDefault="006B3D0A"/>
              </w:tc>
            </w:tr>
            <w:tr w:rsidR="006B3D0A" w14:paraId="3A07C417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101DCB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226003425 -  JACY OLIVEIRA ARAUJO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53DD6C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62488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866500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DD7CC1" w14:textId="77777777" w:rsidR="006B3D0A" w:rsidRDefault="006B3D0A"/>
              </w:tc>
            </w:tr>
            <w:tr w:rsidR="006B3D0A" w14:paraId="42F1EC93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FA873D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552.504.596-68 - PROF. N. SUPERIOR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2303AD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50FFD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01/10/2012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4743FA2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ABA2A35" w14:textId="77777777" w:rsidR="006B3D0A" w:rsidRDefault="006B3D0A"/>
              </w:tc>
            </w:tr>
            <w:tr w:rsidR="006B3D0A" w14:paraId="24640C8F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0D9B84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14082B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28A451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88892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A0246D4" w14:textId="77777777" w:rsidR="006B3D0A" w:rsidRDefault="006B3D0A"/>
              </w:tc>
            </w:tr>
            <w:tr w:rsidR="006B3D0A" w14:paraId="497E390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427FC0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2BAC42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7C531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D8B8D0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64,46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ADA420" w14:textId="77777777" w:rsidR="006B3D0A" w:rsidRDefault="006B3D0A"/>
              </w:tc>
            </w:tr>
            <w:tr w:rsidR="006B3D0A" w14:paraId="342DD3F1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5E1CAF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7F0AF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D471B5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1B0DA3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E6FABC" w14:textId="77777777" w:rsidR="006B3D0A" w:rsidRDefault="006B3D0A"/>
              </w:tc>
            </w:tr>
            <w:tr w:rsidR="006B3D0A" w14:paraId="458E8B04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D288FA1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81AED79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C1540E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4.667,48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668BB9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64,46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AF21EA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4.603,02</w:t>
                  </w:r>
                </w:p>
              </w:tc>
            </w:tr>
            <w:tr w:rsidR="006B3D0A" w14:paraId="4FC8E415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77E196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15F5C1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81EB25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26B200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876F61" w14:textId="77777777" w:rsidR="006B3D0A" w:rsidRDefault="006B3D0A"/>
              </w:tc>
            </w:tr>
            <w:tr w:rsidR="006B3D0A" w14:paraId="0EEC31F2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E2DF9B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A91F50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233062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03DDCB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608572" w14:textId="77777777" w:rsidR="006B3D0A" w:rsidRDefault="006B3D0A"/>
              </w:tc>
            </w:tr>
            <w:tr w:rsidR="006B3D0A" w14:paraId="6E63C117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644C7FD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213021548 -  JANETE MARTINS DOS SANTOS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B8FBCA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A06E2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AE3B4A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25420D" w14:textId="77777777" w:rsidR="006B3D0A" w:rsidRDefault="006B3D0A"/>
              </w:tc>
            </w:tr>
            <w:tr w:rsidR="006B3D0A" w14:paraId="5B6C7866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3F37D6E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743.799.412-72 - AUXILIAR DE SERVIÇOS GERAIS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1F91FF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9309D7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01/10/2018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165A38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8FC45A" w14:textId="77777777" w:rsidR="006B3D0A" w:rsidRDefault="006B3D0A"/>
              </w:tc>
            </w:tr>
            <w:tr w:rsidR="006B3D0A" w14:paraId="18D78A7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53DABC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FB5DE7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4E274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508,84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45D01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4DFC5F" w14:textId="77777777" w:rsidR="006B3D0A" w:rsidRDefault="006B3D0A"/>
              </w:tc>
            </w:tr>
            <w:tr w:rsidR="006B3D0A" w14:paraId="7EB191C2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E731A0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67846C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4FC6A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591,16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085B17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F5FB2C" w14:textId="77777777" w:rsidR="006B3D0A" w:rsidRDefault="006B3D0A"/>
              </w:tc>
            </w:tr>
            <w:tr w:rsidR="006B3D0A" w14:paraId="6461BF2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31CA51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16/36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2B7597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4B1EE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EDB0A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290,14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9DDE31" w14:textId="77777777" w:rsidR="006B3D0A" w:rsidRDefault="006B3D0A"/>
              </w:tc>
            </w:tr>
            <w:tr w:rsidR="006B3D0A" w14:paraId="7948E4C0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EE8A8B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45AE6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401F7F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053DEE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25916D" w14:textId="77777777" w:rsidR="006B3D0A" w:rsidRDefault="006B3D0A"/>
              </w:tc>
            </w:tr>
            <w:tr w:rsidR="006B3D0A" w14:paraId="652807E6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C7C9800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2E03AC0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F3AB03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98801D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290,14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1BC056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809,86</w:t>
                  </w:r>
                </w:p>
              </w:tc>
            </w:tr>
            <w:tr w:rsidR="006B3D0A" w14:paraId="138152DA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C3E755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8E8D7C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D68D36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F42F2E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C2B407" w14:textId="77777777" w:rsidR="006B3D0A" w:rsidRDefault="006B3D0A"/>
              </w:tc>
            </w:tr>
            <w:tr w:rsidR="006B3D0A" w14:paraId="30F5BD45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5434A8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750B77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45A66E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C0E8767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6D5229" w14:textId="77777777" w:rsidR="006B3D0A" w:rsidRDefault="006B3D0A"/>
              </w:tc>
            </w:tr>
            <w:tr w:rsidR="006B3D0A" w14:paraId="31318AF9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6AD9C1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229017548 -  JOANACY MACHADO LIMA RIOS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30AB36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25184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201CBA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6FADE5E" w14:textId="77777777" w:rsidR="006B3D0A" w:rsidRDefault="006B3D0A"/>
              </w:tc>
            </w:tr>
            <w:tr w:rsidR="006B3D0A" w14:paraId="1F0EE740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AD4F98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426.270.442-49 - PROF. N. SUPERIOR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7D34B98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07C3B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01/09/2017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ECE201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A730FA" w14:textId="77777777" w:rsidR="006B3D0A" w:rsidRDefault="006B3D0A"/>
              </w:tc>
            </w:tr>
            <w:tr w:rsidR="006B3D0A" w14:paraId="0E6BA80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CA429E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6A5BFF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58331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4.597,70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AD7B3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5B94E4" w14:textId="77777777" w:rsidR="006B3D0A" w:rsidRDefault="006B3D0A"/>
              </w:tc>
            </w:tr>
            <w:tr w:rsidR="006B3D0A" w14:paraId="6E0CFDC5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318D22E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4418CE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789ED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721EE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59,23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196A39" w14:textId="77777777" w:rsidR="006B3D0A" w:rsidRDefault="006B3D0A"/>
              </w:tc>
            </w:tr>
            <w:tr w:rsidR="006B3D0A" w14:paraId="4843FBCD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707272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12/36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E326E8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583B3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E3A76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200,61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99399D" w14:textId="77777777" w:rsidR="006B3D0A" w:rsidRDefault="006B3D0A"/>
              </w:tc>
            </w:tr>
            <w:tr w:rsidR="006B3D0A" w14:paraId="1CB64593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1FB10D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D827C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7BA27C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156609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F82BD5" w14:textId="77777777" w:rsidR="006B3D0A" w:rsidRDefault="006B3D0A"/>
              </w:tc>
            </w:tr>
            <w:tr w:rsidR="006B3D0A" w14:paraId="3801528B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797DEEA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84F6790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944CDC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4.597,70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F96927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259,84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E7EF81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4.337,86</w:t>
                  </w:r>
                </w:p>
              </w:tc>
            </w:tr>
            <w:tr w:rsidR="006B3D0A" w14:paraId="3C171C75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C86874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5BE856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ECD594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CA5A4B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F6CCAE" w14:textId="77777777" w:rsidR="006B3D0A" w:rsidRDefault="006B3D0A"/>
              </w:tc>
            </w:tr>
            <w:tr w:rsidR="006B3D0A" w14:paraId="572CE285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AB87E6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8962C4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99EB55E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A0D1E2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A092CF" w14:textId="77777777" w:rsidR="006B3D0A" w:rsidRDefault="006B3D0A"/>
              </w:tc>
            </w:tr>
            <w:tr w:rsidR="006B3D0A" w14:paraId="694B3D30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FAE18E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217000417 -  JOAO ALVES DA SILVA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6ABEB3E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C6C574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COMPULSÓRIA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5E2480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AB222F" w14:textId="77777777" w:rsidR="006B3D0A" w:rsidRDefault="006B3D0A"/>
              </w:tc>
            </w:tr>
            <w:tr w:rsidR="006B3D0A" w14:paraId="2FFF098C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6774BA8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031.036.841-34 - CH. DE DIV. LIMPEZA PUBLICA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9E311E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4CF118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01/04/2012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6DF7841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1508CA" w14:textId="77777777" w:rsidR="006B3D0A" w:rsidRDefault="006B3D0A"/>
              </w:tc>
            </w:tr>
            <w:tr w:rsidR="006B3D0A" w14:paraId="25B9519A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1E035E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1 - APOSENTADORIA COMPULSÓRIA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74203D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059E0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8B37A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E39AE0" w14:textId="77777777" w:rsidR="006B3D0A" w:rsidRDefault="006B3D0A"/>
              </w:tc>
            </w:tr>
            <w:tr w:rsidR="006B3D0A" w14:paraId="32AC7AAD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7C4CB2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973B0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BF763F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282367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E3226C" w14:textId="77777777" w:rsidR="006B3D0A" w:rsidRDefault="006B3D0A"/>
              </w:tc>
            </w:tr>
            <w:tr w:rsidR="006B3D0A" w14:paraId="3E8F95C1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DEB18D7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F24A959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C81B2D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6B6D77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F73F52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6B3D0A" w14:paraId="06210151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70F1BE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F6DDB0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A396B5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D97BA3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690CE9" w14:textId="77777777" w:rsidR="006B3D0A" w:rsidRDefault="006B3D0A"/>
              </w:tc>
            </w:tr>
            <w:tr w:rsidR="006B3D0A" w14:paraId="5E27B419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B3C3C85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EA87B8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6569AD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93BE6F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FD5EB9" w14:textId="77777777" w:rsidR="006B3D0A" w:rsidRDefault="006B3D0A"/>
              </w:tc>
            </w:tr>
            <w:tr w:rsidR="006B3D0A" w14:paraId="788003DF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4351B91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224000416 -  JOAO PEREIRA DE MIRANDA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46F6682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BC8B7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COMPULSÓRIA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C3EAF4B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D7951B" w14:textId="77777777" w:rsidR="006B3D0A" w:rsidRDefault="006B3D0A"/>
              </w:tc>
            </w:tr>
            <w:tr w:rsidR="006B3D0A" w14:paraId="6E9C7FFB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2184C3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247.143.301-44 - VIGIA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EF0555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AC553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15/06/2011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44DCF76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1CA96D" w14:textId="77777777" w:rsidR="006B3D0A" w:rsidRDefault="006B3D0A"/>
              </w:tc>
            </w:tr>
            <w:tr w:rsidR="006B3D0A" w14:paraId="55687462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E6A1AB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1 - APOSENTADORIA COMPULSÓRIA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D4DCBD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24FA4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A34C4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B2976F" w14:textId="77777777" w:rsidR="006B3D0A" w:rsidRDefault="006B3D0A"/>
              </w:tc>
            </w:tr>
            <w:tr w:rsidR="006B3D0A" w14:paraId="0C446797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45C57F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20/30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B65035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2FEE7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DD77E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299,16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4D6C66" w14:textId="77777777" w:rsidR="006B3D0A" w:rsidRDefault="006B3D0A"/>
              </w:tc>
            </w:tr>
            <w:tr w:rsidR="006B3D0A" w14:paraId="79FD4E78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46B9DD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551AF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F95597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558175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544C3B" w14:textId="77777777" w:rsidR="006B3D0A" w:rsidRDefault="006B3D0A"/>
              </w:tc>
            </w:tr>
            <w:tr w:rsidR="006B3D0A" w14:paraId="1044254B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5B84609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963853D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9FB30F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491D88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299,16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A2CB5B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800,84</w:t>
                  </w:r>
                </w:p>
              </w:tc>
            </w:tr>
            <w:tr w:rsidR="006B3D0A" w14:paraId="7E709D08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5772BC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D94A86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0CC14F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60CA3D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3B7E7F" w14:textId="77777777" w:rsidR="006B3D0A" w:rsidRDefault="006B3D0A"/>
              </w:tc>
            </w:tr>
            <w:tr w:rsidR="006B3D0A" w14:paraId="585AF91C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454660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A99E21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2415E2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6833ED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9CE71D" w14:textId="77777777" w:rsidR="006B3D0A" w:rsidRDefault="006B3D0A"/>
              </w:tc>
            </w:tr>
            <w:tr w:rsidR="006B3D0A" w14:paraId="571DE238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137C25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219000423 -  JOAQUIM FRUTUOSO NERES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8E612C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C32A4A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E2B7E9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B65668" w14:textId="77777777" w:rsidR="006B3D0A" w:rsidRDefault="006B3D0A"/>
              </w:tc>
            </w:tr>
            <w:tr w:rsidR="006B3D0A" w14:paraId="7DB25C1B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7C63B9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565.153.912-34 - VIGIA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0A80D5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FD2FF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01/03/2012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C24EBBE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74C4E5" w14:textId="77777777" w:rsidR="006B3D0A" w:rsidRDefault="006B3D0A"/>
              </w:tc>
            </w:tr>
            <w:tr w:rsidR="006B3D0A" w14:paraId="41A13527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846C9F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47F07E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E1FEB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F5B6E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75AE01" w14:textId="77777777" w:rsidR="006B3D0A" w:rsidRDefault="006B3D0A"/>
              </w:tc>
            </w:tr>
            <w:tr w:rsidR="006B3D0A" w14:paraId="6E7FF11B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80FC5F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29/60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5EB53B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5B87C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74B3F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279,59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29AA88" w14:textId="77777777" w:rsidR="006B3D0A" w:rsidRDefault="006B3D0A"/>
              </w:tc>
            </w:tr>
            <w:tr w:rsidR="006B3D0A" w14:paraId="333C2E29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518083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BBE40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28A4FC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4E1E81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F51539" w14:textId="77777777" w:rsidR="006B3D0A" w:rsidRDefault="006B3D0A"/>
              </w:tc>
            </w:tr>
            <w:tr w:rsidR="006B3D0A" w14:paraId="4142698A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6C39783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8985468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6EAEF2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DE4743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279,59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04A664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820,41</w:t>
                  </w:r>
                </w:p>
              </w:tc>
            </w:tr>
            <w:tr w:rsidR="006B3D0A" w14:paraId="76B04BA2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D7B25F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E2A335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9BE0AC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071E13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196E7A" w14:textId="77777777" w:rsidR="006B3D0A" w:rsidRDefault="006B3D0A"/>
              </w:tc>
            </w:tr>
            <w:tr w:rsidR="006B3D0A" w14:paraId="7410BB8A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5275DE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A80B4C4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A3AB5A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F187F8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F9FAA1" w14:textId="77777777" w:rsidR="006B3D0A" w:rsidRDefault="006B3D0A"/>
              </w:tc>
            </w:tr>
            <w:tr w:rsidR="006B3D0A" w14:paraId="76C59C5E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F7A128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25000425 -  JOSE ARRAIS MARTINS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EE5777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9E6B9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COMPULSÓRIA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914C8D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32A3E1" w14:textId="77777777" w:rsidR="006B3D0A" w:rsidRDefault="006B3D0A"/>
              </w:tc>
            </w:tr>
            <w:tr w:rsidR="006B3D0A" w14:paraId="7554EABC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60CB3BE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091.499.701-78 - AUXILIAR OPERACIONAL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584197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D8EED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01/01/2015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503FD2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AD319C" w14:textId="77777777" w:rsidR="006B3D0A" w:rsidRDefault="006B3D0A"/>
              </w:tc>
            </w:tr>
            <w:tr w:rsidR="006B3D0A" w14:paraId="4CFB5B1E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BE2FEC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1 - APOSENTADORIA COMPULSÓRIA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4153DC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3B2B0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EEEBE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DC216E" w14:textId="77777777" w:rsidR="006B3D0A" w:rsidRDefault="006B3D0A"/>
              </w:tc>
            </w:tr>
            <w:tr w:rsidR="006B3D0A" w14:paraId="106E4940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E365CA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C4D2B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D3C81C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B0C518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860B59" w14:textId="77777777" w:rsidR="006B3D0A" w:rsidRDefault="006B3D0A"/>
              </w:tc>
            </w:tr>
            <w:tr w:rsidR="006B3D0A" w14:paraId="7DF97C9A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1FCCFB9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AB9E43F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875F81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0BA59F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81A8F5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6B3D0A" w14:paraId="124ED529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2E2BA6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4D5FBC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5EA6BC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2F4275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1532E8" w14:textId="77777777" w:rsidR="006B3D0A" w:rsidRDefault="006B3D0A"/>
              </w:tc>
            </w:tr>
            <w:tr w:rsidR="006B3D0A" w14:paraId="4F9FAE5A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54486E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6B8931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7ADF8F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DF6B15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1BE151" w14:textId="77777777" w:rsidR="006B3D0A" w:rsidRDefault="006B3D0A"/>
              </w:tc>
            </w:tr>
            <w:tr w:rsidR="006B3D0A" w14:paraId="3D342054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BF088F0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224000428 -  JOSE BENTO DE SOUSA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C23BA7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772EB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46F88C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B9C7D5" w14:textId="77777777" w:rsidR="006B3D0A" w:rsidRDefault="006B3D0A"/>
              </w:tc>
            </w:tr>
            <w:tr w:rsidR="006B3D0A" w14:paraId="5EA13EBD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C90A37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194.868.472-15 - VIGIA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2998F56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81CA84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01/10/2012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70F4BF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E6A49E2" w14:textId="77777777" w:rsidR="006B3D0A" w:rsidRDefault="006B3D0A"/>
              </w:tc>
            </w:tr>
            <w:tr w:rsidR="006B3D0A" w14:paraId="2D891FB1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F0B81E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D44079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BA393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33172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0D0BC4" w14:textId="77777777" w:rsidR="006B3D0A" w:rsidRDefault="006B3D0A"/>
              </w:tc>
            </w:tr>
            <w:tr w:rsidR="006B3D0A" w14:paraId="00C67C0D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9199B4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37/60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C23E0B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D319E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961D5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275,07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F186A0" w14:textId="77777777" w:rsidR="006B3D0A" w:rsidRDefault="006B3D0A"/>
              </w:tc>
            </w:tr>
            <w:tr w:rsidR="006B3D0A" w14:paraId="5F560C30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919C9E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32457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9F08DF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242069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FC4E55" w14:textId="77777777" w:rsidR="006B3D0A" w:rsidRDefault="006B3D0A"/>
              </w:tc>
            </w:tr>
            <w:tr w:rsidR="006B3D0A" w14:paraId="5C07266D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31E6A47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0DFDB4B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6EC9A3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DE6571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275,07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8A84FB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824,93</w:t>
                  </w:r>
                </w:p>
              </w:tc>
            </w:tr>
            <w:tr w:rsidR="006B3D0A" w14:paraId="2179DE3D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5A029C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22DA70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22C445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D04CC8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1E5399" w14:textId="77777777" w:rsidR="006B3D0A" w:rsidRDefault="006B3D0A"/>
              </w:tc>
            </w:tr>
            <w:tr w:rsidR="006B3D0A" w14:paraId="170CEF6F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4F92D7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6C1234A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A7397EA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97B12B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9748B33" w14:textId="77777777" w:rsidR="006B3D0A" w:rsidRDefault="006B3D0A"/>
              </w:tc>
            </w:tr>
            <w:tr w:rsidR="006B3D0A" w14:paraId="16B689B3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64A28DF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23033688 -  JOSE DOS REIS VIEIRA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0EF204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6758B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5C37FD0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80AF06E" w14:textId="77777777" w:rsidR="006B3D0A" w:rsidRDefault="006B3D0A"/>
              </w:tc>
            </w:tr>
            <w:tr w:rsidR="006B3D0A" w14:paraId="13610181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CD546B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386.307.103-49 - VIGIA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2C7626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BD4B3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01/09/2020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BFBA51F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FA60D2" w14:textId="77777777" w:rsidR="006B3D0A" w:rsidRDefault="006B3D0A"/>
              </w:tc>
            </w:tr>
            <w:tr w:rsidR="006B3D0A" w14:paraId="5895993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836199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43D2BE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F8AAA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510,55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B7842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55FB47" w14:textId="77777777" w:rsidR="006B3D0A" w:rsidRDefault="006B3D0A"/>
              </w:tc>
            </w:tr>
            <w:tr w:rsidR="006B3D0A" w14:paraId="3778BC78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241604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6D9063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49066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589,45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87482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E6E1FE" w14:textId="77777777" w:rsidR="006B3D0A" w:rsidRDefault="006B3D0A"/>
              </w:tc>
            </w:tr>
            <w:tr w:rsidR="006B3D0A" w14:paraId="00D71FDD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E3105A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03/22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F70E7B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F370F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412C9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306,40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595322" w14:textId="77777777" w:rsidR="006B3D0A" w:rsidRDefault="006B3D0A"/>
              </w:tc>
            </w:tr>
            <w:tr w:rsidR="006B3D0A" w14:paraId="374638D7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EE2159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8238C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C95A13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9169AF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905629" w14:textId="77777777" w:rsidR="006B3D0A" w:rsidRDefault="006B3D0A"/>
              </w:tc>
            </w:tr>
            <w:tr w:rsidR="006B3D0A" w14:paraId="007F8E73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BFF50B2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CC7862C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D7300B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FEFC8F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306,40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CFEA7F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793,60</w:t>
                  </w:r>
                </w:p>
              </w:tc>
            </w:tr>
            <w:tr w:rsidR="006B3D0A" w14:paraId="34B5AF0B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8876DE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44F91D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15CA5D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014328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7A0244" w14:textId="77777777" w:rsidR="006B3D0A" w:rsidRDefault="006B3D0A"/>
              </w:tc>
            </w:tr>
            <w:tr w:rsidR="006B3D0A" w14:paraId="2DFB243A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08F647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DCE2B7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F24B43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D3E3FCD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227BFC" w14:textId="77777777" w:rsidR="006B3D0A" w:rsidRDefault="006B3D0A"/>
              </w:tc>
            </w:tr>
            <w:tr w:rsidR="006B3D0A" w14:paraId="3922676A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6A988F5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229032578 -  JOSÉ FRANCO PERES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F7E837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9424D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5692BD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485644" w14:textId="77777777" w:rsidR="006B3D0A" w:rsidRDefault="006B3D0A"/>
              </w:tc>
            </w:tr>
            <w:tr w:rsidR="006B3D0A" w14:paraId="73B830C4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7E618F5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170.749.401-00 - VIGIA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586BD5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2DBBE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01/02/2020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8E2127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9A8A4A" w14:textId="77777777" w:rsidR="006B3D0A" w:rsidRDefault="006B3D0A"/>
              </w:tc>
            </w:tr>
            <w:tr w:rsidR="006B3D0A" w14:paraId="038E51D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33C104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80B35B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6DA27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472,35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FEAB7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04ADDA" w14:textId="77777777" w:rsidR="006B3D0A" w:rsidRDefault="006B3D0A"/>
              </w:tc>
            </w:tr>
            <w:tr w:rsidR="006B3D0A" w14:paraId="59982DF2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E5C606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AEA9AC3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4008B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627,65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9B91E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390596" w14:textId="77777777" w:rsidR="006B3D0A" w:rsidRDefault="006B3D0A"/>
              </w:tc>
            </w:tr>
            <w:tr w:rsidR="006B3D0A" w14:paraId="757F0F4E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2790AE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E62F0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A76594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F0BB87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56FEF1" w14:textId="77777777" w:rsidR="006B3D0A" w:rsidRDefault="006B3D0A"/>
              </w:tc>
            </w:tr>
            <w:tr w:rsidR="006B3D0A" w14:paraId="73DC7F63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67B268A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D8231B4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6B9C1B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F49AF4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8D6CF5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6B3D0A" w14:paraId="6D05A0EE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0FE9CE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8972F5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0BE2DE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0B2B87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919B76" w14:textId="77777777" w:rsidR="006B3D0A" w:rsidRDefault="006B3D0A"/>
              </w:tc>
            </w:tr>
            <w:tr w:rsidR="006B3D0A" w14:paraId="6CD2DE35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FBCAF8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A63886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D361DE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5E5EC9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671664" w14:textId="77777777" w:rsidR="006B3D0A" w:rsidRDefault="006B3D0A"/>
              </w:tc>
            </w:tr>
            <w:tr w:rsidR="006B3D0A" w14:paraId="5653AF9F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A37609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222000430 -  JOSE MARTINS DE SENA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9F42EEE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B93D7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COMPULSÓRIA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772836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4E8BBC" w14:textId="77777777" w:rsidR="006B3D0A" w:rsidRDefault="006B3D0A"/>
              </w:tc>
            </w:tr>
            <w:tr w:rsidR="006B3D0A" w14:paraId="3118960E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853835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207.077.032-04 - VIGIA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CA341B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03DA40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01/04/2012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CAB7E5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6FDC918" w14:textId="77777777" w:rsidR="006B3D0A" w:rsidRDefault="006B3D0A"/>
              </w:tc>
            </w:tr>
            <w:tr w:rsidR="006B3D0A" w14:paraId="17A3641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4165FD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1 - APOSENTADORIA COMPULSÓRIA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F258A7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3FCBE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7EDAA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96074F" w14:textId="77777777" w:rsidR="006B3D0A" w:rsidRDefault="006B3D0A"/>
              </w:tc>
            </w:tr>
            <w:tr w:rsidR="006B3D0A" w14:paraId="2348ACB1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4308D6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B6F51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E4B324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B952BB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A7A3ED" w14:textId="77777777" w:rsidR="006B3D0A" w:rsidRDefault="006B3D0A"/>
              </w:tc>
            </w:tr>
            <w:tr w:rsidR="006B3D0A" w14:paraId="0E94EE8A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615C3DD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C07CCA6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242F49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DAD26A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6B1D06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6B3D0A" w14:paraId="49A207FD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8FE5ED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7454A4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E0037A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F23F61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7640D4" w14:textId="77777777" w:rsidR="006B3D0A" w:rsidRDefault="006B3D0A"/>
              </w:tc>
            </w:tr>
            <w:tr w:rsidR="006B3D0A" w14:paraId="20FAD06E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19623A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DA4BCC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9AAD32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5F33A11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079563" w14:textId="77777777" w:rsidR="006B3D0A" w:rsidRDefault="006B3D0A"/>
              </w:tc>
            </w:tr>
            <w:tr w:rsidR="006B3D0A" w14:paraId="69970B97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1AE127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25033592 -  JOSÉ RAIMUNDO DA SILVA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3C832A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80AE9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B77409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6EB3D2E" w14:textId="77777777" w:rsidR="006B3D0A" w:rsidRDefault="006B3D0A"/>
              </w:tc>
            </w:tr>
            <w:tr w:rsidR="006B3D0A" w14:paraId="01F03F63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A47FB0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683.911.964-53 - AUXILIAR DE SERVIÇO URBANO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C368FD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9F9AE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01/08/2020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05BC4C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15948A" w14:textId="77777777" w:rsidR="006B3D0A" w:rsidRDefault="006B3D0A"/>
              </w:tc>
            </w:tr>
            <w:tr w:rsidR="006B3D0A" w14:paraId="1B8E41C1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8BC76DA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288ABF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5FB46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430,76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98A65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331A8C" w14:textId="77777777" w:rsidR="006B3D0A" w:rsidRDefault="006B3D0A"/>
              </w:tc>
            </w:tr>
            <w:tr w:rsidR="006B3D0A" w14:paraId="19CED58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7D5B3C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321E9A2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0CC7B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669,24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56857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4B9CE5" w14:textId="77777777" w:rsidR="006B3D0A" w:rsidRDefault="006B3D0A"/>
              </w:tc>
            </w:tr>
            <w:tr w:rsidR="006B3D0A" w14:paraId="394584F0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E2A22A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74045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D76AB3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2540DA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35AD49" w14:textId="77777777" w:rsidR="006B3D0A" w:rsidRDefault="006B3D0A"/>
              </w:tc>
            </w:tr>
            <w:tr w:rsidR="006B3D0A" w14:paraId="55F739AB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B09C69A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114CC81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5F61A1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D53210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925B0A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6B3D0A" w14:paraId="4AD41209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6C3765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95C674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EB22CA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A26045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541C72" w14:textId="77777777" w:rsidR="006B3D0A" w:rsidRDefault="006B3D0A"/>
              </w:tc>
            </w:tr>
            <w:tr w:rsidR="006B3D0A" w14:paraId="227B2EAC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C4CE31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270F5B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8502ED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CE3B60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5C8C6B1" w14:textId="77777777" w:rsidR="006B3D0A" w:rsidRDefault="006B3D0A"/>
              </w:tc>
            </w:tr>
            <w:tr w:rsidR="006B3D0A" w14:paraId="1403A8E4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BA4311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229017549 -  JOVENITA SILVEIRA DOS SANTOS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6ABC111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61A4D2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0E3F1C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97F7A1" w14:textId="77777777" w:rsidR="006B3D0A" w:rsidRDefault="006B3D0A"/>
              </w:tc>
            </w:tr>
            <w:tr w:rsidR="006B3D0A" w14:paraId="7BFFB402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72FEA7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319.687.831-72 - AUXILIAR DE SERVIÇOS GERAIS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A045FA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A964A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01/11/2017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875CE4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038B31" w14:textId="77777777" w:rsidR="006B3D0A" w:rsidRDefault="006B3D0A"/>
              </w:tc>
            </w:tr>
            <w:tr w:rsidR="006B3D0A" w14:paraId="25CB2695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A9AF6F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BBEECB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C4C7C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920,85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31C61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88FFD3" w14:textId="77777777" w:rsidR="006B3D0A" w:rsidRDefault="006B3D0A"/>
              </w:tc>
            </w:tr>
            <w:tr w:rsidR="006B3D0A" w14:paraId="3EC07E9D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93EF4D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50609F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97932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179,15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F4D50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9E08B2" w14:textId="77777777" w:rsidR="006B3D0A" w:rsidRDefault="006B3D0A"/>
              </w:tc>
            </w:tr>
            <w:tr w:rsidR="006B3D0A" w14:paraId="513E2A45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C620E0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35/60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E83B65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3B5BA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37AD8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280,39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07B1D5" w14:textId="77777777" w:rsidR="006B3D0A" w:rsidRDefault="006B3D0A"/>
              </w:tc>
            </w:tr>
            <w:tr w:rsidR="006B3D0A" w14:paraId="75CD414B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E87680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16F9B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77E7C8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03C3DD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7DD7D2" w14:textId="77777777" w:rsidR="006B3D0A" w:rsidRDefault="006B3D0A"/>
              </w:tc>
            </w:tr>
            <w:tr w:rsidR="006B3D0A" w14:paraId="57E83D7B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E4EC850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F679ED3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544BE8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94CF0A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280,39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7B9A47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819,61</w:t>
                  </w:r>
                </w:p>
              </w:tc>
            </w:tr>
            <w:tr w:rsidR="006B3D0A" w14:paraId="2125B934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8B6B02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94DE9B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2CA098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19E194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EFB5FE" w14:textId="77777777" w:rsidR="006B3D0A" w:rsidRDefault="006B3D0A"/>
              </w:tc>
            </w:tr>
            <w:tr w:rsidR="006B3D0A" w14:paraId="68D66B1D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3EB0E5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151316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8A214A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2BD5BE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CB3CD44" w14:textId="77777777" w:rsidR="006B3D0A" w:rsidRDefault="006B3D0A"/>
              </w:tc>
            </w:tr>
            <w:tr w:rsidR="006B3D0A" w14:paraId="6EFDF23F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D82755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23033581 -  JOZILDA PEREIRA DA COSTA SOUZA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699BA7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85433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705E09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D45CED" w14:textId="77777777" w:rsidR="006B3D0A" w:rsidRDefault="006B3D0A"/>
              </w:tc>
            </w:tr>
            <w:tr w:rsidR="006B3D0A" w14:paraId="5901AE34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43485C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254.218.673-15 - PROF. N. SUPERIOR. POS GRADUADO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3BB36E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5F842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01/05/2020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5D123F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91EB6D" w14:textId="77777777" w:rsidR="006B3D0A" w:rsidRDefault="006B3D0A"/>
              </w:tc>
            </w:tr>
            <w:tr w:rsidR="006B3D0A" w14:paraId="3B4332D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84F987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8657473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3159C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5.073,28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4D5C9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E5E307" w14:textId="77777777" w:rsidR="006B3D0A" w:rsidRDefault="006B3D0A"/>
              </w:tc>
            </w:tr>
            <w:tr w:rsidR="006B3D0A" w14:paraId="37266F3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0193BC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8D46ED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E6AB5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48201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525,79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04EDDF" w14:textId="77777777" w:rsidR="006B3D0A" w:rsidRDefault="006B3D0A"/>
              </w:tc>
            </w:tr>
            <w:tr w:rsidR="006B3D0A" w14:paraId="0849B947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8627F0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06/36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B7058B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5C79C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B9217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517,78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46697D" w14:textId="77777777" w:rsidR="006B3D0A" w:rsidRDefault="006B3D0A"/>
              </w:tc>
            </w:tr>
            <w:tr w:rsidR="006B3D0A" w14:paraId="6592363A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559C9B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65A88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FFCC36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4A2D27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B2FC9F" w14:textId="77777777" w:rsidR="006B3D0A" w:rsidRDefault="006B3D0A"/>
              </w:tc>
            </w:tr>
            <w:tr w:rsidR="006B3D0A" w14:paraId="68440155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5374070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3AFDBB6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C8C927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5.073,28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7DC6FD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1.043,57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EBA9DC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4.029,71</w:t>
                  </w:r>
                </w:p>
              </w:tc>
            </w:tr>
            <w:tr w:rsidR="006B3D0A" w14:paraId="05B4B5A7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F40781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D08960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32F37A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B373BA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6B6954" w14:textId="77777777" w:rsidR="006B3D0A" w:rsidRDefault="006B3D0A"/>
              </w:tc>
            </w:tr>
            <w:tr w:rsidR="006B3D0A" w14:paraId="749A0C5F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A97E25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5906F2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6C198D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1D1EF0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3886D9" w14:textId="77777777" w:rsidR="006B3D0A" w:rsidRDefault="006B3D0A"/>
              </w:tc>
            </w:tr>
            <w:tr w:rsidR="006B3D0A" w14:paraId="3DF1D87B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D98023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210000429 -  JUAREZ ALVES DE LIMA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15A0A6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C0C34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510D68F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03FC47" w14:textId="77777777" w:rsidR="006B3D0A" w:rsidRDefault="006B3D0A"/>
              </w:tc>
            </w:tr>
            <w:tr w:rsidR="006B3D0A" w14:paraId="40FE9A11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0AB25E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106.997.162-68 - VIGIA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695ECB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86676C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01/11/2011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E68EF9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07BD87" w14:textId="77777777" w:rsidR="006B3D0A" w:rsidRDefault="006B3D0A"/>
              </w:tc>
            </w:tr>
            <w:tr w:rsidR="006B3D0A" w14:paraId="2B1765E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695698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E2BC596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47C01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A136D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C1423F" w14:textId="77777777" w:rsidR="006B3D0A" w:rsidRDefault="006B3D0A"/>
              </w:tc>
            </w:tr>
            <w:tr w:rsidR="006B3D0A" w14:paraId="3280229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ADCBF4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66/77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76127B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AFAD0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8EF10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235,45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C0F4E8" w14:textId="77777777" w:rsidR="006B3D0A" w:rsidRDefault="006B3D0A"/>
              </w:tc>
            </w:tr>
            <w:tr w:rsidR="006B3D0A" w14:paraId="750DAC3E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BB4760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AE363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63D8D8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8294A9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8DE818" w14:textId="77777777" w:rsidR="006B3D0A" w:rsidRDefault="006B3D0A"/>
              </w:tc>
            </w:tr>
            <w:tr w:rsidR="006B3D0A" w14:paraId="542EEA14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895CA53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57F991D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B21A18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43EE0D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235,45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B45147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864,55</w:t>
                  </w:r>
                </w:p>
              </w:tc>
            </w:tr>
            <w:tr w:rsidR="006B3D0A" w14:paraId="40ED9560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D6DACF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94ED00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54DC83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9C5A51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41AF44" w14:textId="77777777" w:rsidR="006B3D0A" w:rsidRDefault="006B3D0A"/>
              </w:tc>
            </w:tr>
            <w:tr w:rsidR="006B3D0A" w14:paraId="486989FC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885D43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6EC7EF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F8C137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91926F5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F865E4" w14:textId="77777777" w:rsidR="006B3D0A" w:rsidRDefault="006B3D0A"/>
              </w:tc>
            </w:tr>
            <w:tr w:rsidR="006B3D0A" w14:paraId="699C85C9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DF5E31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23002415 -  JULIA MARIA DOS SANTOS SILVA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2D48E0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51B9B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4EF441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CFD39BB" w14:textId="77777777" w:rsidR="006B3D0A" w:rsidRDefault="006B3D0A"/>
              </w:tc>
            </w:tr>
            <w:tr w:rsidR="006B3D0A" w14:paraId="1FA650B1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4C55B78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235.438.172-72 - AUXILIAR DE SERVIÇOS GERAIS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52D035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0A2AE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03/12/2012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1D2C8C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42D305" w14:textId="77777777" w:rsidR="006B3D0A" w:rsidRDefault="006B3D0A"/>
              </w:tc>
            </w:tr>
            <w:tr w:rsidR="006B3D0A" w14:paraId="7A9EBC9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72631A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50BD41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79342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D3090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0DF5E2" w14:textId="77777777" w:rsidR="006B3D0A" w:rsidRDefault="006B3D0A"/>
              </w:tc>
            </w:tr>
            <w:tr w:rsidR="006B3D0A" w14:paraId="526586B8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B6A0E3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46F3D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045A1E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01E56C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CB46BD" w14:textId="77777777" w:rsidR="006B3D0A" w:rsidRDefault="006B3D0A"/>
              </w:tc>
            </w:tr>
            <w:tr w:rsidR="006B3D0A" w14:paraId="1C60F5F9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BEE1451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78E283E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3AA8A9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092D7C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C6CFE3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6B3D0A" w14:paraId="7048C1EA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C911B5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B93073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8465EB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46E6C7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10242D" w14:textId="77777777" w:rsidR="006B3D0A" w:rsidRDefault="006B3D0A"/>
              </w:tc>
            </w:tr>
            <w:tr w:rsidR="006B3D0A" w14:paraId="204BA001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4419AE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99A02CC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46A3D1A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B6E4FD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7B8FE1" w14:textId="77777777" w:rsidR="006B3D0A" w:rsidRDefault="006B3D0A"/>
              </w:tc>
            </w:tr>
            <w:tr w:rsidR="006B3D0A" w14:paraId="3FE03623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46042F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216000420 -  LINDA ARCI AMARANTE DA SILVA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91B2CEE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97869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1350C9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0EE125" w14:textId="77777777" w:rsidR="006B3D0A" w:rsidRDefault="006B3D0A"/>
              </w:tc>
            </w:tr>
            <w:tr w:rsidR="006B3D0A" w14:paraId="1C73CA49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789B38F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353.541.350-87 - PROFESSORA I NÍVEL II 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BA3C6F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BAD2CB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01/03/2012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9A3442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D3D3DF" w14:textId="77777777" w:rsidR="006B3D0A" w:rsidRDefault="006B3D0A"/>
              </w:tc>
            </w:tr>
            <w:tr w:rsidR="006B3D0A" w14:paraId="00DFD28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2415CF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655E06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D4CC0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A3AC5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185E20" w14:textId="77777777" w:rsidR="006B3D0A" w:rsidRDefault="006B3D0A"/>
              </w:tc>
            </w:tr>
            <w:tr w:rsidR="006B3D0A" w14:paraId="548F079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9B99BF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660A08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9BAB7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0E9CA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470,00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C9C55A9" w14:textId="77777777" w:rsidR="006B3D0A" w:rsidRDefault="006B3D0A"/>
              </w:tc>
            </w:tr>
            <w:tr w:rsidR="006B3D0A" w14:paraId="14515E7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2210FB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15/48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F235B7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0380B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F6E31D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814,59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7AEFE0" w14:textId="77777777" w:rsidR="006B3D0A" w:rsidRDefault="006B3D0A"/>
              </w:tc>
            </w:tr>
            <w:tr w:rsidR="006B3D0A" w14:paraId="44693AD5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A09E1F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DEBDE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288BC2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864B8D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0D0AEF" w14:textId="77777777" w:rsidR="006B3D0A" w:rsidRDefault="006B3D0A"/>
              </w:tc>
            </w:tr>
            <w:tr w:rsidR="006B3D0A" w14:paraId="476D0016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402C636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97ACE5F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74BFAA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8DC11A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1.284,59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D9E92A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3.585,80</w:t>
                  </w:r>
                </w:p>
              </w:tc>
            </w:tr>
            <w:tr w:rsidR="006B3D0A" w14:paraId="5147FE68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A929BA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B2A753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CA046D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18AB4D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70A3C7" w14:textId="77777777" w:rsidR="006B3D0A" w:rsidRDefault="006B3D0A"/>
              </w:tc>
            </w:tr>
            <w:tr w:rsidR="006B3D0A" w14:paraId="1E8F0EF1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F7B1F3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728CC6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8F4513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A59A5C4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C39556D" w14:textId="77777777" w:rsidR="006B3D0A" w:rsidRDefault="006B3D0A"/>
              </w:tc>
            </w:tr>
            <w:tr w:rsidR="006B3D0A" w14:paraId="1503F04D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3CECF1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222018544 -  LUCIMAR DE ANDRADE MENEZES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95ADEFF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29C9C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2FD6A0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499C75" w14:textId="77777777" w:rsidR="006B3D0A" w:rsidRDefault="006B3D0A"/>
              </w:tc>
            </w:tr>
            <w:tr w:rsidR="006B3D0A" w14:paraId="4D16F0E7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266B80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369.576.231-49 - PROF. N. SUPERIOR. POS GRADUADO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3F6E9D1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74A20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01/02/2018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781193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C470EFD" w14:textId="77777777" w:rsidR="006B3D0A" w:rsidRDefault="006B3D0A"/>
              </w:tc>
            </w:tr>
            <w:tr w:rsidR="006B3D0A" w14:paraId="74C63BB8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24A477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C614D8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1A4B0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5.073,23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BC497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5B4DD9" w14:textId="77777777" w:rsidR="006B3D0A" w:rsidRDefault="006B3D0A"/>
              </w:tc>
            </w:tr>
            <w:tr w:rsidR="006B3D0A" w14:paraId="0B7A8615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EE0364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D0515C8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21564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F7933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473,64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D8AD3B" w14:textId="77777777" w:rsidR="006B3D0A" w:rsidRDefault="006B3D0A"/>
              </w:tc>
            </w:tr>
            <w:tr w:rsidR="006B3D0A" w14:paraId="1043B0A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767857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07/12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F3A1F5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9913B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951F0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1.258,94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D526F0" w14:textId="77777777" w:rsidR="006B3D0A" w:rsidRDefault="006B3D0A"/>
              </w:tc>
            </w:tr>
            <w:tr w:rsidR="006B3D0A" w14:paraId="6252A43A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DC22D4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30C8A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8F6E62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8AA821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60BD7F" w14:textId="77777777" w:rsidR="006B3D0A" w:rsidRDefault="006B3D0A"/>
              </w:tc>
            </w:tr>
            <w:tr w:rsidR="006B3D0A" w14:paraId="4900AEB6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7731EEA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675A251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9E0D6D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5.073,23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19DDE2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1.732,58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06049E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3.340,65</w:t>
                  </w:r>
                </w:p>
              </w:tc>
            </w:tr>
            <w:tr w:rsidR="006B3D0A" w14:paraId="107D0608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3B5D00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6B9D86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86CCF6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71C472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8A2368" w14:textId="77777777" w:rsidR="006B3D0A" w:rsidRDefault="006B3D0A"/>
              </w:tc>
            </w:tr>
            <w:tr w:rsidR="006B3D0A" w14:paraId="17C57A96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5D0BB1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965447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2BEC81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1CD9FE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2E3C9E7" w14:textId="77777777" w:rsidR="006B3D0A" w:rsidRDefault="006B3D0A"/>
              </w:tc>
            </w:tr>
            <w:tr w:rsidR="006B3D0A" w14:paraId="6AEA12B6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FC93E7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26008452 -  LUIZ CICERO ALVES DA SILVA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C2BC5E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2C1258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6C8D161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155852" w14:textId="77777777" w:rsidR="006B3D0A" w:rsidRDefault="006B3D0A"/>
              </w:tc>
            </w:tr>
            <w:tr w:rsidR="006B3D0A" w14:paraId="49C30FF5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DCB08D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265.824.812-15 - VIGIA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6DE25F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92257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01/09/2015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0B4F11E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92FB64" w14:textId="77777777" w:rsidR="006B3D0A" w:rsidRDefault="006B3D0A"/>
              </w:tc>
            </w:tr>
            <w:tr w:rsidR="006B3D0A" w14:paraId="03148FB1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4801AB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3 - APOSENTADORIA POR INVALIDEZ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74EAE3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640AA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491,04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F8F8F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72F458" w14:textId="77777777" w:rsidR="006B3D0A" w:rsidRDefault="006B3D0A"/>
              </w:tc>
            </w:tr>
            <w:tr w:rsidR="006B3D0A" w14:paraId="3489A19E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D923DC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418F5C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257E2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608,96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64C3A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B2CDB0" w14:textId="77777777" w:rsidR="006B3D0A" w:rsidRDefault="006B3D0A"/>
              </w:tc>
            </w:tr>
            <w:tr w:rsidR="006B3D0A" w14:paraId="0A5A4A5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0A0B95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18/60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6B1D28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4A730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2CACA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42,05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E8C1A8" w14:textId="77777777" w:rsidR="006B3D0A" w:rsidRDefault="006B3D0A"/>
              </w:tc>
            </w:tr>
            <w:tr w:rsidR="006B3D0A" w14:paraId="6735C855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E19157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918BE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AFDEFA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09E50C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A50175" w14:textId="77777777" w:rsidR="006B3D0A" w:rsidRDefault="006B3D0A"/>
              </w:tc>
            </w:tr>
            <w:tr w:rsidR="006B3D0A" w14:paraId="25FC4A87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5535520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8F563D9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90450A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596E1D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42,05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862163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1.057,95</w:t>
                  </w:r>
                </w:p>
              </w:tc>
            </w:tr>
            <w:tr w:rsidR="006B3D0A" w14:paraId="6721461D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C3D623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FAE64A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617C1A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E2B568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5626F4" w14:textId="77777777" w:rsidR="006B3D0A" w:rsidRDefault="006B3D0A"/>
              </w:tc>
            </w:tr>
            <w:tr w:rsidR="006B3D0A" w14:paraId="570E14CD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8BC0D2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70FC8C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79572E8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B661C47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579C25" w14:textId="77777777" w:rsidR="006B3D0A" w:rsidRDefault="006B3D0A"/>
              </w:tc>
            </w:tr>
            <w:tr w:rsidR="006B3D0A" w14:paraId="0D747F8A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40E2C0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222017543 -  LUZIA CONCEIÇAO DE ANDRADE DA SILVA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47B745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4E8B8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4BECD3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C91D44" w14:textId="77777777" w:rsidR="006B3D0A" w:rsidRDefault="006B3D0A"/>
              </w:tc>
            </w:tr>
            <w:tr w:rsidR="006B3D0A" w14:paraId="40A8F794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94D8FB3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179.741.862-91 - PROFESSOR (A)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8E9334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B20F2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01/09/2017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FD10A8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74D8AA" w14:textId="77777777" w:rsidR="006B3D0A" w:rsidRDefault="006B3D0A"/>
              </w:tc>
            </w:tr>
            <w:tr w:rsidR="006B3D0A" w14:paraId="0BDFC48F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2ED27E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84DEA8F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2C786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138BB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E2C656" w14:textId="77777777" w:rsidR="006B3D0A" w:rsidRDefault="006B3D0A"/>
              </w:tc>
            </w:tr>
            <w:tr w:rsidR="006B3D0A" w14:paraId="6D8A44B7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846A68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F2E40F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D23E9D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CEC78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C87701" w14:textId="77777777" w:rsidR="006B3D0A" w:rsidRDefault="006B3D0A"/>
              </w:tc>
            </w:tr>
            <w:tr w:rsidR="006B3D0A" w14:paraId="79A98B82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7B1B23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CCF4E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DBAD50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94B1C6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74DF5C" w14:textId="77777777" w:rsidR="006B3D0A" w:rsidRDefault="006B3D0A"/>
              </w:tc>
            </w:tr>
            <w:tr w:rsidR="006B3D0A" w14:paraId="0F46E539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859F82E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E92E397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431DA7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796F36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505818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4.400,38</w:t>
                  </w:r>
                </w:p>
              </w:tc>
            </w:tr>
            <w:tr w:rsidR="006B3D0A" w14:paraId="4FFF6D36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D472A2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3E69CC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6D92BF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A388D9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C5B00C" w14:textId="77777777" w:rsidR="006B3D0A" w:rsidRDefault="006B3D0A"/>
              </w:tc>
            </w:tr>
            <w:tr w:rsidR="006B3D0A" w14:paraId="54FA8EBD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0D9AF2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5FDDFB9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7CA3AF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A0447E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708065" w14:textId="77777777" w:rsidR="006B3D0A" w:rsidRDefault="006B3D0A"/>
              </w:tc>
            </w:tr>
            <w:tr w:rsidR="006B3D0A" w14:paraId="759E9CDF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42BFCE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229017545 -  LUZIA FRANCISCA DA SILVA VIEIRA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C4FED4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70DF5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33C0CD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784FE9" w14:textId="77777777" w:rsidR="006B3D0A" w:rsidRDefault="006B3D0A"/>
              </w:tc>
            </w:tr>
            <w:tr w:rsidR="006B3D0A" w14:paraId="4DAD5D9C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F50155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435.363.521-20 - PROF. N. SUPERIOR. POS GRADUADO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41107E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52279D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01/09/2017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6A9965C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FA0C0F" w14:textId="77777777" w:rsidR="006B3D0A" w:rsidRDefault="006B3D0A"/>
              </w:tc>
            </w:tr>
            <w:tr w:rsidR="006B3D0A" w14:paraId="1DCC71B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ED126D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E8A788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6FCE4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48F9F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A97A7A" w14:textId="77777777" w:rsidR="006B3D0A" w:rsidRDefault="006B3D0A"/>
              </w:tc>
            </w:tr>
            <w:tr w:rsidR="006B3D0A" w14:paraId="4912550B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323ED6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A15FAC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E031B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DFE01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A3DAEC" w14:textId="77777777" w:rsidR="006B3D0A" w:rsidRDefault="006B3D0A"/>
              </w:tc>
            </w:tr>
            <w:tr w:rsidR="006B3D0A" w14:paraId="05901D49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556182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8AA23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7F4BEB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90219A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6609BB" w14:textId="77777777" w:rsidR="006B3D0A" w:rsidRDefault="006B3D0A"/>
              </w:tc>
            </w:tr>
            <w:tr w:rsidR="006B3D0A" w14:paraId="238A7023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4C01E8A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9603D44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C1B4F3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EB9DD7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B7145A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4.400,38</w:t>
                  </w:r>
                </w:p>
              </w:tc>
            </w:tr>
            <w:tr w:rsidR="006B3D0A" w14:paraId="500BC2F9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FCBF57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45312A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7BF9D1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2B8D70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DDB23E" w14:textId="77777777" w:rsidR="006B3D0A" w:rsidRDefault="006B3D0A"/>
              </w:tc>
            </w:tr>
            <w:tr w:rsidR="006B3D0A" w14:paraId="55F0F820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43AB1D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085D83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F84CAC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CA23367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9AFD36" w14:textId="77777777" w:rsidR="006B3D0A" w:rsidRDefault="006B3D0A"/>
              </w:tc>
            </w:tr>
            <w:tr w:rsidR="006B3D0A" w14:paraId="176657A3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6BD90A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229031571 -  LUZIA MARIA RODRIGUES GONTIJO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C72204F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4E621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715319D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31D5584" w14:textId="77777777" w:rsidR="006B3D0A" w:rsidRDefault="006B3D0A"/>
              </w:tc>
            </w:tr>
            <w:tr w:rsidR="006B3D0A" w14:paraId="7AC3AB62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C3CC1E9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347.962.821-49 - PROF. N. SUPERIOR. POS GRADUADO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E7F33E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A6B651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01/10/2019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112B53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EB7C314" w14:textId="77777777" w:rsidR="006B3D0A" w:rsidRDefault="006B3D0A"/>
              </w:tc>
            </w:tr>
            <w:tr w:rsidR="006B3D0A" w14:paraId="431E8C7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92B5A1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4EB208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10E73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B835B8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5B6AD6" w14:textId="77777777" w:rsidR="006B3D0A" w:rsidRDefault="006B3D0A"/>
              </w:tc>
            </w:tr>
            <w:tr w:rsidR="006B3D0A" w14:paraId="7B094E56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FF0999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1FE2B0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4844F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89A49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7B58C5" w14:textId="77777777" w:rsidR="006B3D0A" w:rsidRDefault="006B3D0A"/>
              </w:tc>
            </w:tr>
            <w:tr w:rsidR="006B3D0A" w14:paraId="699B1615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0F321A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01E8D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4E27F7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6020DA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D8F0CF" w14:textId="77777777" w:rsidR="006B3D0A" w:rsidRDefault="006B3D0A"/>
              </w:tc>
            </w:tr>
            <w:tr w:rsidR="006B3D0A" w14:paraId="4B3B0B80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DAB0F26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67117BF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BA8C67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4D19E8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8BBE48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4.400,36</w:t>
                  </w:r>
                </w:p>
              </w:tc>
            </w:tr>
            <w:tr w:rsidR="006B3D0A" w14:paraId="16A82DAE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34FC07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B559CF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4315B1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A409AE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144502" w14:textId="77777777" w:rsidR="006B3D0A" w:rsidRDefault="006B3D0A"/>
              </w:tc>
            </w:tr>
            <w:tr w:rsidR="006B3D0A" w14:paraId="03083105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CED186B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CEA128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093EAB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B5F65F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B96298" w14:textId="77777777" w:rsidR="006B3D0A" w:rsidRDefault="006B3D0A"/>
              </w:tc>
            </w:tr>
            <w:tr w:rsidR="006B3D0A" w14:paraId="4058E006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C4D5173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222033582 -  LUZINETE MENDES TELES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D3A914D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AE536B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714BDF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3787CD0" w14:textId="77777777" w:rsidR="006B3D0A" w:rsidRDefault="006B3D0A"/>
              </w:tc>
            </w:tr>
            <w:tr w:rsidR="006B3D0A" w14:paraId="1AC1C598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C972351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497.078.335-72 - PROF. N. SUPERIOR. POS GRADUADO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32ABCC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F594F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01/05/2020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7618C9E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45C7A03" w14:textId="77777777" w:rsidR="006B3D0A" w:rsidRDefault="006B3D0A"/>
              </w:tc>
            </w:tr>
            <w:tr w:rsidR="006B3D0A" w14:paraId="31BC8018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C61F7A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B25B32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A6158C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973B9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D6926F" w14:textId="77777777" w:rsidR="006B3D0A" w:rsidRDefault="006B3D0A"/>
              </w:tc>
            </w:tr>
            <w:tr w:rsidR="006B3D0A" w14:paraId="6E7F75D5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8AF568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F564B6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254A0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94981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9BD677" w14:textId="77777777" w:rsidR="006B3D0A" w:rsidRDefault="006B3D0A"/>
              </w:tc>
            </w:tr>
            <w:tr w:rsidR="006B3D0A" w14:paraId="4859F872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D86E15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03DF4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99F48C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477074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B20AEE" w14:textId="77777777" w:rsidR="006B3D0A" w:rsidRDefault="006B3D0A"/>
              </w:tc>
            </w:tr>
            <w:tr w:rsidR="006B3D0A" w14:paraId="0027D71D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E9CF8CB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701533F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8E3670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4.870,34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6F3B0B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DD003A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4.400,36</w:t>
                  </w:r>
                </w:p>
              </w:tc>
            </w:tr>
            <w:tr w:rsidR="006B3D0A" w14:paraId="10746EF1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7419AD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09C6C8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1BD30F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7CC1C9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2325F7" w14:textId="77777777" w:rsidR="006B3D0A" w:rsidRDefault="006B3D0A"/>
              </w:tc>
            </w:tr>
            <w:tr w:rsidR="006B3D0A" w14:paraId="23E3973B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D0D0D7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E8B846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F22C0C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90A14C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88D1C1" w14:textId="77777777" w:rsidR="006B3D0A" w:rsidRDefault="006B3D0A"/>
              </w:tc>
            </w:tr>
            <w:tr w:rsidR="006B3D0A" w14:paraId="36885921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D2D7C29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229033610 -  MARGARETE FERREIRA SANTOS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50126E9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3E6F6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452D3F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E58767" w14:textId="77777777" w:rsidR="006B3D0A" w:rsidRDefault="006B3D0A"/>
              </w:tc>
            </w:tr>
            <w:tr w:rsidR="006B3D0A" w14:paraId="506E169F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D0113E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759.440.816-00 - PROF. N. SUPERIOR. POS GRADUADO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4325196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970CE1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01/09/2020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79E55A5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484AE5" w14:textId="77777777" w:rsidR="006B3D0A" w:rsidRDefault="006B3D0A"/>
              </w:tc>
            </w:tr>
            <w:tr w:rsidR="006B3D0A" w14:paraId="20B0E1CD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66AD07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08A229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41D6B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D6D97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615970" w14:textId="77777777" w:rsidR="006B3D0A" w:rsidRDefault="006B3D0A"/>
              </w:tc>
            </w:tr>
            <w:tr w:rsidR="006B3D0A" w14:paraId="65DA37A2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CD32D38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3441 - SALARIO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7A9C95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D5AE6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91BBE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E2761F" w14:textId="77777777" w:rsidR="006B3D0A" w:rsidRDefault="006B3D0A"/>
              </w:tc>
            </w:tr>
            <w:tr w:rsidR="006B3D0A" w14:paraId="3F1242C2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9540C7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E306F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8EB7CC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2E024C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1AFABE" w14:textId="77777777" w:rsidR="006B3D0A" w:rsidRDefault="006B3D0A"/>
              </w:tc>
            </w:tr>
            <w:tr w:rsidR="006B3D0A" w14:paraId="29CA7F08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A97F082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1F27182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CF9709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4.870,34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8619ED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41737F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4.400,36</w:t>
                  </w:r>
                </w:p>
              </w:tc>
            </w:tr>
            <w:tr w:rsidR="006B3D0A" w14:paraId="6295D600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782541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3A162B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712426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8485F1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135AF9" w14:textId="77777777" w:rsidR="006B3D0A" w:rsidRDefault="006B3D0A"/>
              </w:tc>
            </w:tr>
            <w:tr w:rsidR="006B3D0A" w14:paraId="30203EB2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3FAC25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ABBE1BC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CF980D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0911C1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FAC338" w14:textId="77777777" w:rsidR="006B3D0A" w:rsidRDefault="006B3D0A"/>
              </w:tc>
            </w:tr>
            <w:tr w:rsidR="006B3D0A" w14:paraId="08E46251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11F62C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222002417 -  MARIA ALVES SANTOS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C1DE913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8357B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C9E5B2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37DB70F" w14:textId="77777777" w:rsidR="006B3D0A" w:rsidRDefault="006B3D0A"/>
              </w:tc>
            </w:tr>
            <w:tr w:rsidR="006B3D0A" w14:paraId="1602FC74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C9C62D1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270.240.593-20 - PROF. N. SUPERIOR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87B7E7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A6F9C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01/08/2013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CA01FE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BB42EA" w14:textId="77777777" w:rsidR="006B3D0A" w:rsidRDefault="006B3D0A"/>
              </w:tc>
            </w:tr>
            <w:tr w:rsidR="006B3D0A" w14:paraId="5D978BFB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9BA1C5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99BBCF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C6EBB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4D742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6E614D" w14:textId="77777777" w:rsidR="006B3D0A" w:rsidRDefault="006B3D0A"/>
              </w:tc>
            </w:tr>
            <w:tr w:rsidR="006B3D0A" w14:paraId="25D2119F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E20131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546296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56C74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A2867E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64,46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27ED93" w14:textId="77777777" w:rsidR="006B3D0A" w:rsidRDefault="006B3D0A"/>
              </w:tc>
            </w:tr>
            <w:tr w:rsidR="006B3D0A" w14:paraId="6427087D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FAC5D9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02/84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84DB70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E34E1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37087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441,55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4BB337" w14:textId="77777777" w:rsidR="006B3D0A" w:rsidRDefault="006B3D0A"/>
              </w:tc>
            </w:tr>
            <w:tr w:rsidR="006B3D0A" w14:paraId="51A1FCB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7D9680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37/60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038658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45894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B0422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406,60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E7D34D" w14:textId="77777777" w:rsidR="006B3D0A" w:rsidRDefault="006B3D0A"/>
              </w:tc>
            </w:tr>
            <w:tr w:rsidR="006B3D0A" w14:paraId="4841F985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69378C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16/60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84D6BE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2F0B8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DAA92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546,31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979527" w14:textId="77777777" w:rsidR="006B3D0A" w:rsidRDefault="006B3D0A"/>
              </w:tc>
            </w:tr>
            <w:tr w:rsidR="006B3D0A" w14:paraId="55CC55D0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0E4300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2D2F1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755CC1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741D32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90F322" w14:textId="77777777" w:rsidR="006B3D0A" w:rsidRDefault="006B3D0A"/>
              </w:tc>
            </w:tr>
            <w:tr w:rsidR="006B3D0A" w14:paraId="66AB08E7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B04ED13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707A395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B1B4F0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4.667,45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1B315A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1.458,92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E52B9B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3.208,53</w:t>
                  </w:r>
                </w:p>
              </w:tc>
            </w:tr>
            <w:tr w:rsidR="006B3D0A" w14:paraId="47988766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816FF1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B04B36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424E94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CD5630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7041C9" w14:textId="77777777" w:rsidR="006B3D0A" w:rsidRDefault="006B3D0A"/>
              </w:tc>
            </w:tr>
            <w:tr w:rsidR="006B3D0A" w14:paraId="04238CEC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8F238E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53CDB6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90791C3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6FCD17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1BD0BC" w14:textId="77777777" w:rsidR="006B3D0A" w:rsidRDefault="006B3D0A"/>
              </w:tc>
            </w:tr>
            <w:tr w:rsidR="006B3D0A" w14:paraId="3E7FCEAA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E1FE4B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BENEFICIÁRIO: 224008451 -  MARIA APARECIDA DA CONCEIÇAO 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E564CE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558F95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627BE3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A3781E9" w14:textId="77777777" w:rsidR="006B3D0A" w:rsidRDefault="006B3D0A"/>
              </w:tc>
            </w:tr>
            <w:tr w:rsidR="006B3D0A" w14:paraId="2997B04F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2835E3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168.312.411-15 - AUXILIAR DE SERVIÇOS GERAIS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9A80F0B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56011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01/09/2015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173F4D8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84CC20" w14:textId="77777777" w:rsidR="006B3D0A" w:rsidRDefault="006B3D0A"/>
              </w:tc>
            </w:tr>
            <w:tr w:rsidR="006B3D0A" w14:paraId="4618B97F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538185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D9C9559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1A3C7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937,00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8F7A5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559A99" w14:textId="77777777" w:rsidR="006B3D0A" w:rsidRDefault="006B3D0A"/>
              </w:tc>
            </w:tr>
            <w:tr w:rsidR="006B3D0A" w14:paraId="7E8AFC1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9115C7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GRF - 2156      - QUINQUENIO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FD4891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15,00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D58AE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140,55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3EFB3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3947FA" w14:textId="77777777" w:rsidR="006B3D0A" w:rsidRDefault="006B3D0A"/>
              </w:tc>
            </w:tr>
            <w:tr w:rsidR="006B3D0A" w14:paraId="362FE218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F6CA83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C3E5AB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4EC86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22,45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6B1E3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72F50D" w14:textId="77777777" w:rsidR="006B3D0A" w:rsidRDefault="006B3D0A"/>
              </w:tc>
            </w:tr>
            <w:tr w:rsidR="006B3D0A" w14:paraId="158BA581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017B8C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ED98F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1296F8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36945E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E69FC1" w14:textId="77777777" w:rsidR="006B3D0A" w:rsidRDefault="006B3D0A"/>
              </w:tc>
            </w:tr>
            <w:tr w:rsidR="006B3D0A" w14:paraId="6A5FA2EB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958F90B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556D0CB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E94E59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139D17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226824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6B3D0A" w14:paraId="194A9CA9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FA111F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FC6DA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2C64F2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298A41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A9C07E" w14:textId="77777777" w:rsidR="006B3D0A" w:rsidRDefault="006B3D0A"/>
              </w:tc>
            </w:tr>
            <w:tr w:rsidR="006B3D0A" w14:paraId="7221F874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68AEAC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01EDEC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117715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31266AD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F9D30B" w14:textId="77777777" w:rsidR="006B3D0A" w:rsidRDefault="006B3D0A"/>
              </w:tc>
            </w:tr>
            <w:tr w:rsidR="006B3D0A" w14:paraId="3158EAE8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456178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226007446 -  MARIA APARECIDA DA SILVA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CB8FEA7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00E202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F3C5E4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AFB9A3D" w14:textId="77777777" w:rsidR="006B3D0A" w:rsidRDefault="006B3D0A"/>
              </w:tc>
            </w:tr>
            <w:tr w:rsidR="006B3D0A" w14:paraId="4271E61D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B388A77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315.374.051-87 - PROF. N. SUPERIOR. POS GRADUADO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324DC50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8249DD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01/05/2015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C7099B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C8765F" w14:textId="77777777" w:rsidR="006B3D0A" w:rsidRDefault="006B3D0A"/>
              </w:tc>
            </w:tr>
            <w:tr w:rsidR="006B3D0A" w14:paraId="10D867B1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95CAF1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97424F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D7CAD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8D2A1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939C1A" w14:textId="77777777" w:rsidR="006B3D0A" w:rsidRDefault="006B3D0A"/>
              </w:tc>
            </w:tr>
            <w:tr w:rsidR="006B3D0A" w14:paraId="7D2CAAD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0EA766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38D371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14524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A5E29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414,19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F25827" w14:textId="77777777" w:rsidR="006B3D0A" w:rsidRDefault="006B3D0A"/>
              </w:tc>
            </w:tr>
            <w:tr w:rsidR="006B3D0A" w14:paraId="6AE05BA8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A27EFA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09/60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EE0F51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CE6FB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A1934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1.306,76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9C0108" w14:textId="77777777" w:rsidR="006B3D0A" w:rsidRDefault="006B3D0A"/>
              </w:tc>
            </w:tr>
            <w:tr w:rsidR="006B3D0A" w14:paraId="3FEAFD78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292E5F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E4D38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945DF3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E5270B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179CE6" w14:textId="77777777" w:rsidR="006B3D0A" w:rsidRDefault="006B3D0A"/>
              </w:tc>
            </w:tr>
            <w:tr w:rsidR="006B3D0A" w14:paraId="627C0127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50ABD3C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80A7C10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54666C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8E1A89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1.720,95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40DDA4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2.946,52</w:t>
                  </w:r>
                </w:p>
              </w:tc>
            </w:tr>
            <w:tr w:rsidR="006B3D0A" w14:paraId="37F57744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451ED1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BC161C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A91660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CC316C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90E031" w14:textId="77777777" w:rsidR="006B3D0A" w:rsidRDefault="006B3D0A"/>
              </w:tc>
            </w:tr>
            <w:tr w:rsidR="006B3D0A" w14:paraId="46D22AC3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ED3FC5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EB46120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8FEEC6D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6C10FB3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7843AD8" w14:textId="77777777" w:rsidR="006B3D0A" w:rsidRDefault="006B3D0A"/>
              </w:tc>
            </w:tr>
            <w:tr w:rsidR="006B3D0A" w14:paraId="18A778F0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7BF60D2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229018543 -  MARIA APARECIDA DE SOUSA ABREU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F213EE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F381C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C693DA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22BC87" w14:textId="77777777" w:rsidR="006B3D0A" w:rsidRDefault="006B3D0A"/>
              </w:tc>
            </w:tr>
            <w:tr w:rsidR="006B3D0A" w14:paraId="1DBC5CCA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D751B9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530.126.231-91 - PROF. N. SUPERIOR. POS GRADUADO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670B70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2E8A7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01/02/2018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82318D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3B3A48D" w14:textId="77777777" w:rsidR="006B3D0A" w:rsidRDefault="006B3D0A"/>
              </w:tc>
            </w:tr>
            <w:tr w:rsidR="006B3D0A" w14:paraId="3F66592B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406143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E023CD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CA4ED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400A2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D2C898" w14:textId="77777777" w:rsidR="006B3D0A" w:rsidRDefault="006B3D0A"/>
              </w:tc>
            </w:tr>
            <w:tr w:rsidR="006B3D0A" w14:paraId="3F64BBEB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779A51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67EB26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B4BC7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AFDD4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C8CCC6" w14:textId="77777777" w:rsidR="006B3D0A" w:rsidRDefault="006B3D0A"/>
              </w:tc>
            </w:tr>
            <w:tr w:rsidR="006B3D0A" w14:paraId="72B9DA76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8A071B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3F5D6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EEA337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F83F4E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A19ABC" w14:textId="77777777" w:rsidR="006B3D0A" w:rsidRDefault="006B3D0A"/>
              </w:tc>
            </w:tr>
            <w:tr w:rsidR="006B3D0A" w14:paraId="4D7FD8E3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EFEDB99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23B6ACC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C7D1BB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69DA61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8F942A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4.400,38</w:t>
                  </w:r>
                </w:p>
              </w:tc>
            </w:tr>
            <w:tr w:rsidR="006B3D0A" w14:paraId="307A4B53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B067D6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8C61BF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8EB088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172A93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C902B8" w14:textId="77777777" w:rsidR="006B3D0A" w:rsidRDefault="006B3D0A"/>
              </w:tc>
            </w:tr>
            <w:tr w:rsidR="006B3D0A" w14:paraId="50E43A11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A87A01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5D63D1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CAE82C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39B003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82224A1" w14:textId="77777777" w:rsidR="006B3D0A" w:rsidRDefault="006B3D0A"/>
              </w:tc>
            </w:tr>
            <w:tr w:rsidR="006B3D0A" w14:paraId="3BC3358E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947AB6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222019546 -  MARIA APARECIDA TOBIAS DA SILVA ROCHA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347E79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E4A01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DDFAFB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F23AB6" w14:textId="77777777" w:rsidR="006B3D0A" w:rsidRDefault="006B3D0A"/>
              </w:tc>
            </w:tr>
            <w:tr w:rsidR="006B3D0A" w14:paraId="5EA70095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AEA4F78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368.405.992-72 - PROFESSORA I NÍVEL II 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F781FE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42A71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01/06/2018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120C6D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73AC55" w14:textId="77777777" w:rsidR="006B3D0A" w:rsidRDefault="006B3D0A"/>
              </w:tc>
            </w:tr>
            <w:tr w:rsidR="006B3D0A" w14:paraId="2953B6D6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CE4DD0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08BFDCD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94882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5.073,29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37079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2C29FE" w14:textId="77777777" w:rsidR="006B3D0A" w:rsidRDefault="006B3D0A"/>
              </w:tc>
            </w:tr>
            <w:tr w:rsidR="006B3D0A" w14:paraId="3D17B70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9A071D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0F8F12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F06D7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A47CD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377,39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55512B" w14:textId="77777777" w:rsidR="006B3D0A" w:rsidRDefault="006B3D0A"/>
              </w:tc>
            </w:tr>
            <w:tr w:rsidR="006B3D0A" w14:paraId="23C7A8D6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D5BAFF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73A39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58120D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B96505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E656B06" w14:textId="77777777" w:rsidR="006B3D0A" w:rsidRDefault="006B3D0A"/>
              </w:tc>
            </w:tr>
            <w:tr w:rsidR="006B3D0A" w14:paraId="5F063DBA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DA4E38C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9BA4879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A7B494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5.073,29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6B65A3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377,39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CAEF55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4.695,90</w:t>
                  </w:r>
                </w:p>
              </w:tc>
            </w:tr>
            <w:tr w:rsidR="006B3D0A" w14:paraId="65C86586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7AFAFD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FB7D66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068273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C77228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735673" w14:textId="77777777" w:rsidR="006B3D0A" w:rsidRDefault="006B3D0A"/>
              </w:tc>
            </w:tr>
            <w:tr w:rsidR="006B3D0A" w14:paraId="21C8F798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EBA729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78B5CD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BE32E26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6E35E2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15DCEB" w14:textId="77777777" w:rsidR="006B3D0A" w:rsidRDefault="006B3D0A"/>
              </w:tc>
            </w:tr>
            <w:tr w:rsidR="006B3D0A" w14:paraId="4C295702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CF3BFD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229031564 -  MARIA CLEUZA PEREIRA DE SOUZA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3D3478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912DE7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ECA91B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206E03" w14:textId="77777777" w:rsidR="006B3D0A" w:rsidRDefault="006B3D0A"/>
              </w:tc>
            </w:tr>
            <w:tr w:rsidR="006B3D0A" w14:paraId="699B1B08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FBD379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634.936.672-72 - AUXILIAR DE SERVIÇOS GERAIS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ECAA71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53709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05/08/2019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132BE4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87BE44" w14:textId="77777777" w:rsidR="006B3D0A" w:rsidRDefault="006B3D0A"/>
              </w:tc>
            </w:tr>
            <w:tr w:rsidR="006B3D0A" w14:paraId="2844FBA6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68E40F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3 - APOSENTADORIA POR INVALIDEZ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0211B5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6E02C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702,74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6D64B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BD5A7C" w14:textId="77777777" w:rsidR="006B3D0A" w:rsidRDefault="006B3D0A"/>
              </w:tc>
            </w:tr>
            <w:tr w:rsidR="006B3D0A" w14:paraId="4BF7616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76D669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0C6271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29834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397,26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9D5EA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4436CE" w14:textId="77777777" w:rsidR="006B3D0A" w:rsidRDefault="006B3D0A"/>
              </w:tc>
            </w:tr>
            <w:tr w:rsidR="006B3D0A" w14:paraId="31E524F8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600A06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12/60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6D7A12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1F0E1F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19FAB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294,06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B39EF0" w14:textId="77777777" w:rsidR="006B3D0A" w:rsidRDefault="006B3D0A"/>
              </w:tc>
            </w:tr>
            <w:tr w:rsidR="006B3D0A" w14:paraId="140AF273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C81862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5C3CB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9245DE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8F4C7C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760E2E" w14:textId="77777777" w:rsidR="006B3D0A" w:rsidRDefault="006B3D0A"/>
              </w:tc>
            </w:tr>
            <w:tr w:rsidR="006B3D0A" w14:paraId="4A9DD414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303E34C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73392F5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0998B4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D80540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294,06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F25078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805,94</w:t>
                  </w:r>
                </w:p>
              </w:tc>
            </w:tr>
            <w:tr w:rsidR="006B3D0A" w14:paraId="0B8EE41A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DDD29E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E5B897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E72D60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C4C8BE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55E715" w14:textId="77777777" w:rsidR="006B3D0A" w:rsidRDefault="006B3D0A"/>
              </w:tc>
            </w:tr>
            <w:tr w:rsidR="006B3D0A" w14:paraId="7DC36093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3D17A43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64C1464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B6EEB5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F0804E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076EF33" w14:textId="77777777" w:rsidR="006B3D0A" w:rsidRDefault="006B3D0A"/>
              </w:tc>
            </w:tr>
            <w:tr w:rsidR="006B3D0A" w14:paraId="73F07104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B5CDA91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222017547 -  MARIA DAS DORES DA SILVA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39CD8F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88FBB7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17C03D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36AF50" w14:textId="77777777" w:rsidR="006B3D0A" w:rsidRDefault="006B3D0A"/>
              </w:tc>
            </w:tr>
            <w:tr w:rsidR="006B3D0A" w14:paraId="20B035D9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2CA84D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178.210.022-91 - PROF. N. SUPERIOR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E4189EF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55683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01/09/2017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8D0B3C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F4C82D" w14:textId="77777777" w:rsidR="006B3D0A" w:rsidRDefault="006B3D0A"/>
              </w:tc>
            </w:tr>
            <w:tr w:rsidR="006B3D0A" w14:paraId="52A9F3BA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0E94F5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754DA7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30C08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57ECF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2A9BDB" w14:textId="77777777" w:rsidR="006B3D0A" w:rsidRDefault="006B3D0A"/>
              </w:tc>
            </w:tr>
            <w:tr w:rsidR="006B3D0A" w14:paraId="6EA68E75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F8183C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C6A4B1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A8ED8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ADE62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414,18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626AC3" w14:textId="77777777" w:rsidR="006B3D0A" w:rsidRDefault="006B3D0A"/>
              </w:tc>
            </w:tr>
            <w:tr w:rsidR="006B3D0A" w14:paraId="583177C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B4139F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01/60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616AA4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44F20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06490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1.379,79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2C010E" w14:textId="77777777" w:rsidR="006B3D0A" w:rsidRDefault="006B3D0A"/>
              </w:tc>
            </w:tr>
            <w:tr w:rsidR="006B3D0A" w14:paraId="3CD1BF8B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CD4F6E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6D210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97E885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C02954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FE74C1" w14:textId="77777777" w:rsidR="006B3D0A" w:rsidRDefault="006B3D0A"/>
              </w:tc>
            </w:tr>
            <w:tr w:rsidR="006B3D0A" w14:paraId="7C6D0F79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5AE1083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1BC4ECE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027E6D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5CE995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1.793,97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1DCBDE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2.873,46</w:t>
                  </w:r>
                </w:p>
              </w:tc>
            </w:tr>
            <w:tr w:rsidR="006B3D0A" w14:paraId="224582AB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F783D9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8A1570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4656265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7CAE82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3F87B1" w14:textId="77777777" w:rsidR="006B3D0A" w:rsidRDefault="006B3D0A"/>
              </w:tc>
            </w:tr>
            <w:tr w:rsidR="006B3D0A" w14:paraId="3CCF6F43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B2AD24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A921CE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82D2F9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E46CF5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34A5F4" w14:textId="77777777" w:rsidR="006B3D0A" w:rsidRDefault="006B3D0A"/>
              </w:tc>
            </w:tr>
            <w:tr w:rsidR="006B3D0A" w14:paraId="5A706CDD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CEC38AD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26011465 -  MARIA DAS GRAÇAS AGUIAR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472ECD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DB1BF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CC434C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3E8490" w14:textId="77777777" w:rsidR="006B3D0A" w:rsidRDefault="006B3D0A"/>
              </w:tc>
            </w:tr>
            <w:tr w:rsidR="006B3D0A" w14:paraId="236C63E3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0D5159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243.936.142-91 - MERENDEIRA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F68EDC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8D36B5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01/05/2016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CA6F4D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1CD6E2" w14:textId="77777777" w:rsidR="006B3D0A" w:rsidRDefault="006B3D0A"/>
              </w:tc>
            </w:tr>
            <w:tr w:rsidR="006B3D0A" w14:paraId="34EA778F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040AF65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956473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3B507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646,42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89CF8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EB24AB" w14:textId="77777777" w:rsidR="006B3D0A" w:rsidRDefault="006B3D0A"/>
              </w:tc>
            </w:tr>
            <w:tr w:rsidR="006B3D0A" w14:paraId="64869D8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F96EB6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9190AB7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0BCFD1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453,58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D459FA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0A12F8" w14:textId="77777777" w:rsidR="006B3D0A" w:rsidRDefault="006B3D0A"/>
              </w:tc>
            </w:tr>
            <w:tr w:rsidR="006B3D0A" w14:paraId="4AB6779E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55C0AC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CD59A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F54D56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A4A4C6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52132D" w14:textId="77777777" w:rsidR="006B3D0A" w:rsidRDefault="006B3D0A"/>
              </w:tc>
            </w:tr>
            <w:tr w:rsidR="006B3D0A" w14:paraId="03BCA469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517D32C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E0D129C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68F930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D097C9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FFE8EE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6B3D0A" w14:paraId="699BB6F7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FC12FA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7101EC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63935F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199F25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FB1D32" w14:textId="77777777" w:rsidR="006B3D0A" w:rsidRDefault="006B3D0A"/>
              </w:tc>
            </w:tr>
            <w:tr w:rsidR="006B3D0A" w14:paraId="1BEE7A70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C71D97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C6E700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98A6DD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467182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37D6092" w14:textId="77777777" w:rsidR="006B3D0A" w:rsidRDefault="006B3D0A"/>
              </w:tc>
            </w:tr>
            <w:tr w:rsidR="006B3D0A" w14:paraId="58C2F556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DBD369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229024552 -  MARIA DAS GRAÇAS ARAUJO PORTELA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4A29E0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35623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05009E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F568D1" w14:textId="77777777" w:rsidR="006B3D0A" w:rsidRDefault="006B3D0A"/>
              </w:tc>
            </w:tr>
            <w:tr w:rsidR="006B3D0A" w14:paraId="2A73D9A2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A4AD529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462.528.432-53 - PROFESSOR (A)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E05578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3BB2B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01/02/2019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42D876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770E7F" w14:textId="77777777" w:rsidR="006B3D0A" w:rsidRDefault="006B3D0A"/>
              </w:tc>
            </w:tr>
            <w:tr w:rsidR="006B3D0A" w14:paraId="5FAF611A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70D7DF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4 - APOSENTADORIA POR TEMPO DE CONTRIBUIÇÃO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164C72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7F815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2.484,60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929F5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0F84657" w14:textId="77777777" w:rsidR="006B3D0A" w:rsidRDefault="006B3D0A"/>
              </w:tc>
            </w:tr>
            <w:tr w:rsidR="006B3D0A" w14:paraId="088FE68E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2D190E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21/60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271C87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7E5D3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CA7EF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660,93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7592DD" w14:textId="77777777" w:rsidR="006B3D0A" w:rsidRDefault="006B3D0A"/>
              </w:tc>
            </w:tr>
            <w:tr w:rsidR="006B3D0A" w14:paraId="30690488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8C86E4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1FA03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52FB9C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8B5308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FD3F10" w14:textId="77777777" w:rsidR="006B3D0A" w:rsidRDefault="006B3D0A"/>
              </w:tc>
            </w:tr>
            <w:tr w:rsidR="006B3D0A" w14:paraId="206C5C77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7DFA654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9FCC4F2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11C6F5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2.484,60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AE897B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660,93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8109D3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1.823,67</w:t>
                  </w:r>
                </w:p>
              </w:tc>
            </w:tr>
            <w:tr w:rsidR="006B3D0A" w14:paraId="4DF8A7E7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240304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949CBA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4D512E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3021BB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68B02D5" w14:textId="77777777" w:rsidR="006B3D0A" w:rsidRDefault="006B3D0A"/>
              </w:tc>
            </w:tr>
            <w:tr w:rsidR="006B3D0A" w14:paraId="78A37849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4E32F1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052236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FE6994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252544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1354A7" w14:textId="77777777" w:rsidR="006B3D0A" w:rsidRDefault="006B3D0A"/>
              </w:tc>
            </w:tr>
            <w:tr w:rsidR="006B3D0A" w14:paraId="5C30243C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4A7EC2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222002421 -  MARIA DE LOURDES DOS REIS SILVA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EDA43A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C2376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D4982E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CDED8CF" w14:textId="77777777" w:rsidR="006B3D0A" w:rsidRDefault="006B3D0A"/>
              </w:tc>
            </w:tr>
            <w:tr w:rsidR="006B3D0A" w14:paraId="070D9349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EB03FD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183.925.472-68 - PROF. N. SUPERIOR. POS GRADUADO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C04D3DA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40555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16/09/2013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15FFD6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A046E70" w14:textId="77777777" w:rsidR="006B3D0A" w:rsidRDefault="006B3D0A"/>
              </w:tc>
            </w:tr>
            <w:tr w:rsidR="006B3D0A" w14:paraId="128B129F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D80DC5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4 - APOSENTADORIA POR TEMPO DE CONTRIBUIÇÃO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950586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01C00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4.897,26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31421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C1028A" w14:textId="77777777" w:rsidR="006B3D0A" w:rsidRDefault="006B3D0A"/>
              </w:tc>
            </w:tr>
            <w:tr w:rsidR="006B3D0A" w14:paraId="7B75B826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5610DC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D1C37B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450D6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1F88A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477,39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CA218C" w14:textId="77777777" w:rsidR="006B3D0A" w:rsidRDefault="006B3D0A"/>
              </w:tc>
            </w:tr>
            <w:tr w:rsidR="006B3D0A" w14:paraId="6DFF8A89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2674CD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5BC4F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A15376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B0BB420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0A1CCC" w14:textId="77777777" w:rsidR="006B3D0A" w:rsidRDefault="006B3D0A"/>
              </w:tc>
            </w:tr>
            <w:tr w:rsidR="006B3D0A" w14:paraId="24EDDAA5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F728E18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8C23750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DD0D6F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4.897,26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FD4D3C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477,39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2CE06F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4.419,87</w:t>
                  </w:r>
                </w:p>
              </w:tc>
            </w:tr>
            <w:tr w:rsidR="006B3D0A" w14:paraId="176A6463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E9A629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9851E7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8AF10B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4E22F1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9F396A" w14:textId="77777777" w:rsidR="006B3D0A" w:rsidRDefault="006B3D0A"/>
              </w:tc>
            </w:tr>
            <w:tr w:rsidR="006B3D0A" w14:paraId="13878F38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99EB60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6E7B1AC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97C742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C41C86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C870995" w14:textId="77777777" w:rsidR="006B3D0A" w:rsidRDefault="006B3D0A"/>
              </w:tc>
            </w:tr>
            <w:tr w:rsidR="006B3D0A" w14:paraId="3DDDBCC5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8E1502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23003431 -  MARIA DE SOUSA DALEASTE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C8DA60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6E56E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081D46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5580C54" w14:textId="77777777" w:rsidR="006B3D0A" w:rsidRDefault="006B3D0A"/>
              </w:tc>
            </w:tr>
            <w:tr w:rsidR="006B3D0A" w14:paraId="1E3D1D36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9FABA0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302.702.352-72 - PROFESSOR (A)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E882611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29274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01/09/2014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D4A51C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CF069B" w14:textId="77777777" w:rsidR="006B3D0A" w:rsidRDefault="006B3D0A"/>
              </w:tc>
            </w:tr>
            <w:tr w:rsidR="006B3D0A" w14:paraId="045551D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965D3C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839E9E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C68C26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F5D8C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268,81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8B4150" w14:textId="77777777" w:rsidR="006B3D0A" w:rsidRDefault="006B3D0A"/>
              </w:tc>
            </w:tr>
            <w:tr w:rsidR="006B3D0A" w14:paraId="0F788388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30516F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10 - VENCIMENTO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0B0E3FE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276AD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4.021,97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3B166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D6FB6E" w14:textId="77777777" w:rsidR="006B3D0A" w:rsidRDefault="006B3D0A"/>
              </w:tc>
            </w:tr>
            <w:tr w:rsidR="006B3D0A" w14:paraId="489ECDA4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5AA058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C622B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2DA829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98E7CB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010162" w14:textId="77777777" w:rsidR="006B3D0A" w:rsidRDefault="006B3D0A"/>
              </w:tc>
            </w:tr>
            <w:tr w:rsidR="006B3D0A" w14:paraId="7F73E627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F43D988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8FCFECA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CC750B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4.021,97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56F70D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268,81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F47C59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3.753,16</w:t>
                  </w:r>
                </w:p>
              </w:tc>
            </w:tr>
            <w:tr w:rsidR="006B3D0A" w14:paraId="6780F035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515E48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9AAA39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0814424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200799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D04F5A" w14:textId="77777777" w:rsidR="006B3D0A" w:rsidRDefault="006B3D0A"/>
              </w:tc>
            </w:tr>
            <w:tr w:rsidR="006B3D0A" w14:paraId="3DF3926B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8C0A27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6E5F66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4E8EBE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C6DBD4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EC0E76" w14:textId="77777777" w:rsidR="006B3D0A" w:rsidRDefault="006B3D0A"/>
              </w:tc>
            </w:tr>
            <w:tr w:rsidR="006B3D0A" w14:paraId="004E7E98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44ECA3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23002430 -  MARIA EVANGELISTA FERREIRA DE BRITO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336F3EC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385BE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329BAF4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F5F1EB" w14:textId="77777777" w:rsidR="006B3D0A" w:rsidRDefault="006B3D0A"/>
              </w:tc>
            </w:tr>
            <w:tr w:rsidR="006B3D0A" w14:paraId="3FAE950D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5B45DD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463.750.741-34 - AUXILIAR DE SERVIÇOS GERAIS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941569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065B7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08/08/2007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F01464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4AF539" w14:textId="77777777" w:rsidR="006B3D0A" w:rsidRDefault="006B3D0A"/>
              </w:tc>
            </w:tr>
            <w:tr w:rsidR="006B3D0A" w14:paraId="01E2D7C1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798EB9E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3 - APOSENTADORIA POR INVALIDEZ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93C259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93A1C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B23A2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6D51AB" w14:textId="77777777" w:rsidR="006B3D0A" w:rsidRDefault="006B3D0A"/>
              </w:tc>
            </w:tr>
            <w:tr w:rsidR="006B3D0A" w14:paraId="1E42ED8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7BB74A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07/60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338A39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4A6C5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2A67C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309,70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DCDE24" w14:textId="77777777" w:rsidR="006B3D0A" w:rsidRDefault="006B3D0A"/>
              </w:tc>
            </w:tr>
            <w:tr w:rsidR="006B3D0A" w14:paraId="07902AC6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9F6E53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58198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D9274A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C51F64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52338A" w14:textId="77777777" w:rsidR="006B3D0A" w:rsidRDefault="006B3D0A"/>
              </w:tc>
            </w:tr>
            <w:tr w:rsidR="006B3D0A" w14:paraId="75C4B1C1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0C5A826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9D098D0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28349B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1AED4F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309,70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B2C83A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790,30</w:t>
                  </w:r>
                </w:p>
              </w:tc>
            </w:tr>
            <w:tr w:rsidR="006B3D0A" w14:paraId="64887602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E42995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1C0554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055D4D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D9417E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B2558A" w14:textId="77777777" w:rsidR="006B3D0A" w:rsidRDefault="006B3D0A"/>
              </w:tc>
            </w:tr>
            <w:tr w:rsidR="006B3D0A" w14:paraId="6FE7336F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2413A0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11C65B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F353BF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AE09331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7B793E" w14:textId="77777777" w:rsidR="006B3D0A" w:rsidRDefault="006B3D0A"/>
              </w:tc>
            </w:tr>
            <w:tr w:rsidR="006B3D0A" w14:paraId="6154CA99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AD2974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23029560 -  MARIA FILOMENA DE OLIVEIRA MADY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1C11FE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0EB28B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8606F7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8C60FB0" w14:textId="77777777" w:rsidR="006B3D0A" w:rsidRDefault="006B3D0A"/>
              </w:tc>
            </w:tr>
            <w:tr w:rsidR="006B3D0A" w14:paraId="76F8105A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CED2C92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260.169.582-04 - AGENTE ADMINISTRATIVO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D3A07B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C02E1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01/06/2019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B4933B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81005F" w14:textId="77777777" w:rsidR="006B3D0A" w:rsidRDefault="006B3D0A"/>
              </w:tc>
            </w:tr>
            <w:tr w:rsidR="006B3D0A" w14:paraId="47BDF96A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9856B7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43746F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D6AAE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596,91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664A7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427638" w14:textId="77777777" w:rsidR="006B3D0A" w:rsidRDefault="006B3D0A"/>
              </w:tc>
            </w:tr>
            <w:tr w:rsidR="006B3D0A" w14:paraId="2718B12B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1644C0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587383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54226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503,09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B9DED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A74BEE" w14:textId="77777777" w:rsidR="006B3D0A" w:rsidRDefault="006B3D0A"/>
              </w:tc>
            </w:tr>
            <w:tr w:rsidR="006B3D0A" w14:paraId="189C5598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5191F0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58A3C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90631B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370424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A679D3" w14:textId="77777777" w:rsidR="006B3D0A" w:rsidRDefault="006B3D0A"/>
              </w:tc>
            </w:tr>
            <w:tr w:rsidR="006B3D0A" w14:paraId="17AAA848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08C55B3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2C097AE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187DE6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46B05D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8CC7B8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6B3D0A" w14:paraId="215DC0B3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069047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D99728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88CF8B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8EE48F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E30C5B" w14:textId="77777777" w:rsidR="006B3D0A" w:rsidRDefault="006B3D0A"/>
              </w:tc>
            </w:tr>
            <w:tr w:rsidR="006B3D0A" w14:paraId="5620AF21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4B64B00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681848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47832C0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3FAE82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1664AA" w14:textId="77777777" w:rsidR="006B3D0A" w:rsidRDefault="006B3D0A"/>
              </w:tc>
            </w:tr>
            <w:tr w:rsidR="006B3D0A" w14:paraId="1BC1409D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EB6439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222007447 -  MARIA HELENA DE CASTRO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70B360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99E4D7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90E4456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609858" w14:textId="77777777" w:rsidR="006B3D0A" w:rsidRDefault="006B3D0A"/>
              </w:tc>
            </w:tr>
            <w:tr w:rsidR="006B3D0A" w14:paraId="5A69A2FD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D875F0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341.004.231-87 - PROF. N. SUPERIOR. POS GRADUADO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316D27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35396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01/05/2015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E7DBCB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E7B724" w14:textId="77777777" w:rsidR="006B3D0A" w:rsidRDefault="006B3D0A"/>
              </w:tc>
            </w:tr>
            <w:tr w:rsidR="006B3D0A" w14:paraId="237E87F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9EA59E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4472D7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F6972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2.074,20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1135A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43AE32" w14:textId="77777777" w:rsidR="006B3D0A" w:rsidRDefault="006B3D0A"/>
              </w:tc>
            </w:tr>
            <w:tr w:rsidR="006B3D0A" w14:paraId="1789A994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831B883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80478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446931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847FA0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20FCAA" w14:textId="77777777" w:rsidR="006B3D0A" w:rsidRDefault="006B3D0A"/>
              </w:tc>
            </w:tr>
            <w:tr w:rsidR="006B3D0A" w14:paraId="6F01FED2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73B3F80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6FFD5D5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FBB3F6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2.074,20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D7BD89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32FE21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2.074,20</w:t>
                  </w:r>
                </w:p>
              </w:tc>
            </w:tr>
            <w:tr w:rsidR="006B3D0A" w14:paraId="78B67520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99B666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F7477D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7E577B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EEF80E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AEF9EA" w14:textId="77777777" w:rsidR="006B3D0A" w:rsidRDefault="006B3D0A"/>
              </w:tc>
            </w:tr>
            <w:tr w:rsidR="006B3D0A" w14:paraId="73869A89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AB834C7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CD7C5A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285C2B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649E70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31EE6BD" w14:textId="77777777" w:rsidR="006B3D0A" w:rsidRDefault="006B3D0A"/>
              </w:tc>
            </w:tr>
            <w:tr w:rsidR="006B3D0A" w14:paraId="1FFD1027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E36B54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23003419 -  MARIA HELENA SANTOS SILVA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992073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7EB8B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9801AC4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8FC172" w14:textId="77777777" w:rsidR="006B3D0A" w:rsidRDefault="006B3D0A"/>
              </w:tc>
            </w:tr>
            <w:tr w:rsidR="006B3D0A" w14:paraId="0F7CF280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A61648F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558.279.006-30 - PROFESSOR (A)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5BAB3A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8C48B6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01/09/1999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2535F4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93A064" w14:textId="77777777" w:rsidR="006B3D0A" w:rsidRDefault="006B3D0A"/>
              </w:tc>
            </w:tr>
            <w:tr w:rsidR="006B3D0A" w14:paraId="50683AE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6FC7A1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3 - APOSENTADORIA POR INVALIDEZ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64A4EFF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C5488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4.214,51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7B5BB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7AA065" w14:textId="77777777" w:rsidR="006B3D0A" w:rsidRDefault="006B3D0A"/>
              </w:tc>
            </w:tr>
            <w:tr w:rsidR="006B3D0A" w14:paraId="07A85016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A78AB3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80E16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52EC60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430A2C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EA1805" w14:textId="77777777" w:rsidR="006B3D0A" w:rsidRDefault="006B3D0A"/>
              </w:tc>
            </w:tr>
            <w:tr w:rsidR="006B3D0A" w14:paraId="612FBE68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F150E6B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5D70213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4777F9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4.214,51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767E61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7F3708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4.214,51</w:t>
                  </w:r>
                </w:p>
              </w:tc>
            </w:tr>
            <w:tr w:rsidR="006B3D0A" w14:paraId="6EE58F8C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A888CC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950553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FA2DE0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BEB36F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F660A0" w14:textId="77777777" w:rsidR="006B3D0A" w:rsidRDefault="006B3D0A"/>
              </w:tc>
            </w:tr>
            <w:tr w:rsidR="006B3D0A" w14:paraId="4FB4D081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7C0DB40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CA82DF2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F774F5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24E9EE4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325A09" w14:textId="77777777" w:rsidR="006B3D0A" w:rsidRDefault="006B3D0A"/>
              </w:tc>
            </w:tr>
            <w:tr w:rsidR="006B3D0A" w14:paraId="7D2C2764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6AFB868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223009451 -  MARIA INACIO DA CONCEIÇÃO LARA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E425BEC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CD6D6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EA4429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45A087" w14:textId="77777777" w:rsidR="006B3D0A" w:rsidRDefault="006B3D0A"/>
              </w:tc>
            </w:tr>
            <w:tr w:rsidR="006B3D0A" w14:paraId="64306540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F02B0E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377.093.562-49 - AUXILIAR DE SERVIÇOS GERAIS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B07827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FE2F4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01/10/2015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67CE92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6C777B" w14:textId="77777777" w:rsidR="006B3D0A" w:rsidRDefault="006B3D0A"/>
              </w:tc>
            </w:tr>
            <w:tr w:rsidR="006B3D0A" w14:paraId="3F4B81EE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A9319A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E0A343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E3EB4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617,18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C6B80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8E89DB" w14:textId="77777777" w:rsidR="006B3D0A" w:rsidRDefault="006B3D0A"/>
              </w:tc>
            </w:tr>
            <w:tr w:rsidR="006B3D0A" w14:paraId="537C6638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C46C77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81E560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496D0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482,82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5E8F85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8B139E" w14:textId="77777777" w:rsidR="006B3D0A" w:rsidRDefault="006B3D0A"/>
              </w:tc>
            </w:tr>
            <w:tr w:rsidR="006B3D0A" w14:paraId="5C900BAD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6A59AB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8FEE17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1C8519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2AD504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3AD87D" w14:textId="77777777" w:rsidR="006B3D0A" w:rsidRDefault="006B3D0A"/>
              </w:tc>
            </w:tr>
            <w:tr w:rsidR="006B3D0A" w14:paraId="787AFA24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D1CC4A4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3B0846B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5D4E99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412354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9929C1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6B3D0A" w14:paraId="239374AF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DB247A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13174B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7149DA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2AED1C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D73EDC" w14:textId="77777777" w:rsidR="006B3D0A" w:rsidRDefault="006B3D0A"/>
              </w:tc>
            </w:tr>
            <w:tr w:rsidR="006B3D0A" w14:paraId="368408D1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F033AA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FAF5A6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5AEA292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79F7689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9321C9" w14:textId="77777777" w:rsidR="006B3D0A" w:rsidRDefault="006B3D0A"/>
              </w:tc>
            </w:tr>
            <w:tr w:rsidR="006B3D0A" w14:paraId="23B7AE3E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5309E1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229033590 -  MARIA JOSÉ DO NASCIMENTO SILVA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AEA8F2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942C3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0707AAB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1EB94E" w14:textId="77777777" w:rsidR="006B3D0A" w:rsidRDefault="006B3D0A"/>
              </w:tc>
            </w:tr>
            <w:tr w:rsidR="006B3D0A" w14:paraId="7A28A0BB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A4503F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243.120.703-00 - AUXILIAR DE SERVIÇOS GERAIS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A764EB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D751A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01/08/2020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645C0C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2BECCF" w14:textId="77777777" w:rsidR="006B3D0A" w:rsidRDefault="006B3D0A"/>
              </w:tc>
            </w:tr>
            <w:tr w:rsidR="006B3D0A" w14:paraId="335F06B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AB167B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8A1991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03A1F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601,50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68ABA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8F528F" w14:textId="77777777" w:rsidR="006B3D0A" w:rsidRDefault="006B3D0A"/>
              </w:tc>
            </w:tr>
            <w:tr w:rsidR="006B3D0A" w14:paraId="7C82CE1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90D731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9C6EA8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64E068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498,50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5D980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9D16DC" w14:textId="77777777" w:rsidR="006B3D0A" w:rsidRDefault="006B3D0A"/>
              </w:tc>
            </w:tr>
            <w:tr w:rsidR="006B3D0A" w14:paraId="5DEE3EE4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2A005B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5C8A6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35BDF3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C4DFC7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C9C097" w14:textId="77777777" w:rsidR="006B3D0A" w:rsidRDefault="006B3D0A"/>
              </w:tc>
            </w:tr>
            <w:tr w:rsidR="006B3D0A" w14:paraId="2ACB6C6E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7EF8919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B6B3682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B16FC6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BDEF4A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35DA68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6B3D0A" w14:paraId="289C73B7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0B7F71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24F6D5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1E089F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3D7AED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A1B4A7" w14:textId="77777777" w:rsidR="006B3D0A" w:rsidRDefault="006B3D0A"/>
              </w:tc>
            </w:tr>
            <w:tr w:rsidR="006B3D0A" w14:paraId="77C07D3A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0FEF80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63C7EF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F9EBC6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D6DD7F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CFC57C8" w14:textId="77777777" w:rsidR="006B3D0A" w:rsidRDefault="006B3D0A"/>
              </w:tc>
            </w:tr>
            <w:tr w:rsidR="006B3D0A" w14:paraId="139CA45D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9117BA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27002424 -  MARIA RODRIGUES DA SILVA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480594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0AAB6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5F31F8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40CA181" w14:textId="77777777" w:rsidR="006B3D0A" w:rsidRDefault="006B3D0A"/>
              </w:tc>
            </w:tr>
            <w:tr w:rsidR="006B3D0A" w14:paraId="6B80CDE3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5A36BC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376.060.692-04 - AUXILIAR DE SERVIÇOS GERAIS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EF2B7EB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086825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16/05/2008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42565C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F7E7B5" w14:textId="77777777" w:rsidR="006B3D0A" w:rsidRDefault="006B3D0A"/>
              </w:tc>
            </w:tr>
            <w:tr w:rsidR="006B3D0A" w14:paraId="212E43A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677414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3 - APOSENTADORIA POR INVALIDEZ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DCEB6B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40650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6F97E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225546" w14:textId="77777777" w:rsidR="006B3D0A" w:rsidRDefault="006B3D0A"/>
              </w:tc>
            </w:tr>
            <w:tr w:rsidR="006B3D0A" w14:paraId="4339AE76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E66D16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F38B6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38DBC5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253E21E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1672AA" w14:textId="77777777" w:rsidR="006B3D0A" w:rsidRDefault="006B3D0A"/>
              </w:tc>
            </w:tr>
            <w:tr w:rsidR="006B3D0A" w14:paraId="74A03CFC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6E6C261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DBBD117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9512EA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A76B71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75A0C8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6B3D0A" w14:paraId="0E9501CC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507F7D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37C6A3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CC2817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2AE222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31FBC7" w14:textId="77777777" w:rsidR="006B3D0A" w:rsidRDefault="006B3D0A"/>
              </w:tc>
            </w:tr>
            <w:tr w:rsidR="006B3D0A" w14:paraId="594BA13F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572B65F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CB0406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6625C9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C44E0F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F37E93" w14:textId="77777777" w:rsidR="006B3D0A" w:rsidRDefault="006B3D0A"/>
              </w:tc>
            </w:tr>
            <w:tr w:rsidR="006B3D0A" w14:paraId="30D2B0F2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575D18B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213031565 -  MARIA SOUSA MARQUES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F48B4D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90DF9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BDE7CCC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6668E3" w14:textId="77777777" w:rsidR="006B3D0A" w:rsidRDefault="006B3D0A"/>
              </w:tc>
            </w:tr>
            <w:tr w:rsidR="006B3D0A" w14:paraId="481CEF73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DAFDA5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462.559.152-04 - agente comunitario de saúde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417296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D5E7E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01/09/2019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2EECED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440FBF" w14:textId="77777777" w:rsidR="006B3D0A" w:rsidRDefault="006B3D0A"/>
              </w:tc>
            </w:tr>
            <w:tr w:rsidR="006B3D0A" w14:paraId="5533808D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1AD92F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0AA1B6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0EAA17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493,72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40ACE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0367BAD" w14:textId="77777777" w:rsidR="006B3D0A" w:rsidRDefault="006B3D0A"/>
              </w:tc>
            </w:tr>
            <w:tr w:rsidR="006B3D0A" w14:paraId="56EFC6B8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D77FDC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50DE34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69757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606,28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CB2FF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FBEE3F" w14:textId="77777777" w:rsidR="006B3D0A" w:rsidRDefault="006B3D0A"/>
              </w:tc>
            </w:tr>
            <w:tr w:rsidR="006B3D0A" w14:paraId="44F4E6A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A766E5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11/60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C23482A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945F7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1ECA1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306,70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3AE1CA" w14:textId="77777777" w:rsidR="006B3D0A" w:rsidRDefault="006B3D0A"/>
              </w:tc>
            </w:tr>
            <w:tr w:rsidR="006B3D0A" w14:paraId="35362A66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40D668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6E096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6C9CE6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5CC0F85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7C2222" w14:textId="77777777" w:rsidR="006B3D0A" w:rsidRDefault="006B3D0A"/>
              </w:tc>
            </w:tr>
            <w:tr w:rsidR="006B3D0A" w14:paraId="03060E9E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A055FCC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B390B29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66DF14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2CEBC7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306,70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01FE7A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793,30</w:t>
                  </w:r>
                </w:p>
              </w:tc>
            </w:tr>
            <w:tr w:rsidR="006B3D0A" w14:paraId="348C70CE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A6B71EE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FE8996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F10CF9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8B58E3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DDF1A7" w14:textId="77777777" w:rsidR="006B3D0A" w:rsidRDefault="006B3D0A"/>
              </w:tc>
            </w:tr>
            <w:tr w:rsidR="006B3D0A" w14:paraId="0AA1409C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AD06036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707B521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BCB80F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BEE0811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5B84E52" w14:textId="77777777" w:rsidR="006B3D0A" w:rsidRDefault="006B3D0A"/>
              </w:tc>
            </w:tr>
            <w:tr w:rsidR="006B3D0A" w14:paraId="72A6ED50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386993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222031572 -  MARINEZ COIMBRA LEAL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A37227C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32F97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982A69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9FC721" w14:textId="77777777" w:rsidR="006B3D0A" w:rsidRDefault="006B3D0A"/>
              </w:tc>
            </w:tr>
            <w:tr w:rsidR="006B3D0A" w14:paraId="11ECAD62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EB1C56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574.552.282-87 - PROF. N. SUPERIOR. POS GRADUADO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AAD5E6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DCBD6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01/11/2019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5B2B5A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9AFD1A" w14:textId="77777777" w:rsidR="006B3D0A" w:rsidRDefault="006B3D0A"/>
              </w:tc>
            </w:tr>
            <w:tr w:rsidR="006B3D0A" w14:paraId="001AD1E2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C44166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0DB3C1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B5DAD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98466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D12239" w14:textId="77777777" w:rsidR="006B3D0A" w:rsidRDefault="006B3D0A"/>
              </w:tc>
            </w:tr>
            <w:tr w:rsidR="006B3D0A" w14:paraId="7C2332B2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F2712B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EC3C97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DD370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95275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514057B" w14:textId="77777777" w:rsidR="006B3D0A" w:rsidRDefault="006B3D0A"/>
              </w:tc>
            </w:tr>
            <w:tr w:rsidR="006B3D0A" w14:paraId="7665992B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5CCFE5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A0808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6E6F2A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AB6EBB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C3D8EB" w14:textId="77777777" w:rsidR="006B3D0A" w:rsidRDefault="006B3D0A"/>
              </w:tc>
            </w:tr>
            <w:tr w:rsidR="006B3D0A" w14:paraId="57B8DA91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2B1F2BE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FBA410E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75EB4B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747A96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469,99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33B5F0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4.400,36</w:t>
                  </w:r>
                </w:p>
              </w:tc>
            </w:tr>
            <w:tr w:rsidR="006B3D0A" w14:paraId="59F94C6B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9A5DCC4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134138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B9B80A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D64867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A4590E" w14:textId="77777777" w:rsidR="006B3D0A" w:rsidRDefault="006B3D0A"/>
              </w:tc>
            </w:tr>
            <w:tr w:rsidR="006B3D0A" w14:paraId="1299BEAA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BF59902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FBD066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769766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9ADC54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0345CE" w14:textId="77777777" w:rsidR="006B3D0A" w:rsidRDefault="006B3D0A"/>
              </w:tc>
            </w:tr>
            <w:tr w:rsidR="006B3D0A" w14:paraId="6862BFA5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343688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 xml:space="preserve">BENEFICIÁRIO: 23002416 -  MARLENE MARIA CAVALCANTE BRAGA 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1CD0C8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982462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5CAE4B2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B45661" w14:textId="77777777" w:rsidR="006B3D0A" w:rsidRDefault="006B3D0A"/>
              </w:tc>
            </w:tr>
            <w:tr w:rsidR="006B3D0A" w14:paraId="7F77EF03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5F1940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148.800.592-34 - PROFESSOR (A)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586CD6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543D9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01/08/2013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CC6ADB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2C1D96" w14:textId="77777777" w:rsidR="006B3D0A" w:rsidRDefault="006B3D0A"/>
              </w:tc>
            </w:tr>
            <w:tr w:rsidR="006B3D0A" w14:paraId="3FEB689B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193908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DADB3F5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DDA5D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4.464,54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3092F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829719" w14:textId="77777777" w:rsidR="006B3D0A" w:rsidRDefault="006B3D0A"/>
              </w:tc>
            </w:tr>
            <w:tr w:rsidR="006B3D0A" w14:paraId="685FC2F8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18E9EF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D357AE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D7909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D2DDA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368,39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8E1F9D" w14:textId="77777777" w:rsidR="006B3D0A" w:rsidRDefault="006B3D0A"/>
              </w:tc>
            </w:tr>
            <w:tr w:rsidR="006B3D0A" w14:paraId="4D200F0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CC78487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02/96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34001D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F546E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ADFB1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831,55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87504A" w14:textId="77777777" w:rsidR="006B3D0A" w:rsidRDefault="006B3D0A"/>
              </w:tc>
            </w:tr>
            <w:tr w:rsidR="006B3D0A" w14:paraId="0450D7E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EDA92E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01/60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802C8A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399A6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E4329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499,39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766D6E" w14:textId="77777777" w:rsidR="006B3D0A" w:rsidRDefault="006B3D0A"/>
              </w:tc>
            </w:tr>
            <w:tr w:rsidR="006B3D0A" w14:paraId="27743B01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7667B8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75D24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112F8F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5A5026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C19B6C" w14:textId="77777777" w:rsidR="006B3D0A" w:rsidRDefault="006B3D0A"/>
              </w:tc>
            </w:tr>
            <w:tr w:rsidR="006B3D0A" w14:paraId="682DB61D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10854C1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7A83D37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C413D4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4.464,54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DD9700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1.699,33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9AC0AF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2.765,21</w:t>
                  </w:r>
                </w:p>
              </w:tc>
            </w:tr>
            <w:tr w:rsidR="006B3D0A" w14:paraId="71C78DF2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B07790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E7A0E9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14DD11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71A786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348B0E" w14:textId="77777777" w:rsidR="006B3D0A" w:rsidRDefault="006B3D0A"/>
              </w:tc>
            </w:tr>
            <w:tr w:rsidR="006B3D0A" w14:paraId="314F7229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9D7268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3AAC11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E7C911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195030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C26386D" w14:textId="77777777" w:rsidR="006B3D0A" w:rsidRDefault="006B3D0A"/>
              </w:tc>
            </w:tr>
            <w:tr w:rsidR="006B3D0A" w14:paraId="2CCD1652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DB4A16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222033586 -  MAURINA NUNES NEPUNUCENO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AB61ADD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31673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510458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205E44" w14:textId="77777777" w:rsidR="006B3D0A" w:rsidRDefault="006B3D0A"/>
              </w:tc>
            </w:tr>
            <w:tr w:rsidR="006B3D0A" w14:paraId="7925FFC2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DE036E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731.259.892-72 - PROF. N. SUPERIOR. POS GRADUADO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A368348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571F5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01/07/2020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5A6A08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A2806F" w14:textId="77777777" w:rsidR="006B3D0A" w:rsidRDefault="006B3D0A"/>
              </w:tc>
            </w:tr>
            <w:tr w:rsidR="006B3D0A" w14:paraId="78627E7F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D1A2B9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5C66C1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DEC1E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5.276,20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C1487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066BCE" w14:textId="77777777" w:rsidR="006B3D0A" w:rsidRDefault="006B3D0A"/>
              </w:tc>
            </w:tr>
            <w:tr w:rsidR="006B3D0A" w14:paraId="2529B41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9BC4F8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E06197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0CD5A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16DC5A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581,60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4585C6" w14:textId="77777777" w:rsidR="006B3D0A" w:rsidRDefault="006B3D0A"/>
              </w:tc>
            </w:tr>
            <w:tr w:rsidR="006B3D0A" w14:paraId="413A89F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EE311E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05/36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DF1B2D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22479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2064B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1.235,75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C373B4" w14:textId="77777777" w:rsidR="006B3D0A" w:rsidRDefault="006B3D0A"/>
              </w:tc>
            </w:tr>
            <w:tr w:rsidR="006B3D0A" w14:paraId="025199D9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CBEE29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7C8E3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687613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86832E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63521A" w14:textId="77777777" w:rsidR="006B3D0A" w:rsidRDefault="006B3D0A"/>
              </w:tc>
            </w:tr>
            <w:tr w:rsidR="006B3D0A" w14:paraId="59AFDC42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F87CA9D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774A607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11245D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5.276,20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50E272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1.817,35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B00685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3.458,85</w:t>
                  </w:r>
                </w:p>
              </w:tc>
            </w:tr>
            <w:tr w:rsidR="006B3D0A" w14:paraId="3B69CF5E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A1C1F1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A9A1EF5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A25FC4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40B5FA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91EE25" w14:textId="77777777" w:rsidR="006B3D0A" w:rsidRDefault="006B3D0A"/>
              </w:tc>
            </w:tr>
            <w:tr w:rsidR="006B3D0A" w14:paraId="427A238B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5452AE4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8B57FA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BAE1EB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979D4E1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1E893C8" w14:textId="77777777" w:rsidR="006B3D0A" w:rsidRDefault="006B3D0A"/>
              </w:tc>
            </w:tr>
            <w:tr w:rsidR="006B3D0A" w14:paraId="1AFB5249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B254B3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224000422 -  MOZART PEREIRA DA SILVA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68429F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D0C7A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COMPULSÓRIA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88D957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06BFDD" w14:textId="77777777" w:rsidR="006B3D0A" w:rsidRDefault="006B3D0A"/>
              </w:tc>
            </w:tr>
            <w:tr w:rsidR="006B3D0A" w14:paraId="24785C26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907B8F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185.474.942-00 - VIGIA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E0E9E6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7A0B4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16/06/2011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104E48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97FAAC" w14:textId="77777777" w:rsidR="006B3D0A" w:rsidRDefault="006B3D0A"/>
              </w:tc>
            </w:tr>
            <w:tr w:rsidR="006B3D0A" w14:paraId="519D549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873D21B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1 - APOSENTADORIA COMPULSÓRIA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502768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04933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E90043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FF639D" w14:textId="77777777" w:rsidR="006B3D0A" w:rsidRDefault="006B3D0A"/>
              </w:tc>
            </w:tr>
            <w:tr w:rsidR="006B3D0A" w14:paraId="7B659652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C283BD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44B89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692A0E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7F2856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3B4F80" w14:textId="77777777" w:rsidR="006B3D0A" w:rsidRDefault="006B3D0A"/>
              </w:tc>
            </w:tr>
            <w:tr w:rsidR="006B3D0A" w14:paraId="3CF57711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344CA2B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10C8933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8F8182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0C2C07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A5D6B9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6B3D0A" w14:paraId="61E9A72D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E5A0A4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75088C6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9BDB91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42EFAB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F12A1D" w14:textId="77777777" w:rsidR="006B3D0A" w:rsidRDefault="006B3D0A"/>
              </w:tc>
            </w:tr>
            <w:tr w:rsidR="006B3D0A" w14:paraId="2EECD0D8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BF4C7A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E5CA12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860802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EDE4AE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6ACAA4" w14:textId="77777777" w:rsidR="006B3D0A" w:rsidRDefault="006B3D0A"/>
              </w:tc>
            </w:tr>
            <w:tr w:rsidR="006B3D0A" w14:paraId="52A13C5F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E14AB16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222018546 -  NEIDE DE FATIMA CAPUZZO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F442D0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AB3D48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EDAE10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C3B8670" w14:textId="77777777" w:rsidR="006B3D0A" w:rsidRDefault="006B3D0A"/>
              </w:tc>
            </w:tr>
            <w:tr w:rsidR="006B3D0A" w14:paraId="6456ABE1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E95DF82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432.114.451-53 - PROFESSOR 2° GRAU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AC2D49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51FFB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01/06/2018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CB0FA8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245827" w14:textId="77777777" w:rsidR="006B3D0A" w:rsidRDefault="006B3D0A"/>
              </w:tc>
            </w:tr>
            <w:tr w:rsidR="006B3D0A" w14:paraId="286A92D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0CD42A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345202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3AEF3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4.058,61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F7FEA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F209B0" w14:textId="77777777" w:rsidR="006B3D0A" w:rsidRDefault="006B3D0A"/>
              </w:tc>
            </w:tr>
            <w:tr w:rsidR="006B3D0A" w14:paraId="70574312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90C74F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3ADCD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3623D5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09570E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5D8228" w14:textId="77777777" w:rsidR="006B3D0A" w:rsidRDefault="006B3D0A"/>
              </w:tc>
            </w:tr>
            <w:tr w:rsidR="006B3D0A" w14:paraId="7455E210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EB50432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16ED957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494BD0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4.058,61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924173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89AC3C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4.058,61</w:t>
                  </w:r>
                </w:p>
              </w:tc>
            </w:tr>
            <w:tr w:rsidR="006B3D0A" w14:paraId="69B651A1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DCE7D2C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A4B01E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052C0A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775DDD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58C624" w14:textId="77777777" w:rsidR="006B3D0A" w:rsidRDefault="006B3D0A"/>
              </w:tc>
            </w:tr>
            <w:tr w:rsidR="006B3D0A" w14:paraId="7EC3B417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6685C0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25DEAF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DCA171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2A1292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171D16" w14:textId="77777777" w:rsidR="006B3D0A" w:rsidRDefault="006B3D0A"/>
              </w:tc>
            </w:tr>
            <w:tr w:rsidR="006B3D0A" w14:paraId="169E2C8B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4E0E1F3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27000418 -  NERACI ALVES GUIMARAES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48EA0A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47556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A42D1A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6332BC" w14:textId="77777777" w:rsidR="006B3D0A" w:rsidRDefault="006B3D0A"/>
              </w:tc>
            </w:tr>
            <w:tr w:rsidR="006B3D0A" w14:paraId="3AAD2440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1F8698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657.431.482-87 - PROF. N. SUPERIOR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7B549A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697A8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01/07/2012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C8F4E8F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C5ADE7" w14:textId="77777777" w:rsidR="006B3D0A" w:rsidRDefault="006B3D0A"/>
              </w:tc>
            </w:tr>
            <w:tr w:rsidR="006B3D0A" w14:paraId="252266FA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F5480F9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E4879C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33132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2.680,69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372DB2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4EE135" w14:textId="77777777" w:rsidR="006B3D0A" w:rsidRDefault="006B3D0A"/>
              </w:tc>
            </w:tr>
            <w:tr w:rsidR="006B3D0A" w14:paraId="2D6A0E52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D54B8E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10/84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C04C0C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322A7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93393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418,26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060E94" w14:textId="77777777" w:rsidR="006B3D0A" w:rsidRDefault="006B3D0A"/>
              </w:tc>
            </w:tr>
            <w:tr w:rsidR="006B3D0A" w14:paraId="243BBCE0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B42F5D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89D8E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51FE44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69437F8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F33E097" w14:textId="77777777" w:rsidR="006B3D0A" w:rsidRDefault="006B3D0A"/>
              </w:tc>
            </w:tr>
            <w:tr w:rsidR="006B3D0A" w14:paraId="73934627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2C9A3CF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C9E0C26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644E06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2.680,69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B60A32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418,26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5601F0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2.262,43</w:t>
                  </w:r>
                </w:p>
              </w:tc>
            </w:tr>
            <w:tr w:rsidR="006B3D0A" w14:paraId="3CB056F6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F7349C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AA3AFB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A5A832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324721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DF82F8" w14:textId="77777777" w:rsidR="006B3D0A" w:rsidRDefault="006B3D0A"/>
              </w:tc>
            </w:tr>
            <w:tr w:rsidR="006B3D0A" w14:paraId="49FF3B15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04E060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20A7E1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1D536E2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BA75544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7EF163" w14:textId="77777777" w:rsidR="006B3D0A" w:rsidRDefault="006B3D0A"/>
              </w:tc>
            </w:tr>
            <w:tr w:rsidR="006B3D0A" w14:paraId="775014E2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8A5F7B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229016539 -  NEUZA MARIA VIANA PEREIRA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7DDD21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9926F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787B63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2284DD" w14:textId="77777777" w:rsidR="006B3D0A" w:rsidRDefault="006B3D0A"/>
              </w:tc>
            </w:tr>
            <w:tr w:rsidR="006B3D0A" w14:paraId="4A3A85AC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3E1304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624.822.032-87 - AUXILIAR DE SERVIÇOS GERAIS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66C7678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A09904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01/06/2017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BF157A6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BC634F" w14:textId="77777777" w:rsidR="006B3D0A" w:rsidRDefault="006B3D0A"/>
              </w:tc>
            </w:tr>
            <w:tr w:rsidR="006B3D0A" w14:paraId="45BC3EE8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26E543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3603A5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36B5A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709,85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E3599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DF0460D" w14:textId="77777777" w:rsidR="006B3D0A" w:rsidRDefault="006B3D0A"/>
              </w:tc>
            </w:tr>
            <w:tr w:rsidR="006B3D0A" w14:paraId="7A4D494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C6307B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3ED599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4950C2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390,15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00D9A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AB14E3" w14:textId="77777777" w:rsidR="006B3D0A" w:rsidRDefault="006B3D0A"/>
              </w:tc>
            </w:tr>
            <w:tr w:rsidR="006B3D0A" w14:paraId="41A592C8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0098D6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22/36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F40934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120A5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22FB6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292,14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814664D" w14:textId="77777777" w:rsidR="006B3D0A" w:rsidRDefault="006B3D0A"/>
              </w:tc>
            </w:tr>
            <w:tr w:rsidR="006B3D0A" w14:paraId="3694AC6D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FCD169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FA58F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3337C6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EF6412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DEE8C5" w14:textId="77777777" w:rsidR="006B3D0A" w:rsidRDefault="006B3D0A"/>
              </w:tc>
            </w:tr>
            <w:tr w:rsidR="006B3D0A" w14:paraId="3FE77506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0A7A9CB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B297C35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18EBE3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C243BC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292,14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5169F3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807,86</w:t>
                  </w:r>
                </w:p>
              </w:tc>
            </w:tr>
            <w:tr w:rsidR="006B3D0A" w14:paraId="7713C49F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8131CF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60A8BE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3652FF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1ACF89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989EE0" w14:textId="77777777" w:rsidR="006B3D0A" w:rsidRDefault="006B3D0A"/>
              </w:tc>
            </w:tr>
            <w:tr w:rsidR="006B3D0A" w14:paraId="33F89B47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C6B1261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ACEE93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496759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0EBB64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37C11F" w14:textId="77777777" w:rsidR="006B3D0A" w:rsidRDefault="006B3D0A"/>
              </w:tc>
            </w:tr>
            <w:tr w:rsidR="006B3D0A" w14:paraId="33D38EFA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69C48A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222017546 -  NILZA VAZ SANTIAGO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A5C27D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2325E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C70F4F1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47190FA" w14:textId="77777777" w:rsidR="006B3D0A" w:rsidRDefault="006B3D0A"/>
              </w:tc>
            </w:tr>
            <w:tr w:rsidR="006B3D0A" w14:paraId="5AB5C42B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20E396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221.541.592-49 - PROF. N. SUPERIOR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C7D85E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C4770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01/09/2017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B17EC97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DC1F9E" w14:textId="77777777" w:rsidR="006B3D0A" w:rsidRDefault="006B3D0A"/>
              </w:tc>
            </w:tr>
            <w:tr w:rsidR="006B3D0A" w14:paraId="664BF595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338250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1ADE9F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DB765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4.597,70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58D0A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4AAFED" w14:textId="77777777" w:rsidR="006B3D0A" w:rsidRDefault="006B3D0A"/>
              </w:tc>
            </w:tr>
            <w:tr w:rsidR="006B3D0A" w14:paraId="18B7194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1930D8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738E88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2FDCD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38BB8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398,35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27E7765" w14:textId="77777777" w:rsidR="006B3D0A" w:rsidRDefault="006B3D0A"/>
              </w:tc>
            </w:tr>
            <w:tr w:rsidR="006B3D0A" w14:paraId="6FBEB620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50E253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0772D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CCFF56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6C7BA9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D0A7B5" w14:textId="77777777" w:rsidR="006B3D0A" w:rsidRDefault="006B3D0A"/>
              </w:tc>
            </w:tr>
            <w:tr w:rsidR="006B3D0A" w14:paraId="5D8D3BAA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25DCEA2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3CCCAA2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286820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4.597,70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D36CA2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398,35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9F5962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4.199,35</w:t>
                  </w:r>
                </w:p>
              </w:tc>
            </w:tr>
            <w:tr w:rsidR="006B3D0A" w14:paraId="183A26A6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36D449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7A9ABB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8EEA33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BB8070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3B47B1" w14:textId="77777777" w:rsidR="006B3D0A" w:rsidRDefault="006B3D0A"/>
              </w:tc>
            </w:tr>
            <w:tr w:rsidR="006B3D0A" w14:paraId="0D65757F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E95D83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B52EB3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CD6723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7FA88F4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64A6F3" w14:textId="77777777" w:rsidR="006B3D0A" w:rsidRDefault="006B3D0A"/>
              </w:tc>
            </w:tr>
            <w:tr w:rsidR="006B3D0A" w14:paraId="6C63E05E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594BFA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28001410 -  NOE RODRIGUES DA CRUZ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C475B2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E414E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C01CA6A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BF13B4" w14:textId="77777777" w:rsidR="006B3D0A" w:rsidRDefault="006B3D0A"/>
              </w:tc>
            </w:tr>
            <w:tr w:rsidR="006B3D0A" w14:paraId="28F6E1C7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EA35947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263.993.772-34 - VIGIA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A4DE9E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FD4DD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01/07/2012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9FB6BA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831C8F2" w14:textId="77777777" w:rsidR="006B3D0A" w:rsidRDefault="006B3D0A"/>
              </w:tc>
            </w:tr>
            <w:tr w:rsidR="006B3D0A" w14:paraId="4E9524C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2405E7F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75E164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54761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435C7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3F5B0F" w14:textId="77777777" w:rsidR="006B3D0A" w:rsidRDefault="006B3D0A"/>
              </w:tc>
            </w:tr>
            <w:tr w:rsidR="006B3D0A" w14:paraId="56C2D036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B056A2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03/34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F8601D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88C1B8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086EC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185,27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8E50EA" w14:textId="77777777" w:rsidR="006B3D0A" w:rsidRDefault="006B3D0A"/>
              </w:tc>
            </w:tr>
            <w:tr w:rsidR="006B3D0A" w14:paraId="3E517F4B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BA9218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835A7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326676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91B7E6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48D64A" w14:textId="77777777" w:rsidR="006B3D0A" w:rsidRDefault="006B3D0A"/>
              </w:tc>
            </w:tr>
            <w:tr w:rsidR="006B3D0A" w14:paraId="7B91468A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78D32BE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EE07C56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50EDCD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63BDA2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185,27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12D227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914,73</w:t>
                  </w:r>
                </w:p>
              </w:tc>
            </w:tr>
            <w:tr w:rsidR="006B3D0A" w14:paraId="4C3A84BD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4C0543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7288D2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EF7C3F2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24E4DE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6CFD35" w14:textId="77777777" w:rsidR="006B3D0A" w:rsidRDefault="006B3D0A"/>
              </w:tc>
            </w:tr>
            <w:tr w:rsidR="006B3D0A" w14:paraId="286C0D40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C03201F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F440D2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677FFF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CA62CF4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178C3E" w14:textId="77777777" w:rsidR="006B3D0A" w:rsidRDefault="006B3D0A"/>
              </w:tc>
            </w:tr>
            <w:tr w:rsidR="006B3D0A" w14:paraId="5CECBC0B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4452B36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223011466 -  ONDINA LOURENÇO DE FARIAS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C97A416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7EC84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AD6B916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878B03" w14:textId="77777777" w:rsidR="006B3D0A" w:rsidRDefault="006B3D0A"/>
              </w:tc>
            </w:tr>
            <w:tr w:rsidR="006B3D0A" w14:paraId="7153AFF5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0F6D68E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307.850.301-15 - AUXILIAR DE SERVIÇOS GERAIS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91AFEC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16BC4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01/06/2016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413F48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255C52" w14:textId="77777777" w:rsidR="006B3D0A" w:rsidRDefault="006B3D0A"/>
              </w:tc>
            </w:tr>
            <w:tr w:rsidR="006B3D0A" w14:paraId="2600E312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2923D65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F4A1B0B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8FC362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966,20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B783F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4E5ADF" w14:textId="77777777" w:rsidR="006B3D0A" w:rsidRDefault="006B3D0A"/>
              </w:tc>
            </w:tr>
            <w:tr w:rsidR="006B3D0A" w14:paraId="34581AE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B13FD03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8DE1CE8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C07A85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133,80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D1734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3F9586" w14:textId="77777777" w:rsidR="006B3D0A" w:rsidRDefault="006B3D0A"/>
              </w:tc>
            </w:tr>
            <w:tr w:rsidR="006B3D0A" w14:paraId="7573B3B5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0D1F55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77CCA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F41005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175D5E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C65B8E9" w14:textId="77777777" w:rsidR="006B3D0A" w:rsidRDefault="006B3D0A"/>
              </w:tc>
            </w:tr>
            <w:tr w:rsidR="006B3D0A" w14:paraId="3E1B1084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2C22AA0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DEA3057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C4D48F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BF4A03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2B252B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6B3D0A" w14:paraId="2C5F5DBC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55650E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12A066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A072D9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2CA2C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F2BD91" w14:textId="77777777" w:rsidR="006B3D0A" w:rsidRDefault="006B3D0A"/>
              </w:tc>
            </w:tr>
            <w:tr w:rsidR="006B3D0A" w14:paraId="458A0C8D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9BCB03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C82A80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A13465F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07F6422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3139FA" w14:textId="77777777" w:rsidR="006B3D0A" w:rsidRDefault="006B3D0A"/>
              </w:tc>
            </w:tr>
            <w:tr w:rsidR="006B3D0A" w14:paraId="7328F3F5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C106A2B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25008453 -  ORIVON GOMES LIMA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CC5D181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C03328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INVALIDEZ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1B7529F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E959DA" w14:textId="77777777" w:rsidR="006B3D0A" w:rsidRDefault="006B3D0A"/>
              </w:tc>
            </w:tr>
            <w:tr w:rsidR="006B3D0A" w14:paraId="68B05891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523F033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781.420.592-15 - AUXILIAR DE SERVIÇOS GERAIS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EC2811C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6DFEBF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01/09/2015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6B04B8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A0D8F7" w14:textId="77777777" w:rsidR="006B3D0A" w:rsidRDefault="006B3D0A"/>
              </w:tc>
            </w:tr>
            <w:tr w:rsidR="006B3D0A" w14:paraId="32AA09AF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0428E8A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631223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BB7F9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1.045,00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198FA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A8D96D" w14:textId="77777777" w:rsidR="006B3D0A" w:rsidRDefault="006B3D0A"/>
              </w:tc>
            </w:tr>
            <w:tr w:rsidR="006B3D0A" w14:paraId="77E7E1F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42454F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969AD28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24BFF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55,00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E5E1F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1A9C37" w14:textId="77777777" w:rsidR="006B3D0A" w:rsidRDefault="006B3D0A"/>
              </w:tc>
            </w:tr>
            <w:tr w:rsidR="006B3D0A" w14:paraId="67CC59A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5D3ACFA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3468 - QUINQUENIO 10%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9F9ECD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9C103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104,50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26DDA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11468D" w14:textId="77777777" w:rsidR="006B3D0A" w:rsidRDefault="006B3D0A"/>
              </w:tc>
            </w:tr>
            <w:tr w:rsidR="006B3D0A" w14:paraId="2EC3AAFE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973721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2AA4F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073F25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10E36BF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572217" w14:textId="77777777" w:rsidR="006B3D0A" w:rsidRDefault="006B3D0A"/>
              </w:tc>
            </w:tr>
            <w:tr w:rsidR="006B3D0A" w14:paraId="2920ED04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3839590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A0D6D23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020978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1.204,50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D62F32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816434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1.204,50</w:t>
                  </w:r>
                </w:p>
              </w:tc>
            </w:tr>
            <w:tr w:rsidR="006B3D0A" w14:paraId="39797E53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317895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7EBECEE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ED4998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2D0B9B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232CC6" w14:textId="77777777" w:rsidR="006B3D0A" w:rsidRDefault="006B3D0A"/>
              </w:tc>
            </w:tr>
            <w:tr w:rsidR="006B3D0A" w14:paraId="4BC21D40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EFFA31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55DDA95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C97431E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F6D08E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ABBEC4" w14:textId="77777777" w:rsidR="006B3D0A" w:rsidRDefault="006B3D0A"/>
              </w:tc>
            </w:tr>
            <w:tr w:rsidR="006B3D0A" w14:paraId="1AC53B11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E8F4FE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212011479 -  PALMIRA DOS SANTOS NUNES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40B9ED3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CD8C38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2D18800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5B5B2B" w14:textId="77777777" w:rsidR="006B3D0A" w:rsidRDefault="006B3D0A"/>
              </w:tc>
            </w:tr>
            <w:tr w:rsidR="006B3D0A" w14:paraId="36F03D0D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77C8BB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657.457.282-72 - AUXILIAR DE SERVIÇOS GERAIS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5C6155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C0EEAF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01/02/2017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358236D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753DA74" w14:textId="77777777" w:rsidR="006B3D0A" w:rsidRDefault="006B3D0A"/>
              </w:tc>
            </w:tr>
            <w:tr w:rsidR="006B3D0A" w14:paraId="162290E6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962FC4E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761B59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F03E51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657,79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78B9A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777079" w14:textId="77777777" w:rsidR="006B3D0A" w:rsidRDefault="006B3D0A"/>
              </w:tc>
            </w:tr>
            <w:tr w:rsidR="006B3D0A" w14:paraId="37AE17B8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1D9136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3439 - CONSIGNADO - PARCELA 27/96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4588D4C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4317DC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B39EC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286,19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ADEFD73" w14:textId="77777777" w:rsidR="006B3D0A" w:rsidRDefault="006B3D0A"/>
              </w:tc>
            </w:tr>
            <w:tr w:rsidR="006B3D0A" w14:paraId="3AF4792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D0B9BF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72AE4D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095989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442,21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0C944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BA24317" w14:textId="77777777" w:rsidR="006B3D0A" w:rsidRDefault="006B3D0A"/>
              </w:tc>
            </w:tr>
            <w:tr w:rsidR="006B3D0A" w14:paraId="1AD0817B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FD8EF63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0648C7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6DB9D3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7EB283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9323C9" w14:textId="77777777" w:rsidR="006B3D0A" w:rsidRDefault="006B3D0A"/>
              </w:tc>
            </w:tr>
            <w:tr w:rsidR="006B3D0A" w14:paraId="6B365532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C040CA5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2660249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E729D6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E0CA3E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286,19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5F88C9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813,81</w:t>
                  </w:r>
                </w:p>
              </w:tc>
            </w:tr>
            <w:tr w:rsidR="006B3D0A" w14:paraId="1CB1AB26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6F3EED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CDC2F8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CBD78C3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CEB46C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EC5626" w14:textId="77777777" w:rsidR="006B3D0A" w:rsidRDefault="006B3D0A"/>
              </w:tc>
            </w:tr>
            <w:tr w:rsidR="006B3D0A" w14:paraId="6C0A9441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6FFA53F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87356EC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DA914B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04EA4D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9D4FC8" w14:textId="77777777" w:rsidR="006B3D0A" w:rsidRDefault="006B3D0A"/>
              </w:tc>
            </w:tr>
            <w:tr w:rsidR="006B3D0A" w14:paraId="153147BA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CE67154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23002411 -  RAIMUNDO FERREIRA DE SOUSA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F969D1F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16A6F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1069D5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B9063E" w14:textId="77777777" w:rsidR="006B3D0A" w:rsidRDefault="006B3D0A"/>
              </w:tc>
            </w:tr>
            <w:tr w:rsidR="006B3D0A" w14:paraId="4DEAE12D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995DD3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171.582.142-49 - VIGIA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CB1246A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CF02A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03/12/2012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AA48160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4042422" w14:textId="77777777" w:rsidR="006B3D0A" w:rsidRDefault="006B3D0A"/>
              </w:tc>
            </w:tr>
            <w:tr w:rsidR="006B3D0A" w14:paraId="7E38BDCE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6CD575C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E9D405C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BADE6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8F27B6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9759098" w14:textId="77777777" w:rsidR="006B3D0A" w:rsidRDefault="006B3D0A"/>
              </w:tc>
            </w:tr>
            <w:tr w:rsidR="006B3D0A" w14:paraId="0266DB96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D67694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8FF79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1A1DF1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DFB887B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AFC008" w14:textId="77777777" w:rsidR="006B3D0A" w:rsidRDefault="006B3D0A"/>
              </w:tc>
            </w:tr>
            <w:tr w:rsidR="006B3D0A" w14:paraId="280403CE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F02B374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5AB3831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497927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5DB5AF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B3E81B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6B3D0A" w14:paraId="09AD2CEB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D12CF13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59EF28F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CC0595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FEF05B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7BAFC" w14:textId="77777777" w:rsidR="006B3D0A" w:rsidRDefault="006B3D0A"/>
              </w:tc>
            </w:tr>
            <w:tr w:rsidR="006B3D0A" w14:paraId="78FF53D0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A0DEE7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943236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5729D8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ED1058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98E7C0" w14:textId="77777777" w:rsidR="006B3D0A" w:rsidRDefault="006B3D0A"/>
              </w:tc>
            </w:tr>
            <w:tr w:rsidR="006B3D0A" w14:paraId="75C8218B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3F5310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223000419 -  REGINA ROSA DA SILVA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627A6E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FFC44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198414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AECB427" w14:textId="77777777" w:rsidR="006B3D0A" w:rsidRDefault="006B3D0A"/>
              </w:tc>
            </w:tr>
            <w:tr w:rsidR="006B3D0A" w14:paraId="1B833A49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BBD3F3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228.886.401-04 - ZELADORA (A)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BECDE5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EDA20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03/09/2012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E6CFC12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0F141B" w14:textId="77777777" w:rsidR="006B3D0A" w:rsidRDefault="006B3D0A"/>
              </w:tc>
            </w:tr>
            <w:tr w:rsidR="006B3D0A" w14:paraId="14B59BC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45FBA45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79A1F0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04648D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65DD2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E170EA" w14:textId="77777777" w:rsidR="006B3D0A" w:rsidRDefault="006B3D0A"/>
              </w:tc>
            </w:tr>
            <w:tr w:rsidR="006B3D0A" w14:paraId="6315794A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624C6F4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BF14CF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218C46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90F214A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7CCEC7" w14:textId="77777777" w:rsidR="006B3D0A" w:rsidRDefault="006B3D0A"/>
              </w:tc>
            </w:tr>
            <w:tr w:rsidR="006B3D0A" w14:paraId="274E9F20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9DAF349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FB40478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81C5E5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35BF51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9D54F4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6B3D0A" w14:paraId="06D2BC1D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3B43AD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A00E68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5554FE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AA6A5D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1BF66AC" w14:textId="77777777" w:rsidR="006B3D0A" w:rsidRDefault="006B3D0A"/>
              </w:tc>
            </w:tr>
            <w:tr w:rsidR="006B3D0A" w14:paraId="3012B1DA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876007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7BCEED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1BE2089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F2D15A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5662A1" w14:textId="77777777" w:rsidR="006B3D0A" w:rsidRDefault="006B3D0A"/>
              </w:tc>
            </w:tr>
            <w:tr w:rsidR="006B3D0A" w14:paraId="2C2783F4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3DB94F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222033587 -  ROKSANE LOURENÇO BRAGA DE OLIVEIRA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FADF9E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619B0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484FADD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98C76E" w14:textId="77777777" w:rsidR="006B3D0A" w:rsidRDefault="006B3D0A"/>
              </w:tc>
            </w:tr>
            <w:tr w:rsidR="006B3D0A" w14:paraId="39154D3C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FDFBF0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778.943.916-20 - PROF. N. SUPERIOR. POS GRADUADO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B6E6EC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C5E98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01/07/2020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9D4300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20381B" w14:textId="77777777" w:rsidR="006B3D0A" w:rsidRDefault="006B3D0A"/>
              </w:tc>
            </w:tr>
            <w:tr w:rsidR="006B3D0A" w14:paraId="7050FBB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40C015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158B78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1944A0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E8757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EF8869" w14:textId="77777777" w:rsidR="006B3D0A" w:rsidRDefault="006B3D0A"/>
              </w:tc>
            </w:tr>
            <w:tr w:rsidR="006B3D0A" w14:paraId="4CE2618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D64219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B29B03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F1AB8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4DB03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469,98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6EB9FF" w14:textId="77777777" w:rsidR="006B3D0A" w:rsidRDefault="006B3D0A"/>
              </w:tc>
            </w:tr>
            <w:tr w:rsidR="006B3D0A" w14:paraId="2711AAEE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C33AA0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05/60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ACDEC6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9EB12D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3DC14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1.459,89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2D9DF6" w14:textId="77777777" w:rsidR="006B3D0A" w:rsidRDefault="006B3D0A"/>
              </w:tc>
            </w:tr>
            <w:tr w:rsidR="006B3D0A" w14:paraId="788A01C1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D727A7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8191E8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B56B20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DB800B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CC0288" w14:textId="77777777" w:rsidR="006B3D0A" w:rsidRDefault="006B3D0A"/>
              </w:tc>
            </w:tr>
            <w:tr w:rsidR="006B3D0A" w14:paraId="77745CB5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1724DF6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925B227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6306F9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4.870,34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B34C8A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1.929,87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30239E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2.940,47</w:t>
                  </w:r>
                </w:p>
              </w:tc>
            </w:tr>
            <w:tr w:rsidR="006B3D0A" w14:paraId="547518C8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6158D61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DDA55E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1DECE7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162704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E3C121" w14:textId="77777777" w:rsidR="006B3D0A" w:rsidRDefault="006B3D0A"/>
              </w:tc>
            </w:tr>
            <w:tr w:rsidR="006B3D0A" w14:paraId="391B1499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448BFF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BB7938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265367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75A6C37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F62CA3" w14:textId="77777777" w:rsidR="006B3D0A" w:rsidRDefault="006B3D0A"/>
              </w:tc>
            </w:tr>
            <w:tr w:rsidR="006B3D0A" w14:paraId="40DEDB22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EF211F1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222002414 -  ROSALVA DE OLIVEIRA AGUIAR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7A72BA9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342B57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3812C9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357538" w14:textId="77777777" w:rsidR="006B3D0A" w:rsidRDefault="006B3D0A"/>
              </w:tc>
            </w:tr>
            <w:tr w:rsidR="006B3D0A" w14:paraId="07D74758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896F82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709.791.703-20 - PROFESSOR 2° GRAU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87A4FE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5D18B2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01/02/2017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2D419C8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EDD37D" w14:textId="77777777" w:rsidR="006B3D0A" w:rsidRDefault="006B3D0A"/>
              </w:tc>
            </w:tr>
            <w:tr w:rsidR="006B3D0A" w14:paraId="460B015B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D8A1C8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C352F1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551C6D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2.333,73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D46C19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7C6A69" w14:textId="77777777" w:rsidR="006B3D0A" w:rsidRDefault="006B3D0A"/>
              </w:tc>
            </w:tr>
            <w:tr w:rsidR="006B3D0A" w14:paraId="19D67136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3FD747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3282C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FCEF64A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CB3600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E34B8F" w14:textId="77777777" w:rsidR="006B3D0A" w:rsidRDefault="006B3D0A"/>
              </w:tc>
            </w:tr>
            <w:tr w:rsidR="006B3D0A" w14:paraId="06E4257E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2C1EA4D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44662F6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B4F732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2.333,73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201555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833D0F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2.333,73</w:t>
                  </w:r>
                </w:p>
              </w:tc>
            </w:tr>
            <w:tr w:rsidR="006B3D0A" w14:paraId="35549732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97F081F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6773B1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CE0C77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C10FCA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879B10" w14:textId="77777777" w:rsidR="006B3D0A" w:rsidRDefault="006B3D0A"/>
              </w:tc>
            </w:tr>
            <w:tr w:rsidR="006B3D0A" w14:paraId="718A0C17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391F9A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7E0087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E733FA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C1DE40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F7834AF" w14:textId="77777777" w:rsidR="006B3D0A" w:rsidRDefault="006B3D0A"/>
              </w:tc>
            </w:tr>
            <w:tr w:rsidR="006B3D0A" w14:paraId="5ECA9680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7FECB8F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210002410 -  SEBASTIAO GONÇALVES DE ALMEIDA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D41ADE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817A26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DBDDE2B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80123E2" w14:textId="77777777" w:rsidR="006B3D0A" w:rsidRDefault="006B3D0A"/>
              </w:tc>
            </w:tr>
            <w:tr w:rsidR="006B3D0A" w14:paraId="3A23423E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CFCA104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426.273.702-00 - VIGIA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2B9DB3D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1C834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01/12/2012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3E45B7D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967C17" w14:textId="77777777" w:rsidR="006B3D0A" w:rsidRDefault="006B3D0A"/>
              </w:tc>
            </w:tr>
            <w:tr w:rsidR="006B3D0A" w14:paraId="5C2957DF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B10DBA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468842B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A3392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D4EE6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BCABFB4" w14:textId="77777777" w:rsidR="006B3D0A" w:rsidRDefault="006B3D0A"/>
              </w:tc>
            </w:tr>
            <w:tr w:rsidR="006B3D0A" w14:paraId="37F5496F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91CED0A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BE691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D30DCC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C50E8B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5CBD69E" w14:textId="77777777" w:rsidR="006B3D0A" w:rsidRDefault="006B3D0A"/>
              </w:tc>
            </w:tr>
            <w:tr w:rsidR="006B3D0A" w14:paraId="6C436400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80EFF97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2701CA5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207C92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FBC7D2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D1A7D3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6B3D0A" w14:paraId="5A6DCFC0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06041D8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7CAE066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0F764D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3A7297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E4AE632" w14:textId="77777777" w:rsidR="006B3D0A" w:rsidRDefault="006B3D0A"/>
              </w:tc>
            </w:tr>
            <w:tr w:rsidR="006B3D0A" w14:paraId="4AE16078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C7CC72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FB0722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4D7566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39D9FEC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0D00B7" w14:textId="77777777" w:rsidR="006B3D0A" w:rsidRDefault="006B3D0A"/>
              </w:tc>
            </w:tr>
            <w:tr w:rsidR="006B3D0A" w14:paraId="30D97C29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3EBC54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23022548 -  SUSANA CLEMENTE BEZERRA DE OLIVEIRA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CBA919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82301F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0F516D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B37D44" w14:textId="77777777" w:rsidR="006B3D0A" w:rsidRDefault="006B3D0A"/>
              </w:tc>
            </w:tr>
            <w:tr w:rsidR="006B3D0A" w14:paraId="45461865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27CFE73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115.884.892-72 - AUXILIAR DE SERVIÇOS GERAIS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3A352E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16F06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01/10/2018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11F005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E31BDAB" w14:textId="77777777" w:rsidR="006B3D0A" w:rsidRDefault="006B3D0A"/>
              </w:tc>
            </w:tr>
            <w:tr w:rsidR="006B3D0A" w14:paraId="53747C7D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D22BB47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8774B71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95EDD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598,19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D1348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D820F0" w14:textId="77777777" w:rsidR="006B3D0A" w:rsidRDefault="006B3D0A"/>
              </w:tc>
            </w:tr>
            <w:tr w:rsidR="006B3D0A" w14:paraId="4A119990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D8B76E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301BFA4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521D7C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501,81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E5F1DD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09B92D" w14:textId="77777777" w:rsidR="006B3D0A" w:rsidRDefault="006B3D0A"/>
              </w:tc>
            </w:tr>
            <w:tr w:rsidR="006B3D0A" w14:paraId="68402DCB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3CF538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982FE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725A21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F87A14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704627" w14:textId="77777777" w:rsidR="006B3D0A" w:rsidRDefault="006B3D0A"/>
              </w:tc>
            </w:tr>
            <w:tr w:rsidR="006B3D0A" w14:paraId="0C212E36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129A69B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5E94454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0EF10F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E6A15B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6CEF1D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6B3D0A" w14:paraId="0E28A568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F68450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3EE1D4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6A6A18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74D9A9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CEF20D" w14:textId="77777777" w:rsidR="006B3D0A" w:rsidRDefault="006B3D0A"/>
              </w:tc>
            </w:tr>
            <w:tr w:rsidR="006B3D0A" w14:paraId="2161F8F1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85E419A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3077AF9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1058DFB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24A2C3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84DEBE" w14:textId="77777777" w:rsidR="006B3D0A" w:rsidRDefault="006B3D0A"/>
              </w:tc>
            </w:tr>
            <w:tr w:rsidR="006B3D0A" w14:paraId="6A7DA5FB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97E7D4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229031575 -  TEODOMIRO  LOPES DE SOUSA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CA58549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F7102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5323D7F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6DE882" w14:textId="77777777" w:rsidR="006B3D0A" w:rsidRDefault="006B3D0A"/>
              </w:tc>
            </w:tr>
            <w:tr w:rsidR="006B3D0A" w14:paraId="6C75EB53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1557775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367.622.022-68 - VIGIA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6D4A535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D2DD0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01/11/2019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2777D8F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D18D37A" w14:textId="77777777" w:rsidR="006B3D0A" w:rsidRDefault="006B3D0A"/>
              </w:tc>
            </w:tr>
            <w:tr w:rsidR="006B3D0A" w14:paraId="6F8065DA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2D1C0AC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D94127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A557A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662,62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21F798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86192B" w14:textId="77777777" w:rsidR="006B3D0A" w:rsidRDefault="006B3D0A"/>
              </w:tc>
            </w:tr>
            <w:tr w:rsidR="006B3D0A" w14:paraId="4C744D1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D0574E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2B20F98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40D264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437,38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781D5D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AF5A2D3" w14:textId="77777777" w:rsidR="006B3D0A" w:rsidRDefault="006B3D0A"/>
              </w:tc>
            </w:tr>
            <w:tr w:rsidR="006B3D0A" w14:paraId="4BD56B6E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BE86C2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C448FA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48B977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9FFC6FF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4820A64" w14:textId="77777777" w:rsidR="006B3D0A" w:rsidRDefault="006B3D0A"/>
              </w:tc>
            </w:tr>
            <w:tr w:rsidR="006B3D0A" w14:paraId="7BE0FA0E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5873147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E7A5439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5FDE9F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905B21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A8D5AC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6B3D0A" w14:paraId="3A69308A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E5E2E7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E3E561E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87A7819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D5E02BA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A9B7F22" w14:textId="77777777" w:rsidR="006B3D0A" w:rsidRDefault="006B3D0A"/>
              </w:tc>
            </w:tr>
            <w:tr w:rsidR="006B3D0A" w14:paraId="52F182D0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077FB44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5EF5770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FA47B8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9E2420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ADCC801" w14:textId="77777777" w:rsidR="006B3D0A" w:rsidRDefault="006B3D0A"/>
              </w:tc>
            </w:tr>
            <w:tr w:rsidR="006B3D0A" w14:paraId="75EE9223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6344519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229011480 -  VALDECI BRITO DOS SANTOS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4B9A42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569CF6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47C019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6A152B5" w14:textId="77777777" w:rsidR="006B3D0A" w:rsidRDefault="006B3D0A"/>
              </w:tc>
            </w:tr>
            <w:tr w:rsidR="006B3D0A" w14:paraId="28CA01E4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C69453F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337.045.621-49 - AUXILIAR DE SERVIÇOS GERAIS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925787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34C77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01/02/2017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D5BA09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B4ECAE1" w14:textId="77777777" w:rsidR="006B3D0A" w:rsidRDefault="006B3D0A"/>
              </w:tc>
            </w:tr>
            <w:tr w:rsidR="006B3D0A" w14:paraId="0DD36F3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B74DBC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B2E1131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56743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693,50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CB5660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6171027" w14:textId="77777777" w:rsidR="006B3D0A" w:rsidRDefault="006B3D0A"/>
              </w:tc>
            </w:tr>
            <w:tr w:rsidR="006B3D0A" w14:paraId="54CDF3BF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5DD8DD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25547E3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CB3B2B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406,50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4DD16B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BD2F57" w14:textId="77777777" w:rsidR="006B3D0A" w:rsidRDefault="006B3D0A"/>
              </w:tc>
            </w:tr>
            <w:tr w:rsidR="006B3D0A" w14:paraId="61C80405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C0CC9BD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A4525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7F6D49A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46F65C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65D5CD" w14:textId="77777777" w:rsidR="006B3D0A" w:rsidRDefault="006B3D0A"/>
              </w:tc>
            </w:tr>
            <w:tr w:rsidR="006B3D0A" w14:paraId="605069C7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14F2FE6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5ED5C99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E0655D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416EC8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E7D847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</w:tr>
            <w:tr w:rsidR="006B3D0A" w14:paraId="2BCF7188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7F6E451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A1B5EB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CCBE94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4B8152D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1117EA" w14:textId="77777777" w:rsidR="006B3D0A" w:rsidRDefault="006B3D0A"/>
              </w:tc>
            </w:tr>
            <w:tr w:rsidR="006B3D0A" w14:paraId="6E9C4A4C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0433C42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6B7F40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CFD9AD5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829BC63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42D0818" w14:textId="77777777" w:rsidR="006B3D0A" w:rsidRDefault="006B3D0A"/>
              </w:tc>
            </w:tr>
            <w:tr w:rsidR="006B3D0A" w14:paraId="2693C028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CDB2DAE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229032579 -  VALDECI DA NATIVIDADE ANDRADE RODRIGUES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7477F3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22A9C5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BC8136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5B5B2A9" w14:textId="77777777" w:rsidR="006B3D0A" w:rsidRDefault="006B3D0A"/>
              </w:tc>
            </w:tr>
            <w:tr w:rsidR="006B3D0A" w14:paraId="1C589D89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3F924E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348.877.091-53 - PROF. N. SUPERIOR. POS GRADUADO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DC70A8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DAD15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01/02/2020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9D0D08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09C85F" w14:textId="77777777" w:rsidR="006B3D0A" w:rsidRDefault="006B3D0A"/>
              </w:tc>
            </w:tr>
            <w:tr w:rsidR="006B3D0A" w14:paraId="1267FB6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EA04D04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6B7476E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3C0A8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6D708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383CD4E" w14:textId="77777777" w:rsidR="006B3D0A" w:rsidRDefault="006B3D0A"/>
              </w:tc>
            </w:tr>
            <w:tr w:rsidR="006B3D0A" w14:paraId="7C82D79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23B478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CF3F95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7C6DE6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4E831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374,38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606C364" w14:textId="77777777" w:rsidR="006B3D0A" w:rsidRDefault="006B3D0A"/>
              </w:tc>
            </w:tr>
            <w:tr w:rsidR="006B3D0A" w14:paraId="1250A04C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2952A19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7CD91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3A26483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F6BEF2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081D16" w14:textId="77777777" w:rsidR="006B3D0A" w:rsidRDefault="006B3D0A"/>
              </w:tc>
            </w:tr>
            <w:tr w:rsidR="006B3D0A" w14:paraId="4EB08D15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A224C24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0CFD453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011466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4.870,35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1C7880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374,38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EB9885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4.495,97</w:t>
                  </w:r>
                </w:p>
              </w:tc>
            </w:tr>
            <w:tr w:rsidR="006B3D0A" w14:paraId="4D928DAF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2134CB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F34B9B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A83673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23DBC02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627796" w14:textId="77777777" w:rsidR="006B3D0A" w:rsidRDefault="006B3D0A"/>
              </w:tc>
            </w:tr>
            <w:tr w:rsidR="006B3D0A" w14:paraId="72F89425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A524466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16BE05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848BCD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F403F9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74952C2" w14:textId="77777777" w:rsidR="006B3D0A" w:rsidRDefault="006B3D0A"/>
              </w:tc>
            </w:tr>
            <w:tr w:rsidR="006B3D0A" w14:paraId="0E9F0E77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5584E12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217017541 -  VALDEMIR TOMAZ DE ARAUJO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B7E17A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51F67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68F159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FFFAD0F" w14:textId="77777777" w:rsidR="006B3D0A" w:rsidRDefault="006B3D0A"/>
              </w:tc>
            </w:tr>
            <w:tr w:rsidR="006B3D0A" w14:paraId="25874E75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6FAA202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148.014.773-72 - GARI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825D1BC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EBFD2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01/08/2017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5C860F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8FB7B3" w14:textId="77777777" w:rsidR="006B3D0A" w:rsidRDefault="006B3D0A"/>
              </w:tc>
            </w:tr>
            <w:tr w:rsidR="006B3D0A" w14:paraId="73C0BA7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D99EDE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1B0859E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029F2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487,14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BA0106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6A1442A" w14:textId="77777777" w:rsidR="006B3D0A" w:rsidRDefault="006B3D0A"/>
              </w:tc>
            </w:tr>
            <w:tr w:rsidR="006B3D0A" w14:paraId="428363E2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BDBAA6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0AE494B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93EBE0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612,86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0CEF1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63CB89E" w14:textId="77777777" w:rsidR="006B3D0A" w:rsidRDefault="006B3D0A"/>
              </w:tc>
            </w:tr>
            <w:tr w:rsidR="006B3D0A" w14:paraId="4F7DFAB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9BB0D0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3460 - Consignado Banpará - PARCELA 05/36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DB01FE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CE82C5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FAC36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C262C4B" w14:textId="77777777" w:rsidR="006B3D0A" w:rsidRDefault="006B3D0A"/>
              </w:tc>
            </w:tr>
            <w:tr w:rsidR="006B3D0A" w14:paraId="7E041CF4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F08CEB2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FEE58A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CCF921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37E52CF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03BB7BA" w14:textId="77777777" w:rsidR="006B3D0A" w:rsidRDefault="006B3D0A"/>
              </w:tc>
            </w:tr>
            <w:tr w:rsidR="006B3D0A" w14:paraId="58ECADBA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ED7BA4B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512C09D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B741A2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01B4EB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300,00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2A6829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800,00</w:t>
                  </w:r>
                </w:p>
              </w:tc>
            </w:tr>
            <w:tr w:rsidR="006B3D0A" w14:paraId="2FB17F44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D18E5E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4F5ECD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3F4B039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D1934B4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07A77F" w14:textId="77777777" w:rsidR="006B3D0A" w:rsidRDefault="006B3D0A"/>
              </w:tc>
            </w:tr>
            <w:tr w:rsidR="006B3D0A" w14:paraId="10C19066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6C1C29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9811D2D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948F761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F470846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3153C92" w14:textId="77777777" w:rsidR="006B3D0A" w:rsidRDefault="006B3D0A"/>
              </w:tc>
            </w:tr>
            <w:tr w:rsidR="006B3D0A" w14:paraId="11E57E0E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CCD4722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229001409 -  VANI SOARES MACEDO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2ED864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3043A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0A12B66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20AC2F2" w14:textId="77777777" w:rsidR="006B3D0A" w:rsidRDefault="006B3D0A"/>
              </w:tc>
            </w:tr>
            <w:tr w:rsidR="006B3D0A" w14:paraId="3103351E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C21A525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265.710.301-44 - PROF. N. SUPERIOR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C94FEA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30B84D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01/07/2012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F34AB3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F8589C6" w14:textId="77777777" w:rsidR="006B3D0A" w:rsidRDefault="006B3D0A"/>
              </w:tc>
            </w:tr>
            <w:tr w:rsidR="006B3D0A" w14:paraId="03D1845A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3197E9D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4 - APOSENTADORIA POR TEMPO DE CONTRIBUIÇÃO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41B2825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E00ED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4.214,52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A67AE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3C5516C" w14:textId="77777777" w:rsidR="006B3D0A" w:rsidRDefault="006B3D0A"/>
              </w:tc>
            </w:tr>
            <w:tr w:rsidR="006B3D0A" w14:paraId="2BDF0489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CF1FE7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07A508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052DBA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5C174E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312,14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9AEA43A" w14:textId="77777777" w:rsidR="006B3D0A" w:rsidRDefault="006B3D0A"/>
              </w:tc>
            </w:tr>
            <w:tr w:rsidR="006B3D0A" w14:paraId="3C3F26A2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5BDCFD7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DDB3D4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ECB96C7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3642809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460AFA4" w14:textId="77777777" w:rsidR="006B3D0A" w:rsidRDefault="006B3D0A"/>
              </w:tc>
            </w:tr>
            <w:tr w:rsidR="006B3D0A" w14:paraId="35A51460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DB9D8A9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DB9B3FF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83B06F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4.214,52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B88117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312,14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E120DB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3.902,38</w:t>
                  </w:r>
                </w:p>
              </w:tc>
            </w:tr>
            <w:tr w:rsidR="006B3D0A" w14:paraId="0FC382A9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90B7A1F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58C988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38512E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88F2554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97FCA2" w14:textId="77777777" w:rsidR="006B3D0A" w:rsidRDefault="006B3D0A"/>
              </w:tc>
            </w:tr>
            <w:tr w:rsidR="006B3D0A" w14:paraId="3DC05E9F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783C86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B6C42F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B91214E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B78C32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18A3281" w14:textId="77777777" w:rsidR="006B3D0A" w:rsidRDefault="006B3D0A"/>
              </w:tc>
            </w:tr>
            <w:tr w:rsidR="006B3D0A" w14:paraId="7C993E06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7FAD8D9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226000424 -  VERA LUCIA DE MATOS PEREIRA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5DC391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124572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A2F9BCD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F78E942" w14:textId="77777777" w:rsidR="006B3D0A" w:rsidRDefault="006B3D0A"/>
              </w:tc>
            </w:tr>
            <w:tr w:rsidR="006B3D0A" w14:paraId="4F80CA30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ED5D19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731.445.252-00 - PROF. N. SUPERIOR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61957BB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5477E0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15/06/2011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2B96A0B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E25E9A2" w14:textId="77777777" w:rsidR="006B3D0A" w:rsidRDefault="006B3D0A"/>
              </w:tc>
            </w:tr>
            <w:tr w:rsidR="006B3D0A" w14:paraId="29D83B4D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AD96137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073434A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0E92C3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4.464,49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52655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006A441" w14:textId="77777777" w:rsidR="006B3D0A" w:rsidRDefault="006B3D0A"/>
              </w:tc>
            </w:tr>
            <w:tr w:rsidR="006B3D0A" w14:paraId="3C5C4891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767C77F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35D3AC4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AA42CB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7538B0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49,24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B0A11DE" w14:textId="77777777" w:rsidR="006B3D0A" w:rsidRDefault="006B3D0A"/>
              </w:tc>
            </w:tr>
            <w:tr w:rsidR="006B3D0A" w14:paraId="21F3B181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B58B120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8FF94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5B2523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AC6B5B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9F7261" w14:textId="77777777" w:rsidR="006B3D0A" w:rsidRDefault="006B3D0A"/>
              </w:tc>
            </w:tr>
            <w:tr w:rsidR="006B3D0A" w14:paraId="20D21683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CED7988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D5C1DD0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1F0926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4.464,49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52C303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49,24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B4352F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4.415,25</w:t>
                  </w:r>
                </w:p>
              </w:tc>
            </w:tr>
            <w:tr w:rsidR="006B3D0A" w14:paraId="2278DAA0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B65816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5E1C30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16C08E6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9E2084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552544C" w14:textId="77777777" w:rsidR="006B3D0A" w:rsidRDefault="006B3D0A"/>
              </w:tc>
            </w:tr>
            <w:tr w:rsidR="006B3D0A" w14:paraId="56C6905F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167FF00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DAE526E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39D1EFB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BA2E91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A995109" w14:textId="77777777" w:rsidR="006B3D0A" w:rsidRDefault="006B3D0A"/>
              </w:tc>
            </w:tr>
            <w:tr w:rsidR="006B3D0A" w14:paraId="0ED5CA8C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A9D7F01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229031568 -  VILMA SOARES MACEDO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1E11D2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9E719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4779E12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BF7DC94" w14:textId="77777777" w:rsidR="006B3D0A" w:rsidRDefault="006B3D0A"/>
              </w:tc>
            </w:tr>
            <w:tr w:rsidR="006B3D0A" w14:paraId="0FC16DBE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C819DA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351.049.611-68 - PROF. N. SUPERIOR. POS GRADUADO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994947E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411668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01/09/2019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A968707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BC716C6" w14:textId="77777777" w:rsidR="006B3D0A" w:rsidRDefault="006B3D0A"/>
              </w:tc>
            </w:tr>
            <w:tr w:rsidR="006B3D0A" w14:paraId="084D4914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9BD443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2AD7B3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1A19AD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4.667,42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BDCF0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FBCC7E3" w14:textId="77777777" w:rsidR="006B3D0A" w:rsidRDefault="006B3D0A"/>
              </w:tc>
            </w:tr>
            <w:tr w:rsidR="006B3D0A" w14:paraId="6D35F542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F93040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DBCD2A1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22,50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FE939F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1626E0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371,38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82421EB" w14:textId="77777777" w:rsidR="006B3D0A" w:rsidRDefault="006B3D0A"/>
              </w:tc>
            </w:tr>
            <w:tr w:rsidR="006B3D0A" w14:paraId="18572F75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0ECA5B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475D5C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7963F02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9FBE6CC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FD20D5A" w14:textId="77777777" w:rsidR="006B3D0A" w:rsidRDefault="006B3D0A"/>
              </w:tc>
            </w:tr>
            <w:tr w:rsidR="006B3D0A" w14:paraId="34347235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3C45559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E0B19DC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0AEC07A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4.667,42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BEE7FE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371,38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7AD08B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4.296,04</w:t>
                  </w:r>
                </w:p>
              </w:tc>
            </w:tr>
            <w:tr w:rsidR="006B3D0A" w14:paraId="2A983A31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B0E1C4A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7603633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10C0AE8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60B51F4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B53D828" w14:textId="77777777" w:rsidR="006B3D0A" w:rsidRDefault="006B3D0A"/>
              </w:tc>
            </w:tr>
            <w:tr w:rsidR="006B3D0A" w14:paraId="3B5CE3CE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CFD4477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385AD5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C014971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6B2009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0B8C4A6" w14:textId="77777777" w:rsidR="006B3D0A" w:rsidRDefault="006B3D0A"/>
              </w:tc>
            </w:tr>
            <w:tr w:rsidR="006B3D0A" w14:paraId="5C2C8D0B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9C24F5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25029559 -  VILMO PAULO SILVA CHAGAS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242C404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6668E6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IDADE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77264DB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940910" w14:textId="77777777" w:rsidR="006B3D0A" w:rsidRDefault="006B3D0A"/>
              </w:tc>
            </w:tr>
            <w:tr w:rsidR="006B3D0A" w14:paraId="2FCABDDB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42BBDDB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249.666.140-15 - MOTORISTA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D1F52C1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5B6619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01/06/2019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CA055E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13CAD22" w14:textId="77777777" w:rsidR="006B3D0A" w:rsidRDefault="006B3D0A"/>
              </w:tc>
            </w:tr>
            <w:tr w:rsidR="006B3D0A" w14:paraId="004CE85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FE23F7F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2 - APOSENTADORIA POR IDADE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5AAA2CE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34B77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765,44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76F292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E8B47C3" w14:textId="77777777" w:rsidR="006B3D0A" w:rsidRDefault="006B3D0A"/>
              </w:tc>
            </w:tr>
            <w:tr w:rsidR="006B3D0A" w14:paraId="3996CB1A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1795B85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3451 - COMPLEMENTO CONSTITUCIONAL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7B8CCF7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179C0B2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334,56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865A95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1D7ED0" w14:textId="77777777" w:rsidR="006B3D0A" w:rsidRDefault="006B3D0A"/>
              </w:tc>
            </w:tr>
            <w:tr w:rsidR="006B3D0A" w14:paraId="250094D7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8FA809B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3477 - CONSIGNADO BRADESCO - PARCELA 15/60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D24A42E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1BB6BC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7E23714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295,01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0BEDBBC" w14:textId="77777777" w:rsidR="006B3D0A" w:rsidRDefault="006B3D0A"/>
              </w:tc>
            </w:tr>
            <w:tr w:rsidR="006B3D0A" w14:paraId="34EA0832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25AB1E8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67D4C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5B3C7A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52BC7CB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9CAEC8" w14:textId="77777777" w:rsidR="006B3D0A" w:rsidRDefault="006B3D0A"/>
              </w:tc>
            </w:tr>
            <w:tr w:rsidR="006B3D0A" w14:paraId="2F3D0C08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1494254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2825407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CDE5D4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1.100,00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9ACF9E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295,01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1BFC0AF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804,99</w:t>
                  </w:r>
                </w:p>
              </w:tc>
            </w:tr>
            <w:tr w:rsidR="006B3D0A" w14:paraId="005A8F48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035D21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018AD1B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DB5B0C9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E4BEFE6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23F4582" w14:textId="77777777" w:rsidR="006B3D0A" w:rsidRDefault="006B3D0A"/>
              </w:tc>
            </w:tr>
            <w:tr w:rsidR="006B3D0A" w14:paraId="6AA10EC4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D3764CB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1229CF5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7EC49BA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ED565E5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BB2EFAA" w14:textId="77777777" w:rsidR="006B3D0A" w:rsidRDefault="006B3D0A"/>
              </w:tc>
            </w:tr>
            <w:tr w:rsidR="006B3D0A" w14:paraId="1AA26C12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FC07661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229001412 -  ZENAIDE NEVES DO NASCIMENTO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58A46C5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4C9E41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040D945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DBF067" w14:textId="77777777" w:rsidR="006B3D0A" w:rsidRDefault="006B3D0A"/>
              </w:tc>
            </w:tr>
            <w:tr w:rsidR="006B3D0A" w14:paraId="413C6482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6418C168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433.882.136-15 - PROFESSOR 2° GRAU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4C0AEF0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F04063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03/12/2012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86ECAA4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D60AF93" w14:textId="77777777" w:rsidR="006B3D0A" w:rsidRDefault="006B3D0A"/>
              </w:tc>
            </w:tr>
            <w:tr w:rsidR="006B3D0A" w14:paraId="7E5D21DC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4E89B5B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4 - APOSENTADORIA POR TEMPO DE CONTRIBUIÇÃO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A9CBA84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9AC263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3.568,44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C437BD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3F2380E" w14:textId="77777777" w:rsidR="006B3D0A" w:rsidRDefault="006B3D0A"/>
              </w:tc>
            </w:tr>
            <w:tr w:rsidR="006B3D0A" w14:paraId="2DCA235C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5E8FEA4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7DAE0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E89EADA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C03A2C3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87C62B" w14:textId="77777777" w:rsidR="006B3D0A" w:rsidRDefault="006B3D0A"/>
              </w:tc>
            </w:tr>
            <w:tr w:rsidR="006B3D0A" w14:paraId="73895DA2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EBB3BB1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FEDD9C8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52C8976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3.568,44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7464809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EA6E41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3.568,44</w:t>
                  </w:r>
                </w:p>
              </w:tc>
            </w:tr>
            <w:tr w:rsidR="006B3D0A" w14:paraId="42D1C305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DA05C9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21CECA1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AAE92AA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63D43C1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75CEBDF" w14:textId="77777777" w:rsidR="006B3D0A" w:rsidRDefault="006B3D0A"/>
              </w:tc>
            </w:tr>
            <w:tr w:rsidR="006B3D0A" w14:paraId="29CDABB2" w14:textId="77777777">
              <w:trPr>
                <w:trHeight w:val="243"/>
              </w:trPr>
              <w:tc>
                <w:tcPr>
                  <w:tcW w:w="11195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4337E26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67B176D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B3E7D19" w14:textId="77777777" w:rsidR="006B3D0A" w:rsidRDefault="006B3D0A"/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27521362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2BE4E47" w14:textId="77777777" w:rsidR="006B3D0A" w:rsidRDefault="006B3D0A"/>
              </w:tc>
            </w:tr>
            <w:tr w:rsidR="006B3D0A" w14:paraId="45D640BD" w14:textId="77777777">
              <w:trPr>
                <w:trHeight w:val="385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240A474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BENEFICIÁRIO: 222031567 -  ZILDA OLIVEIRA DE MORAIS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4F1D959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1D2BF1B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APOSENTADORIA POR TEMPO DE CONTRIBUIÇÃO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9E3DC48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75868CD8" w14:textId="77777777" w:rsidR="006B3D0A" w:rsidRDefault="006B3D0A"/>
              </w:tc>
            </w:tr>
            <w:tr w:rsidR="006B3D0A" w14:paraId="0A574F8F" w14:textId="77777777">
              <w:trPr>
                <w:trHeight w:val="243"/>
              </w:trPr>
              <w:tc>
                <w:tcPr>
                  <w:tcW w:w="6839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77E7FAE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471.320.512-53 - PROF. N. SUPERIOR. POS GRADUADO</w:t>
                  </w:r>
                </w:p>
              </w:tc>
              <w:tc>
                <w:tcPr>
                  <w:tcW w:w="0" w:type="auto"/>
                  <w:gridSpan w:val="8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5AF51B10" w14:textId="77777777" w:rsidR="006B3D0A" w:rsidRDefault="006B3D0A"/>
              </w:tc>
              <w:tc>
                <w:tcPr>
                  <w:tcW w:w="4356" w:type="dxa"/>
                  <w:hMerge w:val="restart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081C216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INÍCIO: 01/09/2019</w:t>
                  </w:r>
                </w:p>
              </w:tc>
              <w:tc>
                <w:tcPr>
                  <w:tcW w:w="0" w:type="auto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3A398E02" w14:textId="77777777" w:rsidR="006B3D0A" w:rsidRDefault="006B3D0A"/>
              </w:tc>
              <w:tc>
                <w:tcPr>
                  <w:tcW w:w="0" w:type="auto"/>
                  <w:gridSpan w:val="3"/>
                  <w:hMerge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</w:tcPr>
                <w:p w14:paraId="4D09C1A9" w14:textId="77777777" w:rsidR="006B3D0A" w:rsidRDefault="006B3D0A"/>
              </w:tc>
            </w:tr>
            <w:tr w:rsidR="006B3D0A" w14:paraId="1E975313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5293C849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SAL.BASE 2000 - SALÁRIO BASE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A778039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30,00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57ECD2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5.073,29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0C91C8E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FD44CE8" w14:textId="77777777" w:rsidR="006B3D0A" w:rsidRDefault="006B3D0A"/>
              </w:tc>
            </w:tr>
            <w:tr w:rsidR="006B3D0A" w14:paraId="07E9D8B6" w14:textId="77777777">
              <w:trPr>
                <w:trHeight w:val="243"/>
              </w:trPr>
              <w:tc>
                <w:tcPr>
                  <w:tcW w:w="5583" w:type="dxa"/>
                  <w:gridSpan w:val="5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2E5ABDDF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14 - I.R.R.F.</w:t>
                  </w:r>
                </w:p>
              </w:tc>
              <w:tc>
                <w:tcPr>
                  <w:tcW w:w="1256" w:type="dxa"/>
                  <w:gridSpan w:val="4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6A32CFCD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27,50</w:t>
                  </w:r>
                </w:p>
              </w:tc>
              <w:tc>
                <w:tcPr>
                  <w:tcW w:w="1550" w:type="dxa"/>
                  <w:gridSpan w:val="3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3A5AE9B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0,00</w:t>
                  </w:r>
                </w:p>
              </w:tc>
              <w:tc>
                <w:tcPr>
                  <w:tcW w:w="1550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CC560E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5"/>
                    </w:rPr>
                    <w:t>525,79</w:t>
                  </w:r>
                </w:p>
              </w:tc>
              <w:tc>
                <w:tcPr>
                  <w:tcW w:w="1256" w:type="dxa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14:paraId="4B228F8C" w14:textId="77777777" w:rsidR="006B3D0A" w:rsidRDefault="006B3D0A"/>
              </w:tc>
            </w:tr>
            <w:tr w:rsidR="006B3D0A" w14:paraId="5994C5AD" w14:textId="77777777">
              <w:trPr>
                <w:trHeight w:val="113"/>
              </w:trPr>
              <w:tc>
                <w:tcPr>
                  <w:tcW w:w="5583" w:type="dxa"/>
                  <w:gridSpan w:val="5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2B7258" w14:textId="77777777" w:rsidR="006B3D0A" w:rsidRDefault="006B3D0A"/>
              </w:tc>
              <w:tc>
                <w:tcPr>
                  <w:tcW w:w="5612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ACE649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696969"/>
                      <w:sz w:val="14"/>
                    </w:rPr>
                    <w:t>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AF61821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E0855AD" w14:textId="77777777" w:rsidR="006B3D0A" w:rsidRDefault="006B3D0A"/>
              </w:tc>
              <w:tc>
                <w:tcPr>
                  <w:tcW w:w="0" w:type="auto"/>
                  <w:gridSpan w:val="6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CB7D5A" w14:textId="77777777" w:rsidR="006B3D0A" w:rsidRDefault="006B3D0A"/>
              </w:tc>
            </w:tr>
            <w:tr w:rsidR="006B3D0A" w14:paraId="61CB994A" w14:textId="77777777">
              <w:trPr>
                <w:trHeight w:val="226"/>
              </w:trPr>
              <w:tc>
                <w:tcPr>
                  <w:tcW w:w="5583" w:type="dxa"/>
                  <w:gridSpan w:val="5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B7071D6" w14:textId="77777777" w:rsidR="006B3D0A" w:rsidRDefault="006B3D0A"/>
              </w:tc>
              <w:tc>
                <w:tcPr>
                  <w:tcW w:w="1256" w:type="dxa"/>
                  <w:gridSpan w:val="4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63CBFF79" w14:textId="77777777" w:rsidR="006B3D0A" w:rsidRDefault="006B3D0A"/>
              </w:tc>
              <w:tc>
                <w:tcPr>
                  <w:tcW w:w="1550" w:type="dxa"/>
                  <w:gridSpan w:val="3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2414B1E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5.073,29</w:t>
                  </w:r>
                </w:p>
              </w:tc>
              <w:tc>
                <w:tcPr>
                  <w:tcW w:w="1550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48F9C8C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525,79</w:t>
                  </w:r>
                </w:p>
              </w:tc>
              <w:tc>
                <w:tcPr>
                  <w:tcW w:w="1256" w:type="dxa"/>
                  <w:tcMar>
                    <w:top w:w="0" w:type="dxa"/>
                    <w:left w:w="20" w:type="dxa"/>
                    <w:bottom w:w="0" w:type="dxa"/>
                    <w:right w:w="0" w:type="dxa"/>
                  </w:tcMar>
                </w:tcPr>
                <w:p w14:paraId="3199512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4"/>
                    </w:rPr>
                    <w:t>4.547,50</w:t>
                  </w:r>
                </w:p>
              </w:tc>
            </w:tr>
            <w:tr w:rsidR="006B3D0A" w14:paraId="1A2DAB85" w14:textId="77777777">
              <w:trPr>
                <w:trHeight w:val="113"/>
              </w:trPr>
              <w:tc>
                <w:tcPr>
                  <w:tcW w:w="1119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AC48E56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696969"/>
                      <w:sz w:val="12"/>
                    </w:rPr>
                    <w:t xml:space="preserve">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1956D02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C83B18E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33F6789" w14:textId="77777777" w:rsidR="006B3D0A" w:rsidRDefault="006B3D0A"/>
              </w:tc>
              <w:tc>
                <w:tcPr>
                  <w:tcW w:w="0" w:type="auto"/>
                  <w:gridSpan w:val="10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73A92B" w14:textId="77777777" w:rsidR="006B3D0A" w:rsidRDefault="006B3D0A"/>
              </w:tc>
            </w:tr>
          </w:tbl>
          <w:p w14:paraId="6519D013" w14:textId="77777777" w:rsidR="006B3D0A" w:rsidRDefault="006B3D0A"/>
        </w:tc>
        <w:tc>
          <w:tcPr>
            <w:tcW w:w="150" w:type="dxa"/>
          </w:tcPr>
          <w:p w14:paraId="2A506309" w14:textId="77777777" w:rsidR="006B3D0A" w:rsidRDefault="006B3D0A">
            <w:pPr>
              <w:pStyle w:val="EmptyLayoutCell"/>
            </w:pPr>
          </w:p>
        </w:tc>
      </w:tr>
    </w:tbl>
    <w:p w14:paraId="7A6D80ED" w14:textId="77777777" w:rsidR="006B3D0A" w:rsidRDefault="00E8108F"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11162"/>
        <w:gridCol w:w="185"/>
      </w:tblGrid>
      <w:tr w:rsidR="006B3D0A" w14:paraId="05FFD545" w14:textId="77777777">
        <w:tc>
          <w:tcPr>
            <w:tcW w:w="141" w:type="dxa"/>
          </w:tcPr>
          <w:p w14:paraId="263FD5EE" w14:textId="77777777" w:rsidR="006B3D0A" w:rsidRDefault="006B3D0A">
            <w:pPr>
              <w:pStyle w:val="EmptyLayoutCell"/>
            </w:pPr>
          </w:p>
        </w:tc>
        <w:tc>
          <w:tcPr>
            <w:tcW w:w="11162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6516"/>
              <w:gridCol w:w="1638"/>
              <w:gridCol w:w="1502"/>
              <w:gridCol w:w="1502"/>
            </w:tblGrid>
            <w:tr w:rsidR="006B3D0A" w14:paraId="4F53A926" w14:textId="77777777">
              <w:trPr>
                <w:trHeight w:val="279"/>
              </w:trPr>
              <w:tc>
                <w:tcPr>
                  <w:tcW w:w="11161" w:type="dxa"/>
                  <w:h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FECB72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DA FOLHA DE TODAS AS APOSENTADORIAS - Competência: 1/2021 (Processada)</w:t>
                  </w:r>
                </w:p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CFD943" w14:textId="77777777" w:rsidR="006B3D0A" w:rsidRDefault="006B3D0A"/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CEBB20" w14:textId="77777777" w:rsidR="006B3D0A" w:rsidRDefault="006B3D0A"/>
              </w:tc>
              <w:tc>
                <w:tcPr>
                  <w:tcW w:w="0" w:type="auto"/>
                  <w:gridSpan w:val="4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EDA806" w14:textId="77777777" w:rsidR="006B3D0A" w:rsidRDefault="006B3D0A"/>
              </w:tc>
            </w:tr>
            <w:tr w:rsidR="006B3D0A" w14:paraId="08A2202F" w14:textId="77777777">
              <w:trPr>
                <w:trHeight w:val="279"/>
              </w:trPr>
              <w:tc>
                <w:tcPr>
                  <w:tcW w:w="11161" w:type="dxa"/>
                  <w:h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8CEEC5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Grupo Folha: BENEFÍCIO PERMANENTES - Folha: MENSAL-NORMAL - Órgão:  - Fonte Pag.: TODOS - Benefício: TODAS AS APOSENTADORIAS - Idade: Todas - Banco: TODOS - Forma Financ: TODOS - Forma Pagamento: TODOS - Paridade: TODOS</w:t>
                  </w:r>
                </w:p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4B0DED8" w14:textId="77777777" w:rsidR="006B3D0A" w:rsidRDefault="006B3D0A"/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61F829" w14:textId="77777777" w:rsidR="006B3D0A" w:rsidRDefault="006B3D0A"/>
              </w:tc>
              <w:tc>
                <w:tcPr>
                  <w:tcW w:w="0" w:type="auto"/>
                  <w:gridSpan w:val="4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97A01C0" w14:textId="77777777" w:rsidR="006B3D0A" w:rsidRDefault="006B3D0A"/>
              </w:tc>
            </w:tr>
            <w:tr w:rsidR="006B3D0A" w14:paraId="2C31D582" w14:textId="77777777">
              <w:trPr>
                <w:trHeight w:val="279"/>
              </w:trPr>
              <w:tc>
                <w:tcPr>
                  <w:tcW w:w="6519" w:type="dxa"/>
                  <w:gridSpan w:val="4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EB96119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EVENTO:</w:t>
                  </w:r>
                </w:p>
              </w:tc>
              <w:tc>
                <w:tcPr>
                  <w:tcW w:w="1638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CED480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Nº OCORRÊNCIAS: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1BAF2D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PROVENTOS: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C03E34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DESCONTOS:</w:t>
                  </w:r>
                </w:p>
              </w:tc>
            </w:tr>
            <w:tr w:rsidR="006B3D0A" w14:paraId="6191E580" w14:textId="77777777"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ED8AC1A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SAL.BASE 2000 - SALÁRIO BASE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94F2D0D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8009C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196.800,20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40366F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B3D0A" w14:paraId="215317C0" w14:textId="77777777"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51E3C30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2 - APOSENTADORIA POR 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F7CB5C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41850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43.978,25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993A0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B3D0A" w14:paraId="39895639" w14:textId="77777777"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BC2DCFF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3 - APOSENTADORIA POR INVALIDEZ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DA4D79C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F0659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8.708,29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77587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B3D0A" w14:paraId="31B4D89F" w14:textId="77777777"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4BD9AC0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4 - APOSENTADORIA POR TEMPO DE CONTRIBUIÇÃO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E6B3FB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93842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15.164,82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742334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B3D0A" w14:paraId="7A6539E3" w14:textId="77777777"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E71259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10 - VENCIMENTO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B797DB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64976E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8.689,42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62DA8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B3D0A" w14:paraId="0FA74A1D" w14:textId="77777777"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6AAE0E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1 - APOSENTADORIA COMPULSÓRIA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A41AD6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A6761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7.700,00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0CE48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B3D0A" w14:paraId="0FFF975B" w14:textId="77777777"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FD2E9D1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GRF - 2156      - QUINQUENIO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960C200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FF7A5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140,55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705AE6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B3D0A" w14:paraId="7FCF59AB" w14:textId="77777777"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5E48E9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3441 - SALARIO BASE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1FFE17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63A45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4.870,34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A3FA8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B3D0A" w14:paraId="3EF73878" w14:textId="77777777"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AFF7B8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3451 - COMPLEMENTO CONSTITUCIONAL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BF3EC4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8D78E6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16.512,64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07F4E9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B3D0A" w14:paraId="2559DB37" w14:textId="77777777"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D3E3B39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3468 - QUINQUENIO 10%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72B533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69E47E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104,50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397C1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B3D0A" w14:paraId="37E6DBA6" w14:textId="77777777"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33B9F8E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14 - I.R.R.F.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164C482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43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1D3725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7D7410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15.663,74</w:t>
                  </w:r>
                </w:p>
              </w:tc>
            </w:tr>
            <w:tr w:rsidR="006B3D0A" w14:paraId="3B6B6E85" w14:textId="77777777"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E853FEE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3439 - CONSIGNADO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8F25205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3416B6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FC1086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2.709,68</w:t>
                  </w:r>
                </w:p>
              </w:tc>
            </w:tr>
            <w:tr w:rsidR="006B3D0A" w14:paraId="0B5CC545" w14:textId="77777777"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37BB2C5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3460 - Consignado Banpará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B85E9DC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B6982E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9CF938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7.437,56</w:t>
                  </w:r>
                </w:p>
              </w:tc>
            </w:tr>
            <w:tr w:rsidR="006B3D0A" w14:paraId="63605228" w14:textId="77777777"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08A643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3477 - CONSIGNADO BRADESCO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DF02AD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D76726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40EB5C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15.598,85</w:t>
                  </w:r>
                </w:p>
              </w:tc>
            </w:tr>
            <w:tr w:rsidR="006B3D0A" w14:paraId="2ECD1B50" w14:textId="77777777">
              <w:trPr>
                <w:trHeight w:val="170"/>
              </w:trPr>
              <w:tc>
                <w:tcPr>
                  <w:tcW w:w="11161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13CB196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0756DEF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4072446" w14:textId="77777777" w:rsidR="006B3D0A" w:rsidRDefault="006B3D0A"/>
              </w:tc>
              <w:tc>
                <w:tcPr>
                  <w:tcW w:w="0" w:type="auto"/>
                  <w:gridSpan w:val="4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07441F" w14:textId="77777777" w:rsidR="006B3D0A" w:rsidRDefault="006B3D0A"/>
              </w:tc>
            </w:tr>
            <w:tr w:rsidR="006B3D0A" w14:paraId="6DB7B115" w14:textId="77777777"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9D972E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da Folha: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BD8A00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F6412B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302.669,01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2F616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41.409,83</w:t>
                  </w:r>
                </w:p>
              </w:tc>
            </w:tr>
            <w:tr w:rsidR="006B3D0A" w14:paraId="617B7B7C" w14:textId="77777777">
              <w:trPr>
                <w:trHeight w:val="279"/>
              </w:trPr>
              <w:tc>
                <w:tcPr>
                  <w:tcW w:w="6519" w:type="dxa"/>
                  <w:gridSpan w:val="4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117395" w14:textId="77777777" w:rsidR="006B3D0A" w:rsidRDefault="006B3D0A"/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8BE5D6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Líquido: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CFCF9E4" w14:textId="77777777" w:rsidR="006B3D0A" w:rsidRDefault="006B3D0A"/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0B6DA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261.259,18</w:t>
                  </w:r>
                </w:p>
              </w:tc>
            </w:tr>
          </w:tbl>
          <w:p w14:paraId="593D24A1" w14:textId="77777777" w:rsidR="006B3D0A" w:rsidRDefault="006B3D0A"/>
        </w:tc>
        <w:tc>
          <w:tcPr>
            <w:tcW w:w="185" w:type="dxa"/>
          </w:tcPr>
          <w:p w14:paraId="19B31380" w14:textId="77777777" w:rsidR="006B3D0A" w:rsidRDefault="006B3D0A">
            <w:pPr>
              <w:pStyle w:val="EmptyLayoutCell"/>
            </w:pPr>
          </w:p>
        </w:tc>
      </w:tr>
    </w:tbl>
    <w:p w14:paraId="42A55B48" w14:textId="77777777" w:rsidR="006B3D0A" w:rsidRDefault="00E8108F"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"/>
        <w:gridCol w:w="1"/>
        <w:gridCol w:w="1"/>
        <w:gridCol w:w="1"/>
        <w:gridCol w:w="16"/>
        <w:gridCol w:w="1"/>
        <w:gridCol w:w="1"/>
        <w:gridCol w:w="17"/>
        <w:gridCol w:w="1"/>
        <w:gridCol w:w="5"/>
        <w:gridCol w:w="1"/>
        <w:gridCol w:w="11161"/>
        <w:gridCol w:w="34"/>
        <w:gridCol w:w="97"/>
      </w:tblGrid>
      <w:tr w:rsidR="006B3D0A" w14:paraId="78B44D91" w14:textId="77777777">
        <w:tc>
          <w:tcPr>
            <w:tcW w:w="141" w:type="dxa"/>
          </w:tcPr>
          <w:p w14:paraId="4420D9BD" w14:textId="77777777" w:rsidR="006B3D0A" w:rsidRDefault="006B3D0A">
            <w:pPr>
              <w:pStyle w:val="EmptyLayoutCell"/>
            </w:pPr>
          </w:p>
        </w:tc>
        <w:tc>
          <w:tcPr>
            <w:tcW w:w="19" w:type="dxa"/>
            <w:gridSpan w:val="4"/>
          </w:tcPr>
          <w:p w14:paraId="3B4DF151" w14:textId="77777777" w:rsidR="006B3D0A" w:rsidRDefault="006B3D0A">
            <w:pPr>
              <w:pStyle w:val="EmptyLayoutCell"/>
            </w:pPr>
          </w:p>
        </w:tc>
        <w:tc>
          <w:tcPr>
            <w:tcW w:w="11182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5043"/>
              <w:gridCol w:w="1638"/>
              <w:gridCol w:w="1501"/>
              <w:gridCol w:w="1501"/>
              <w:gridCol w:w="1500"/>
            </w:tblGrid>
            <w:tr w:rsidR="006B3D0A" w14:paraId="45A70C62" w14:textId="77777777">
              <w:trPr>
                <w:trHeight w:val="279"/>
              </w:trPr>
              <w:tc>
                <w:tcPr>
                  <w:tcW w:w="11196" w:type="dxa"/>
                  <w:h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82F791B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DA FOLHA DE TODAS AS APOSENTADORIAS - Competência: 1/2021 (Processada)</w:t>
                  </w:r>
                </w:p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045E1FE" w14:textId="77777777" w:rsidR="006B3D0A" w:rsidRDefault="006B3D0A"/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3FB974D" w14:textId="77777777" w:rsidR="006B3D0A" w:rsidRDefault="006B3D0A"/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5E8507F" w14:textId="77777777" w:rsidR="006B3D0A" w:rsidRDefault="006B3D0A"/>
              </w:tc>
              <w:tc>
                <w:tcPr>
                  <w:tcW w:w="0" w:type="auto"/>
                  <w:gridSpan w:val="5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C64E4B6" w14:textId="77777777" w:rsidR="006B3D0A" w:rsidRDefault="006B3D0A"/>
              </w:tc>
            </w:tr>
            <w:tr w:rsidR="006B3D0A" w14:paraId="21E658BB" w14:textId="77777777">
              <w:trPr>
                <w:trHeight w:val="279"/>
              </w:trPr>
              <w:tc>
                <w:tcPr>
                  <w:tcW w:w="11196" w:type="dxa"/>
                  <w:h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492E597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Grupo Folha: BENEFÍCIO PERMANENTES - Folha: MENSAL-NORMAL - Órgão:  - Fonte Pag.: TODOS - Benefício: TODAS AS APOSENTADORIAS - Idade: Todas - Banco: TODOS - Forma Financ: TODOS - Forma Pagamento: TODOS - Paridade: TODOS</w:t>
                  </w:r>
                </w:p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27EB178" w14:textId="77777777" w:rsidR="006B3D0A" w:rsidRDefault="006B3D0A"/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16AF361" w14:textId="77777777" w:rsidR="006B3D0A" w:rsidRDefault="006B3D0A"/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F079F38" w14:textId="77777777" w:rsidR="006B3D0A" w:rsidRDefault="006B3D0A"/>
              </w:tc>
              <w:tc>
                <w:tcPr>
                  <w:tcW w:w="0" w:type="auto"/>
                  <w:gridSpan w:val="5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273DCB2" w14:textId="77777777" w:rsidR="006B3D0A" w:rsidRDefault="006B3D0A"/>
              </w:tc>
            </w:tr>
            <w:tr w:rsidR="006B3D0A" w14:paraId="1D7FD1B6" w14:textId="77777777">
              <w:trPr>
                <w:trHeight w:val="291"/>
              </w:trPr>
              <w:tc>
                <w:tcPr>
                  <w:tcW w:w="11196" w:type="dxa"/>
                  <w:h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CE6BD07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POR BENEFÍCIO</w:t>
                  </w:r>
                </w:p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AEE66C5" w14:textId="77777777" w:rsidR="006B3D0A" w:rsidRDefault="006B3D0A"/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6E97A5F" w14:textId="77777777" w:rsidR="006B3D0A" w:rsidRDefault="006B3D0A"/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084A14" w14:textId="77777777" w:rsidR="006B3D0A" w:rsidRDefault="006B3D0A"/>
              </w:tc>
              <w:tc>
                <w:tcPr>
                  <w:tcW w:w="0" w:type="auto"/>
                  <w:gridSpan w:val="5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70ECA9D" w14:textId="77777777" w:rsidR="006B3D0A" w:rsidRDefault="006B3D0A"/>
              </w:tc>
            </w:tr>
            <w:tr w:rsidR="006B3D0A" w14:paraId="4C0FAEB4" w14:textId="77777777">
              <w:trPr>
                <w:trHeight w:val="291"/>
              </w:trPr>
              <w:tc>
                <w:tcPr>
                  <w:tcW w:w="5052" w:type="dxa"/>
                  <w:gridSpan w:val="5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B9D0371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BENEFÍCIO:</w:t>
                  </w:r>
                </w:p>
              </w:tc>
              <w:tc>
                <w:tcPr>
                  <w:tcW w:w="1638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99D519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Nº OCORRÊNCIAS: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591121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PROVENTOS: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9711AA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DESCONTOS: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3179DDB" w14:textId="77777777" w:rsidR="006B3D0A" w:rsidRDefault="006B3D0A"/>
              </w:tc>
            </w:tr>
            <w:tr w:rsidR="006B3D0A" w14:paraId="52C37A78" w14:textId="77777777">
              <w:trPr>
                <w:trHeight w:val="212"/>
              </w:trPr>
              <w:tc>
                <w:tcPr>
                  <w:tcW w:w="5052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AE088F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APOSENTADORIA POR 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8B0F4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4D5A22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59.407,22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BBAFE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5.225,82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559028B" w14:textId="77777777" w:rsidR="006B3D0A" w:rsidRDefault="006B3D0A"/>
              </w:tc>
            </w:tr>
            <w:tr w:rsidR="006B3D0A" w14:paraId="1BF9BE06" w14:textId="77777777">
              <w:trPr>
                <w:trHeight w:val="212"/>
              </w:trPr>
              <w:tc>
                <w:tcPr>
                  <w:tcW w:w="5052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3E1D9E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APOSENTADORIA POR TEMPO DE CONTRIBUIÇÃO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030FF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87465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213.921,48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AA2AE3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34.510,40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01F3FB" w14:textId="77777777" w:rsidR="006B3D0A" w:rsidRDefault="006B3D0A"/>
              </w:tc>
            </w:tr>
            <w:tr w:rsidR="006B3D0A" w14:paraId="52B976D5" w14:textId="77777777">
              <w:trPr>
                <w:trHeight w:val="212"/>
              </w:trPr>
              <w:tc>
                <w:tcPr>
                  <w:tcW w:w="5052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FBBDDA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APOSENTADORIA POR INVALIDEZ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AF2D9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74A1B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21.640,31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6CDB9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1.374,45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931488F" w14:textId="77777777" w:rsidR="006B3D0A" w:rsidRDefault="006B3D0A"/>
              </w:tc>
            </w:tr>
            <w:tr w:rsidR="006B3D0A" w14:paraId="2853A17F" w14:textId="77777777">
              <w:trPr>
                <w:trHeight w:val="212"/>
              </w:trPr>
              <w:tc>
                <w:tcPr>
                  <w:tcW w:w="5052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0109DE6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APOSENTADORIA COMPULSÓRIA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886563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A5AD9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7.700,00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301ED4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299,16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BF95C37" w14:textId="77777777" w:rsidR="006B3D0A" w:rsidRDefault="006B3D0A"/>
              </w:tc>
            </w:tr>
            <w:tr w:rsidR="006B3D0A" w14:paraId="01EB0146" w14:textId="77777777">
              <w:trPr>
                <w:trHeight w:val="292"/>
              </w:trPr>
              <w:tc>
                <w:tcPr>
                  <w:tcW w:w="11196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B6744C1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3C55BC2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55DEB6F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F1DBF83" w14:textId="77777777" w:rsidR="006B3D0A" w:rsidRDefault="006B3D0A"/>
              </w:tc>
              <w:tc>
                <w:tcPr>
                  <w:tcW w:w="0" w:type="auto"/>
                  <w:gridSpan w:val="5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348FBA6" w14:textId="77777777" w:rsidR="006B3D0A" w:rsidRDefault="006B3D0A"/>
              </w:tc>
            </w:tr>
            <w:tr w:rsidR="006B3D0A" w14:paraId="1A08BCD9" w14:textId="77777777">
              <w:trPr>
                <w:trHeight w:val="291"/>
              </w:trPr>
              <w:tc>
                <w:tcPr>
                  <w:tcW w:w="5052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9C9879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da Folha: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921CB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164A99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302.669,01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CBE60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41.409,83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2441C91" w14:textId="77777777" w:rsidR="006B3D0A" w:rsidRDefault="006B3D0A"/>
              </w:tc>
            </w:tr>
          </w:tbl>
          <w:p w14:paraId="5C417FF6" w14:textId="77777777" w:rsidR="006B3D0A" w:rsidRDefault="006B3D0A"/>
        </w:tc>
        <w:tc>
          <w:tcPr>
            <w:tcW w:w="0" w:type="auto"/>
            <w:hMerge/>
          </w:tcPr>
          <w:p w14:paraId="57D6E3DF" w14:textId="77777777" w:rsidR="006B3D0A" w:rsidRDefault="006B3D0A">
            <w:pPr>
              <w:pStyle w:val="EmptyLayoutCell"/>
            </w:pPr>
          </w:p>
        </w:tc>
        <w:tc>
          <w:tcPr>
            <w:tcW w:w="0" w:type="auto"/>
            <w:gridSpan w:val="5"/>
            <w:hMerge/>
          </w:tcPr>
          <w:p w14:paraId="69F0C43E" w14:textId="77777777" w:rsidR="006B3D0A" w:rsidRDefault="006B3D0A">
            <w:pPr>
              <w:pStyle w:val="EmptyLayoutCell"/>
            </w:pPr>
          </w:p>
        </w:tc>
        <w:tc>
          <w:tcPr>
            <w:tcW w:w="34" w:type="dxa"/>
          </w:tcPr>
          <w:p w14:paraId="54A55D62" w14:textId="77777777" w:rsidR="006B3D0A" w:rsidRDefault="006B3D0A">
            <w:pPr>
              <w:pStyle w:val="EmptyLayoutCell"/>
            </w:pPr>
          </w:p>
        </w:tc>
        <w:tc>
          <w:tcPr>
            <w:tcW w:w="97" w:type="dxa"/>
          </w:tcPr>
          <w:p w14:paraId="66FC50CA" w14:textId="77777777" w:rsidR="006B3D0A" w:rsidRDefault="006B3D0A">
            <w:pPr>
              <w:pStyle w:val="EmptyLayoutCell"/>
            </w:pPr>
          </w:p>
        </w:tc>
      </w:tr>
      <w:tr w:rsidR="006B3D0A" w14:paraId="20E05E38" w14:textId="77777777">
        <w:trPr>
          <w:trHeight w:val="59"/>
        </w:trPr>
        <w:tc>
          <w:tcPr>
            <w:tcW w:w="141" w:type="dxa"/>
          </w:tcPr>
          <w:p w14:paraId="38109B01" w14:textId="77777777" w:rsidR="006B3D0A" w:rsidRDefault="006B3D0A">
            <w:pPr>
              <w:pStyle w:val="EmptyLayoutCell"/>
            </w:pPr>
          </w:p>
        </w:tc>
        <w:tc>
          <w:tcPr>
            <w:tcW w:w="19" w:type="dxa"/>
            <w:gridSpan w:val="4"/>
          </w:tcPr>
          <w:p w14:paraId="70173B6B" w14:textId="77777777" w:rsidR="006B3D0A" w:rsidRDefault="006B3D0A">
            <w:pPr>
              <w:pStyle w:val="EmptyLayoutCell"/>
            </w:pPr>
          </w:p>
        </w:tc>
        <w:tc>
          <w:tcPr>
            <w:tcW w:w="19" w:type="dxa"/>
            <w:gridSpan w:val="3"/>
          </w:tcPr>
          <w:p w14:paraId="464F71B4" w14:textId="77777777" w:rsidR="006B3D0A" w:rsidRDefault="006B3D0A">
            <w:pPr>
              <w:pStyle w:val="EmptyLayoutCell"/>
            </w:pPr>
          </w:p>
        </w:tc>
        <w:tc>
          <w:tcPr>
            <w:tcW w:w="1" w:type="dxa"/>
            <w:gridSpan w:val="2"/>
          </w:tcPr>
          <w:p w14:paraId="70C9EDB7" w14:textId="77777777" w:rsidR="006B3D0A" w:rsidRDefault="006B3D0A">
            <w:pPr>
              <w:pStyle w:val="EmptyLayoutCell"/>
            </w:pPr>
          </w:p>
        </w:tc>
        <w:tc>
          <w:tcPr>
            <w:tcW w:w="11162" w:type="dxa"/>
            <w:gridSpan w:val="2"/>
          </w:tcPr>
          <w:p w14:paraId="0DB171D5" w14:textId="77777777" w:rsidR="006B3D0A" w:rsidRDefault="006B3D0A">
            <w:pPr>
              <w:pStyle w:val="EmptyLayoutCell"/>
            </w:pPr>
          </w:p>
        </w:tc>
        <w:tc>
          <w:tcPr>
            <w:tcW w:w="34" w:type="dxa"/>
          </w:tcPr>
          <w:p w14:paraId="6B689EAA" w14:textId="77777777" w:rsidR="006B3D0A" w:rsidRDefault="006B3D0A">
            <w:pPr>
              <w:pStyle w:val="EmptyLayoutCell"/>
            </w:pPr>
          </w:p>
        </w:tc>
        <w:tc>
          <w:tcPr>
            <w:tcW w:w="97" w:type="dxa"/>
          </w:tcPr>
          <w:p w14:paraId="279BD8FE" w14:textId="77777777" w:rsidR="006B3D0A" w:rsidRDefault="006B3D0A">
            <w:pPr>
              <w:pStyle w:val="EmptyLayoutCell"/>
            </w:pPr>
          </w:p>
        </w:tc>
      </w:tr>
      <w:tr w:rsidR="006B3D0A" w14:paraId="6BB81A49" w14:textId="77777777">
        <w:tc>
          <w:tcPr>
            <w:tcW w:w="141" w:type="dxa"/>
          </w:tcPr>
          <w:p w14:paraId="5A8B4AEE" w14:textId="77777777" w:rsidR="006B3D0A" w:rsidRDefault="006B3D0A">
            <w:pPr>
              <w:pStyle w:val="EmptyLayoutCell"/>
            </w:pPr>
          </w:p>
        </w:tc>
        <w:tc>
          <w:tcPr>
            <w:tcW w:w="19" w:type="dxa"/>
            <w:gridSpan w:val="4"/>
          </w:tcPr>
          <w:p w14:paraId="2CC67C55" w14:textId="77777777" w:rsidR="006B3D0A" w:rsidRDefault="006B3D0A">
            <w:pPr>
              <w:pStyle w:val="EmptyLayoutCell"/>
            </w:pPr>
          </w:p>
        </w:tc>
        <w:tc>
          <w:tcPr>
            <w:tcW w:w="19" w:type="dxa"/>
            <w:gridSpan w:val="3"/>
          </w:tcPr>
          <w:p w14:paraId="559C839F" w14:textId="77777777" w:rsidR="006B3D0A" w:rsidRDefault="006B3D0A">
            <w:pPr>
              <w:pStyle w:val="EmptyLayoutCell"/>
            </w:pPr>
          </w:p>
        </w:tc>
        <w:tc>
          <w:tcPr>
            <w:tcW w:w="11163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5240"/>
              <w:gridCol w:w="1638"/>
              <w:gridCol w:w="1502"/>
              <w:gridCol w:w="1502"/>
              <w:gridCol w:w="1275"/>
            </w:tblGrid>
            <w:tr w:rsidR="006B3D0A" w14:paraId="6427F669" w14:textId="77777777">
              <w:trPr>
                <w:trHeight w:val="291"/>
              </w:trPr>
              <w:tc>
                <w:tcPr>
                  <w:tcW w:w="11161" w:type="dxa"/>
                  <w:h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072542F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POR TIPO DE REAJUSTE / BENEFÍCIO</w:t>
                  </w:r>
                </w:p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D147EB7" w14:textId="77777777" w:rsidR="006B3D0A" w:rsidRDefault="006B3D0A"/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64E2532" w14:textId="77777777" w:rsidR="006B3D0A" w:rsidRDefault="006B3D0A"/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EF5CC9A" w14:textId="77777777" w:rsidR="006B3D0A" w:rsidRDefault="006B3D0A"/>
              </w:tc>
              <w:tc>
                <w:tcPr>
                  <w:tcW w:w="0" w:type="auto"/>
                  <w:gridSpan w:val="5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6B6F6D3" w14:textId="77777777" w:rsidR="006B3D0A" w:rsidRDefault="006B3D0A"/>
              </w:tc>
            </w:tr>
            <w:tr w:rsidR="006B3D0A" w14:paraId="42615F41" w14:textId="77777777">
              <w:trPr>
                <w:trHeight w:val="291"/>
              </w:trPr>
              <w:tc>
                <w:tcPr>
                  <w:tcW w:w="5244" w:type="dxa"/>
                  <w:gridSpan w:val="5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24FA6D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TIPO DE REAJUSTE / BENEFÍCIO</w:t>
                  </w:r>
                </w:p>
              </w:tc>
              <w:tc>
                <w:tcPr>
                  <w:tcW w:w="1638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1A81118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Nº OCORRÊNCIAS: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7A4BC5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PROVENTOS: </w:t>
                  </w:r>
                </w:p>
              </w:tc>
              <w:tc>
                <w:tcPr>
                  <w:tcW w:w="150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5D9D0F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DESCONTOS:</w:t>
                  </w:r>
                </w:p>
              </w:tc>
              <w:tc>
                <w:tcPr>
                  <w:tcW w:w="1275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323D2B" w14:textId="77777777" w:rsidR="006B3D0A" w:rsidRDefault="006B3D0A"/>
              </w:tc>
            </w:tr>
            <w:tr w:rsidR="006B3D0A" w14:paraId="4F54DC0F" w14:textId="77777777">
              <w:trPr>
                <w:trHeight w:val="141"/>
              </w:trPr>
              <w:tc>
                <w:tcPr>
                  <w:tcW w:w="11161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C902924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1870C77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4F60886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DB1C79D" w14:textId="77777777" w:rsidR="006B3D0A" w:rsidRDefault="006B3D0A"/>
              </w:tc>
              <w:tc>
                <w:tcPr>
                  <w:tcW w:w="0" w:type="auto"/>
                  <w:gridSpan w:val="5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4377B9" w14:textId="77777777" w:rsidR="006B3D0A" w:rsidRDefault="006B3D0A"/>
              </w:tc>
            </w:tr>
            <w:tr w:rsidR="006B3D0A" w14:paraId="67B5CA1D" w14:textId="77777777">
              <w:trPr>
                <w:trHeight w:val="316"/>
              </w:trPr>
              <w:tc>
                <w:tcPr>
                  <w:tcW w:w="5244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058AFC00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BENEFÍCIOS SEM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F2499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CFE0B8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72.411,13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0D4CE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6.677,45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4C145C" w14:textId="77777777" w:rsidR="006B3D0A" w:rsidRDefault="006B3D0A"/>
              </w:tc>
            </w:tr>
            <w:tr w:rsidR="006B3D0A" w14:paraId="1BC411B5" w14:textId="77777777">
              <w:trPr>
                <w:trHeight w:val="146"/>
              </w:trPr>
              <w:tc>
                <w:tcPr>
                  <w:tcW w:w="5244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4179952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APOSENTADORIA POR IDADE SEM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861B00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49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AA390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56.726,53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B5ACED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4.807,56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5BE976E" w14:textId="77777777" w:rsidR="006B3D0A" w:rsidRDefault="006B3D0A"/>
              </w:tc>
            </w:tr>
            <w:tr w:rsidR="006B3D0A" w14:paraId="797FDC2A" w14:textId="77777777">
              <w:trPr>
                <w:trHeight w:val="146"/>
              </w:trPr>
              <w:tc>
                <w:tcPr>
                  <w:tcW w:w="5244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E80FD0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APOSENTADORIA COMPULSÓRIA SEM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0B38E3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63537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7.700,00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4857EE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299,16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063389F" w14:textId="77777777" w:rsidR="006B3D0A" w:rsidRDefault="006B3D0A"/>
              </w:tc>
            </w:tr>
            <w:tr w:rsidR="006B3D0A" w14:paraId="4E54DCF5" w14:textId="77777777">
              <w:trPr>
                <w:trHeight w:val="146"/>
              </w:trPr>
              <w:tc>
                <w:tcPr>
                  <w:tcW w:w="5244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2E1E23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APOSENTADORIA POR INVALIDEZ SEM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46F5B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4D2E8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5.500,00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FE714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909,80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D4C2C85" w14:textId="77777777" w:rsidR="006B3D0A" w:rsidRDefault="006B3D0A"/>
              </w:tc>
            </w:tr>
            <w:tr w:rsidR="006B3D0A" w14:paraId="1E172348" w14:textId="77777777">
              <w:trPr>
                <w:trHeight w:val="146"/>
              </w:trPr>
              <w:tc>
                <w:tcPr>
                  <w:tcW w:w="5244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AD7966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APOSENTADORIA POR TEMPO DE CONTRIBUIÇÃO SEM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217021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B8037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2.484,60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96B027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660,93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94B7012" w14:textId="77777777" w:rsidR="006B3D0A" w:rsidRDefault="006B3D0A"/>
              </w:tc>
            </w:tr>
            <w:tr w:rsidR="006B3D0A" w14:paraId="1DFCEA62" w14:textId="77777777">
              <w:trPr>
                <w:trHeight w:val="141"/>
              </w:trPr>
              <w:tc>
                <w:tcPr>
                  <w:tcW w:w="11161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B1323B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0E100AA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E33DB9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2C38C05" w14:textId="77777777" w:rsidR="006B3D0A" w:rsidRDefault="006B3D0A"/>
              </w:tc>
              <w:tc>
                <w:tcPr>
                  <w:tcW w:w="0" w:type="auto"/>
                  <w:gridSpan w:val="5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12DF5CEF" w14:textId="77777777" w:rsidR="006B3D0A" w:rsidRDefault="006B3D0A"/>
              </w:tc>
            </w:tr>
            <w:tr w:rsidR="006B3D0A" w14:paraId="555EC390" w14:textId="77777777">
              <w:trPr>
                <w:trHeight w:val="316"/>
              </w:trPr>
              <w:tc>
                <w:tcPr>
                  <w:tcW w:w="5244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bottom"/>
                </w:tcPr>
                <w:p w14:paraId="0AB875DD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BENEFÍCIOS COM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8E64F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EC4551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230.257,88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01026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34.732,38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C652AE" w14:textId="77777777" w:rsidR="006B3D0A" w:rsidRDefault="006B3D0A"/>
              </w:tc>
            </w:tr>
            <w:tr w:rsidR="006B3D0A" w14:paraId="47E4581F" w14:textId="77777777">
              <w:trPr>
                <w:trHeight w:val="146"/>
              </w:trPr>
              <w:tc>
                <w:tcPr>
                  <w:tcW w:w="5244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F8149F3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APOSENTADORIA POR TEMPO DE CONTRIBUIÇÃO COM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DFEB29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46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151C7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211.436,88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7F31A5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33.849,47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4464C27" w14:textId="77777777" w:rsidR="006B3D0A" w:rsidRDefault="006B3D0A"/>
              </w:tc>
            </w:tr>
            <w:tr w:rsidR="006B3D0A" w14:paraId="4848211B" w14:textId="77777777">
              <w:trPr>
                <w:trHeight w:val="146"/>
              </w:trPr>
              <w:tc>
                <w:tcPr>
                  <w:tcW w:w="5244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E158317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APOSENTADORIA POR INVALIDEZ COM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A52DD6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80570C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16.140,31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3C4FF8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464,65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78C9BF6" w14:textId="77777777" w:rsidR="006B3D0A" w:rsidRDefault="006B3D0A"/>
              </w:tc>
            </w:tr>
            <w:tr w:rsidR="006B3D0A" w14:paraId="4F892ADF" w14:textId="77777777">
              <w:trPr>
                <w:trHeight w:val="146"/>
              </w:trPr>
              <w:tc>
                <w:tcPr>
                  <w:tcW w:w="5244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2AE280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- APOSENTADORIA POR IDADE COM PARIDADE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400C3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E223B6E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2.680,69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24EB87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418,26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106737B" w14:textId="77777777" w:rsidR="006B3D0A" w:rsidRDefault="006B3D0A"/>
              </w:tc>
            </w:tr>
            <w:tr w:rsidR="006B3D0A" w14:paraId="220664C9" w14:textId="77777777">
              <w:trPr>
                <w:trHeight w:val="292"/>
              </w:trPr>
              <w:tc>
                <w:tcPr>
                  <w:tcW w:w="11161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C3E8A25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646A52D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F3B933A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B8BF6C7" w14:textId="77777777" w:rsidR="006B3D0A" w:rsidRDefault="006B3D0A"/>
              </w:tc>
              <w:tc>
                <w:tcPr>
                  <w:tcW w:w="0" w:type="auto"/>
                  <w:gridSpan w:val="5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38720E8" w14:textId="77777777" w:rsidR="006B3D0A" w:rsidRDefault="006B3D0A"/>
              </w:tc>
            </w:tr>
            <w:tr w:rsidR="006B3D0A" w14:paraId="693CDBE1" w14:textId="77777777">
              <w:trPr>
                <w:trHeight w:val="291"/>
              </w:trPr>
              <w:tc>
                <w:tcPr>
                  <w:tcW w:w="5244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A553A46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da Folha:</w:t>
                  </w:r>
                </w:p>
              </w:tc>
              <w:tc>
                <w:tcPr>
                  <w:tcW w:w="1638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2A985A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C79BCB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302.669,01</w:t>
                  </w:r>
                </w:p>
              </w:tc>
              <w:tc>
                <w:tcPr>
                  <w:tcW w:w="150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549E99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41.409,83</w:t>
                  </w:r>
                </w:p>
              </w:tc>
              <w:tc>
                <w:tcPr>
                  <w:tcW w:w="1275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F93EECB" w14:textId="77777777" w:rsidR="006B3D0A" w:rsidRDefault="006B3D0A"/>
              </w:tc>
            </w:tr>
          </w:tbl>
          <w:p w14:paraId="5ECC2393" w14:textId="77777777" w:rsidR="006B3D0A" w:rsidRDefault="006B3D0A"/>
        </w:tc>
        <w:tc>
          <w:tcPr>
            <w:tcW w:w="0" w:type="auto"/>
            <w:gridSpan w:val="3"/>
            <w:hMerge/>
          </w:tcPr>
          <w:p w14:paraId="587D9A43" w14:textId="77777777" w:rsidR="006B3D0A" w:rsidRDefault="006B3D0A">
            <w:pPr>
              <w:pStyle w:val="EmptyLayoutCell"/>
            </w:pPr>
          </w:p>
        </w:tc>
        <w:tc>
          <w:tcPr>
            <w:tcW w:w="34" w:type="dxa"/>
          </w:tcPr>
          <w:p w14:paraId="6593F0B4" w14:textId="77777777" w:rsidR="006B3D0A" w:rsidRDefault="006B3D0A">
            <w:pPr>
              <w:pStyle w:val="EmptyLayoutCell"/>
            </w:pPr>
          </w:p>
        </w:tc>
        <w:tc>
          <w:tcPr>
            <w:tcW w:w="97" w:type="dxa"/>
          </w:tcPr>
          <w:p w14:paraId="77860699" w14:textId="77777777" w:rsidR="006B3D0A" w:rsidRDefault="006B3D0A">
            <w:pPr>
              <w:pStyle w:val="EmptyLayoutCell"/>
            </w:pPr>
          </w:p>
        </w:tc>
      </w:tr>
      <w:tr w:rsidR="006B3D0A" w14:paraId="63094EF4" w14:textId="77777777">
        <w:trPr>
          <w:trHeight w:val="275"/>
        </w:trPr>
        <w:tc>
          <w:tcPr>
            <w:tcW w:w="141" w:type="dxa"/>
          </w:tcPr>
          <w:p w14:paraId="10D5425B" w14:textId="77777777" w:rsidR="006B3D0A" w:rsidRDefault="006B3D0A">
            <w:pPr>
              <w:pStyle w:val="EmptyLayoutCell"/>
            </w:pPr>
          </w:p>
        </w:tc>
        <w:tc>
          <w:tcPr>
            <w:tcW w:w="19" w:type="dxa"/>
            <w:gridSpan w:val="4"/>
          </w:tcPr>
          <w:p w14:paraId="605F5CD2" w14:textId="77777777" w:rsidR="006B3D0A" w:rsidRDefault="006B3D0A">
            <w:pPr>
              <w:pStyle w:val="EmptyLayoutCell"/>
            </w:pPr>
          </w:p>
        </w:tc>
        <w:tc>
          <w:tcPr>
            <w:tcW w:w="19" w:type="dxa"/>
            <w:gridSpan w:val="3"/>
          </w:tcPr>
          <w:p w14:paraId="4578D43B" w14:textId="77777777" w:rsidR="006B3D0A" w:rsidRDefault="006B3D0A">
            <w:pPr>
              <w:pStyle w:val="EmptyLayoutCell"/>
            </w:pPr>
          </w:p>
        </w:tc>
        <w:tc>
          <w:tcPr>
            <w:tcW w:w="1" w:type="dxa"/>
            <w:gridSpan w:val="2"/>
          </w:tcPr>
          <w:p w14:paraId="4772C382" w14:textId="77777777" w:rsidR="006B3D0A" w:rsidRDefault="006B3D0A">
            <w:pPr>
              <w:pStyle w:val="EmptyLayoutCell"/>
            </w:pPr>
          </w:p>
        </w:tc>
        <w:tc>
          <w:tcPr>
            <w:tcW w:w="11162" w:type="dxa"/>
            <w:gridSpan w:val="2"/>
          </w:tcPr>
          <w:p w14:paraId="18C33788" w14:textId="77777777" w:rsidR="006B3D0A" w:rsidRDefault="006B3D0A">
            <w:pPr>
              <w:pStyle w:val="EmptyLayoutCell"/>
            </w:pPr>
          </w:p>
        </w:tc>
        <w:tc>
          <w:tcPr>
            <w:tcW w:w="34" w:type="dxa"/>
          </w:tcPr>
          <w:p w14:paraId="14362610" w14:textId="77777777" w:rsidR="006B3D0A" w:rsidRDefault="006B3D0A">
            <w:pPr>
              <w:pStyle w:val="EmptyLayoutCell"/>
            </w:pPr>
          </w:p>
        </w:tc>
        <w:tc>
          <w:tcPr>
            <w:tcW w:w="97" w:type="dxa"/>
          </w:tcPr>
          <w:p w14:paraId="7C5EFC7D" w14:textId="77777777" w:rsidR="006B3D0A" w:rsidRDefault="006B3D0A">
            <w:pPr>
              <w:pStyle w:val="EmptyLayoutCell"/>
            </w:pPr>
          </w:p>
        </w:tc>
      </w:tr>
      <w:tr w:rsidR="006B3D0A" w14:paraId="0E987125" w14:textId="77777777">
        <w:tc>
          <w:tcPr>
            <w:tcW w:w="141" w:type="dxa"/>
          </w:tcPr>
          <w:p w14:paraId="7726D71B" w14:textId="77777777" w:rsidR="006B3D0A" w:rsidRDefault="006B3D0A">
            <w:pPr>
              <w:pStyle w:val="EmptyLayoutCell"/>
            </w:pPr>
          </w:p>
        </w:tc>
        <w:tc>
          <w:tcPr>
            <w:tcW w:w="19" w:type="dxa"/>
            <w:gridSpan w:val="4"/>
          </w:tcPr>
          <w:p w14:paraId="2817194D" w14:textId="77777777" w:rsidR="006B3D0A" w:rsidRDefault="006B3D0A">
            <w:pPr>
              <w:pStyle w:val="EmptyLayoutCell"/>
            </w:pPr>
          </w:p>
        </w:tc>
        <w:tc>
          <w:tcPr>
            <w:tcW w:w="19" w:type="dxa"/>
            <w:gridSpan w:val="3"/>
          </w:tcPr>
          <w:p w14:paraId="1932676E" w14:textId="77777777" w:rsidR="006B3D0A" w:rsidRDefault="006B3D0A">
            <w:pPr>
              <w:pStyle w:val="EmptyLayoutCell"/>
            </w:pPr>
          </w:p>
        </w:tc>
        <w:tc>
          <w:tcPr>
            <w:tcW w:w="1" w:type="dxa"/>
            <w:gridSpan w:val="2"/>
          </w:tcPr>
          <w:p w14:paraId="3DB6B33D" w14:textId="77777777" w:rsidR="006B3D0A" w:rsidRDefault="006B3D0A">
            <w:pPr>
              <w:pStyle w:val="EmptyLayoutCell"/>
            </w:pPr>
          </w:p>
        </w:tc>
        <w:tc>
          <w:tcPr>
            <w:tcW w:w="11196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4947"/>
              <w:gridCol w:w="1890"/>
              <w:gridCol w:w="1528"/>
              <w:gridCol w:w="1381"/>
              <w:gridCol w:w="1446"/>
            </w:tblGrid>
            <w:tr w:rsidR="006B3D0A" w14:paraId="30279BD0" w14:textId="77777777">
              <w:trPr>
                <w:trHeight w:val="291"/>
              </w:trPr>
              <w:tc>
                <w:tcPr>
                  <w:tcW w:w="11210" w:type="dxa"/>
                  <w:h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507018E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RESUMO DE BENEFÍCIO POR FONTE PAGADORA</w:t>
                  </w:r>
                </w:p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8D368A0" w14:textId="77777777" w:rsidR="006B3D0A" w:rsidRDefault="006B3D0A"/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016172E8" w14:textId="77777777" w:rsidR="006B3D0A" w:rsidRDefault="006B3D0A"/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281EB47" w14:textId="77777777" w:rsidR="006B3D0A" w:rsidRDefault="006B3D0A"/>
              </w:tc>
              <w:tc>
                <w:tcPr>
                  <w:tcW w:w="0" w:type="auto"/>
                  <w:gridSpan w:val="5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1D2BB0BA" w14:textId="77777777" w:rsidR="006B3D0A" w:rsidRDefault="006B3D0A"/>
              </w:tc>
            </w:tr>
            <w:tr w:rsidR="006B3D0A" w14:paraId="4754CFA4" w14:textId="77777777">
              <w:trPr>
                <w:trHeight w:val="291"/>
              </w:trPr>
              <w:tc>
                <w:tcPr>
                  <w:tcW w:w="4960" w:type="dxa"/>
                  <w:gridSpan w:val="5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A913A49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FONTE PAGADORA</w:t>
                  </w:r>
                </w:p>
              </w:tc>
              <w:tc>
                <w:tcPr>
                  <w:tcW w:w="189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0760229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QUANT. SEGURADOS </w:t>
                  </w:r>
                </w:p>
              </w:tc>
              <w:tc>
                <w:tcPr>
                  <w:tcW w:w="1530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3A3DB5E3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VALOR LÍQUIDO </w:t>
                  </w:r>
                </w:p>
              </w:tc>
              <w:tc>
                <w:tcPr>
                  <w:tcW w:w="1382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C779AE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VALOR BRUTO </w:t>
                  </w:r>
                </w:p>
              </w:tc>
              <w:tc>
                <w:tcPr>
                  <w:tcW w:w="1446" w:type="dxa"/>
                  <w:shd w:val="clear" w:color="auto" w:fill="D3D3D3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437DACA3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CONTRIBUIÇÃO</w:t>
                  </w:r>
                </w:p>
              </w:tc>
            </w:tr>
            <w:tr w:rsidR="006B3D0A" w14:paraId="45798E90" w14:textId="77777777">
              <w:trPr>
                <w:trHeight w:val="198"/>
              </w:trPr>
              <w:tc>
                <w:tcPr>
                  <w:tcW w:w="11210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AEAC09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70A8680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D69CF1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4F851F" w14:textId="77777777" w:rsidR="006B3D0A" w:rsidRDefault="006B3D0A"/>
              </w:tc>
              <w:tc>
                <w:tcPr>
                  <w:tcW w:w="0" w:type="auto"/>
                  <w:gridSpan w:val="5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AB2B93F" w14:textId="77777777" w:rsidR="006B3D0A" w:rsidRDefault="006B3D0A"/>
              </w:tc>
            </w:tr>
            <w:tr w:rsidR="006B3D0A" w14:paraId="72263FFD" w14:textId="77777777">
              <w:trPr>
                <w:trHeight w:val="260"/>
              </w:trPr>
              <w:tc>
                <w:tcPr>
                  <w:tcW w:w="4960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35EFAA2" w14:textId="77777777" w:rsidR="006B3D0A" w:rsidRDefault="006B3D0A"/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DC20E4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8AA1262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66.001,70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F8FFE9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77.469,76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278BAC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B3D0A" w14:paraId="237CE4F9" w14:textId="77777777">
              <w:trPr>
                <w:trHeight w:val="260"/>
              </w:trPr>
              <w:tc>
                <w:tcPr>
                  <w:tcW w:w="4960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071CC83" w14:textId="77777777" w:rsidR="006B3D0A" w:rsidRDefault="00E8108F"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IPMT- INSTITUTO DE PREVIDENCIA DO MUNICIPIO DE TUCUMA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BFA45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B0F926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4.214,51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6FCD6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4.214,51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2903A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B3D0A" w14:paraId="11C59E03" w14:textId="77777777">
              <w:trPr>
                <w:trHeight w:val="260"/>
              </w:trPr>
              <w:tc>
                <w:tcPr>
                  <w:tcW w:w="4960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968E1C1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INATIVO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7A94C8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4EABA3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70.216,21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BF635D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81.684,27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F7BF728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6B3D0A" w14:paraId="79B93274" w14:textId="77777777">
              <w:trPr>
                <w:trHeight w:val="320"/>
              </w:trPr>
              <w:tc>
                <w:tcPr>
                  <w:tcW w:w="4960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54BA2D1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BANCO DO BRASIL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1B221F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9CCD14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70.216,21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1844EA7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81.684,27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BCA44A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6B3D0A" w14:paraId="532D1D46" w14:textId="77777777">
              <w:trPr>
                <w:trHeight w:val="260"/>
              </w:trPr>
              <w:tc>
                <w:tcPr>
                  <w:tcW w:w="4960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0D18047" w14:textId="77777777" w:rsidR="006B3D0A" w:rsidRDefault="006B3D0A"/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033129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25DDD5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191.042,97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6001C75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220.984,74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3D50788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6B3D0A" w14:paraId="2EA77201" w14:textId="77777777">
              <w:trPr>
                <w:trHeight w:val="260"/>
              </w:trPr>
              <w:tc>
                <w:tcPr>
                  <w:tcW w:w="4960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04C8E9CA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INATIVO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ABD9851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6891C2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191.042,97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50A4EB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220.984,74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7A01E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6B3D0A" w14:paraId="0B09239F" w14:textId="77777777">
              <w:trPr>
                <w:trHeight w:val="320"/>
              </w:trPr>
              <w:tc>
                <w:tcPr>
                  <w:tcW w:w="4960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8CD5299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FUNDO PREVIDENCIARIO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7E6A74D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84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56AD0824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191.042,97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71E3EBF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220.984,74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6E59EDEA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6B3D0A" w14:paraId="27EEDD3E" w14:textId="77777777">
              <w:trPr>
                <w:trHeight w:val="292"/>
              </w:trPr>
              <w:tc>
                <w:tcPr>
                  <w:tcW w:w="11210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8A836BE" w14:textId="77777777" w:rsidR="006B3D0A" w:rsidRDefault="00E8108F"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------------------------------------------------------------------------------------------------------------------------------------------------------------------------------------------------</w:t>
                  </w:r>
                </w:p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684908C3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54E216DA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00938643" w14:textId="77777777" w:rsidR="006B3D0A" w:rsidRDefault="006B3D0A"/>
              </w:tc>
              <w:tc>
                <w:tcPr>
                  <w:tcW w:w="0" w:type="auto"/>
                  <w:gridSpan w:val="5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36925C62" w14:textId="77777777" w:rsidR="006B3D0A" w:rsidRDefault="006B3D0A"/>
              </w:tc>
            </w:tr>
            <w:tr w:rsidR="006B3D0A" w14:paraId="43395B14" w14:textId="77777777">
              <w:trPr>
                <w:trHeight w:val="291"/>
              </w:trPr>
              <w:tc>
                <w:tcPr>
                  <w:tcW w:w="4960" w:type="dxa"/>
                  <w:gridSpan w:val="5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11AA56F6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TOTAL GERAL</w:t>
                  </w:r>
                </w:p>
              </w:tc>
              <w:tc>
                <w:tcPr>
                  <w:tcW w:w="189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4ED6E120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114</w:t>
                  </w:r>
                </w:p>
              </w:tc>
              <w:tc>
                <w:tcPr>
                  <w:tcW w:w="153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24876696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261.259,18</w:t>
                  </w:r>
                </w:p>
              </w:tc>
              <w:tc>
                <w:tcPr>
                  <w:tcW w:w="1382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97759C9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302.669,01</w:t>
                  </w:r>
                </w:p>
              </w:tc>
              <w:tc>
                <w:tcPr>
                  <w:tcW w:w="144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14:paraId="72BC774B" w14:textId="77777777" w:rsidR="006B3D0A" w:rsidRDefault="00E8108F">
                  <w:pPr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14:paraId="0A67D839" w14:textId="77777777" w:rsidR="006B3D0A" w:rsidRDefault="006B3D0A"/>
        </w:tc>
        <w:tc>
          <w:tcPr>
            <w:tcW w:w="0" w:type="auto"/>
            <w:gridSpan w:val="2"/>
            <w:hMerge/>
          </w:tcPr>
          <w:p w14:paraId="4CDEC0E6" w14:textId="77777777" w:rsidR="006B3D0A" w:rsidRDefault="006B3D0A">
            <w:pPr>
              <w:pStyle w:val="EmptyLayoutCell"/>
            </w:pPr>
          </w:p>
        </w:tc>
        <w:tc>
          <w:tcPr>
            <w:tcW w:w="97" w:type="dxa"/>
          </w:tcPr>
          <w:p w14:paraId="189B0841" w14:textId="77777777" w:rsidR="006B3D0A" w:rsidRDefault="006B3D0A">
            <w:pPr>
              <w:pStyle w:val="EmptyLayoutCell"/>
            </w:pPr>
          </w:p>
        </w:tc>
      </w:tr>
      <w:tr w:rsidR="006B3D0A" w14:paraId="7C25103A" w14:textId="77777777">
        <w:trPr>
          <w:trHeight w:val="143"/>
        </w:trPr>
        <w:tc>
          <w:tcPr>
            <w:tcW w:w="141" w:type="dxa"/>
          </w:tcPr>
          <w:p w14:paraId="09394F84" w14:textId="77777777" w:rsidR="006B3D0A" w:rsidRDefault="006B3D0A">
            <w:pPr>
              <w:pStyle w:val="EmptyLayoutCell"/>
            </w:pPr>
          </w:p>
        </w:tc>
        <w:tc>
          <w:tcPr>
            <w:tcW w:w="19" w:type="dxa"/>
            <w:gridSpan w:val="4"/>
          </w:tcPr>
          <w:p w14:paraId="76AC41D5" w14:textId="77777777" w:rsidR="006B3D0A" w:rsidRDefault="006B3D0A">
            <w:pPr>
              <w:pStyle w:val="EmptyLayoutCell"/>
            </w:pPr>
          </w:p>
        </w:tc>
        <w:tc>
          <w:tcPr>
            <w:tcW w:w="19" w:type="dxa"/>
            <w:gridSpan w:val="3"/>
          </w:tcPr>
          <w:p w14:paraId="49668223" w14:textId="77777777" w:rsidR="006B3D0A" w:rsidRDefault="006B3D0A">
            <w:pPr>
              <w:pStyle w:val="EmptyLayoutCell"/>
            </w:pPr>
          </w:p>
        </w:tc>
        <w:tc>
          <w:tcPr>
            <w:tcW w:w="1" w:type="dxa"/>
            <w:gridSpan w:val="2"/>
          </w:tcPr>
          <w:p w14:paraId="7C9B58FF" w14:textId="77777777" w:rsidR="006B3D0A" w:rsidRDefault="006B3D0A">
            <w:pPr>
              <w:pStyle w:val="EmptyLayoutCell"/>
            </w:pPr>
          </w:p>
        </w:tc>
        <w:tc>
          <w:tcPr>
            <w:tcW w:w="11162" w:type="dxa"/>
            <w:gridSpan w:val="2"/>
          </w:tcPr>
          <w:p w14:paraId="6EB21822" w14:textId="77777777" w:rsidR="006B3D0A" w:rsidRDefault="006B3D0A">
            <w:pPr>
              <w:pStyle w:val="EmptyLayoutCell"/>
            </w:pPr>
          </w:p>
        </w:tc>
        <w:tc>
          <w:tcPr>
            <w:tcW w:w="34" w:type="dxa"/>
          </w:tcPr>
          <w:p w14:paraId="4154C6F7" w14:textId="77777777" w:rsidR="006B3D0A" w:rsidRDefault="006B3D0A">
            <w:pPr>
              <w:pStyle w:val="EmptyLayoutCell"/>
            </w:pPr>
          </w:p>
        </w:tc>
        <w:tc>
          <w:tcPr>
            <w:tcW w:w="97" w:type="dxa"/>
          </w:tcPr>
          <w:p w14:paraId="6C61B9E2" w14:textId="77777777" w:rsidR="006B3D0A" w:rsidRDefault="006B3D0A">
            <w:pPr>
              <w:pStyle w:val="EmptyLayoutCell"/>
            </w:pPr>
          </w:p>
        </w:tc>
      </w:tr>
      <w:tr w:rsidR="006B3D0A" w14:paraId="04A500AB" w14:textId="77777777">
        <w:tc>
          <w:tcPr>
            <w:tcW w:w="141" w:type="dxa"/>
          </w:tcPr>
          <w:p w14:paraId="34EC8E76" w14:textId="77777777" w:rsidR="006B3D0A" w:rsidRDefault="006B3D0A">
            <w:pPr>
              <w:pStyle w:val="EmptyLayoutCell"/>
            </w:pPr>
          </w:p>
        </w:tc>
        <w:tc>
          <w:tcPr>
            <w:tcW w:w="11201" w:type="dxa"/>
            <w:h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"/>
              <w:gridCol w:w="1"/>
              <w:gridCol w:w="1"/>
              <w:gridCol w:w="1"/>
              <w:gridCol w:w="11201"/>
            </w:tblGrid>
            <w:tr w:rsidR="006B3D0A" w14:paraId="5E9586A7" w14:textId="77777777">
              <w:trPr>
                <w:trHeight w:val="201"/>
              </w:trPr>
              <w:tc>
                <w:tcPr>
                  <w:tcW w:w="11205" w:type="dxa"/>
                  <w:hMerge w:val="restart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7222156A" w14:textId="77777777" w:rsidR="006B3D0A" w:rsidRDefault="00E8108F">
                  <w:pPr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Observação:</w:t>
                  </w:r>
                </w:p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09C6777" w14:textId="77777777" w:rsidR="006B3D0A" w:rsidRDefault="006B3D0A"/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2B39FFB2" w14:textId="77777777" w:rsidR="006B3D0A" w:rsidRDefault="006B3D0A"/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6B1323BB" w14:textId="77777777" w:rsidR="006B3D0A" w:rsidRDefault="006B3D0A"/>
              </w:tc>
              <w:tc>
                <w:tcPr>
                  <w:tcW w:w="0" w:type="auto"/>
                  <w:hMerge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vAlign w:val="center"/>
                </w:tcPr>
                <w:p w14:paraId="584EB57E" w14:textId="77777777" w:rsidR="006B3D0A" w:rsidRDefault="006B3D0A"/>
              </w:tc>
            </w:tr>
            <w:tr w:rsidR="006B3D0A" w14:paraId="24195847" w14:textId="77777777">
              <w:trPr>
                <w:trHeight w:val="198"/>
              </w:trPr>
              <w:tc>
                <w:tcPr>
                  <w:tcW w:w="1120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5B9361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931BA7E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3CC4DD6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FD2F153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A80A3D1" w14:textId="77777777" w:rsidR="006B3D0A" w:rsidRDefault="006B3D0A"/>
              </w:tc>
            </w:tr>
            <w:tr w:rsidR="006B3D0A" w14:paraId="065427F8" w14:textId="77777777">
              <w:trPr>
                <w:trHeight w:val="292"/>
              </w:trPr>
              <w:tc>
                <w:tcPr>
                  <w:tcW w:w="11205" w:type="dxa"/>
                  <w:h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7B5C5CFA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167E413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9A56D1E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4A57E4ED" w14:textId="77777777" w:rsidR="006B3D0A" w:rsidRDefault="006B3D0A"/>
              </w:tc>
              <w:tc>
                <w:tcPr>
                  <w:tcW w:w="0" w:type="auto"/>
                  <w:h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14:paraId="28F62773" w14:textId="77777777" w:rsidR="006B3D0A" w:rsidRDefault="006B3D0A"/>
              </w:tc>
            </w:tr>
          </w:tbl>
          <w:p w14:paraId="658E099E" w14:textId="77777777" w:rsidR="006B3D0A" w:rsidRDefault="006B3D0A"/>
        </w:tc>
        <w:tc>
          <w:tcPr>
            <w:tcW w:w="0" w:type="auto"/>
            <w:hMerge/>
          </w:tcPr>
          <w:p w14:paraId="1513D8E7" w14:textId="77777777" w:rsidR="006B3D0A" w:rsidRDefault="006B3D0A">
            <w:pPr>
              <w:pStyle w:val="EmptyLayoutCell"/>
            </w:pPr>
          </w:p>
        </w:tc>
        <w:tc>
          <w:tcPr>
            <w:tcW w:w="0" w:type="auto"/>
            <w:hMerge/>
          </w:tcPr>
          <w:p w14:paraId="3574DBFA" w14:textId="77777777" w:rsidR="006B3D0A" w:rsidRDefault="006B3D0A">
            <w:pPr>
              <w:pStyle w:val="EmptyLayoutCell"/>
            </w:pPr>
          </w:p>
        </w:tc>
        <w:tc>
          <w:tcPr>
            <w:tcW w:w="0" w:type="auto"/>
            <w:gridSpan w:val="8"/>
            <w:hMerge/>
          </w:tcPr>
          <w:p w14:paraId="5F27D94A" w14:textId="77777777" w:rsidR="006B3D0A" w:rsidRDefault="006B3D0A">
            <w:pPr>
              <w:pStyle w:val="EmptyLayoutCell"/>
            </w:pPr>
          </w:p>
        </w:tc>
        <w:tc>
          <w:tcPr>
            <w:tcW w:w="34" w:type="dxa"/>
          </w:tcPr>
          <w:p w14:paraId="16C7D310" w14:textId="77777777" w:rsidR="006B3D0A" w:rsidRDefault="006B3D0A">
            <w:pPr>
              <w:pStyle w:val="EmptyLayoutCell"/>
            </w:pPr>
          </w:p>
        </w:tc>
        <w:tc>
          <w:tcPr>
            <w:tcW w:w="97" w:type="dxa"/>
          </w:tcPr>
          <w:p w14:paraId="0AF8C4DD" w14:textId="77777777" w:rsidR="006B3D0A" w:rsidRDefault="006B3D0A">
            <w:pPr>
              <w:pStyle w:val="EmptyLayoutCell"/>
            </w:pPr>
          </w:p>
        </w:tc>
      </w:tr>
    </w:tbl>
    <w:p w14:paraId="4917644E" w14:textId="77777777" w:rsidR="00E8108F" w:rsidRDefault="00E8108F"/>
    <w:sectPr w:rsidR="00E8108F">
      <w:headerReference w:type="default" r:id="rId6"/>
      <w:footerReference w:type="default" r:id="rId7"/>
      <w:pgSz w:w="11905" w:h="16837"/>
      <w:pgMar w:top="113" w:right="113" w:bottom="113" w:left="1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D39247" w14:textId="77777777" w:rsidR="00E8779C" w:rsidRDefault="00E8779C">
      <w:r>
        <w:separator/>
      </w:r>
    </w:p>
  </w:endnote>
  <w:endnote w:type="continuationSeparator" w:id="0">
    <w:p w14:paraId="439CB7A5" w14:textId="77777777" w:rsidR="00E8779C" w:rsidRDefault="00E877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2187"/>
      <w:gridCol w:w="6428"/>
      <w:gridCol w:w="1089"/>
      <w:gridCol w:w="50"/>
      <w:gridCol w:w="625"/>
      <w:gridCol w:w="33"/>
      <w:gridCol w:w="448"/>
      <w:gridCol w:w="38"/>
      <w:gridCol w:w="625"/>
      <w:gridCol w:w="51"/>
    </w:tblGrid>
    <w:tr w:rsidR="006B3D0A" w14:paraId="18523F50" w14:textId="77777777">
      <w:tc>
        <w:tcPr>
          <w:tcW w:w="141" w:type="dxa"/>
        </w:tcPr>
        <w:p w14:paraId="05D5073F" w14:textId="77777777" w:rsidR="006B3D0A" w:rsidRDefault="006B3D0A">
          <w:pPr>
            <w:pStyle w:val="EmptyLayoutCell"/>
          </w:pPr>
        </w:p>
      </w:tc>
      <w:tc>
        <w:tcPr>
          <w:tcW w:w="1842" w:type="dxa"/>
        </w:tcPr>
        <w:p w14:paraId="5883B189" w14:textId="77777777" w:rsidR="006B3D0A" w:rsidRDefault="006B3D0A">
          <w:pPr>
            <w:pStyle w:val="EmptyLayoutCell"/>
          </w:pPr>
        </w:p>
      </w:tc>
      <w:tc>
        <w:tcPr>
          <w:tcW w:w="7097" w:type="dxa"/>
        </w:tcPr>
        <w:p w14:paraId="4F3EB0B5" w14:textId="77777777" w:rsidR="006B3D0A" w:rsidRDefault="006B3D0A">
          <w:pPr>
            <w:pStyle w:val="EmptyLayoutCell"/>
          </w:pPr>
        </w:p>
      </w:tc>
      <w:tc>
        <w:tcPr>
          <w:tcW w:w="708" w:type="dxa"/>
        </w:tcPr>
        <w:p w14:paraId="330DE4B9" w14:textId="77777777" w:rsidR="006B3D0A" w:rsidRDefault="006B3D0A">
          <w:pPr>
            <w:pStyle w:val="EmptyLayoutCell"/>
          </w:pPr>
        </w:p>
      </w:tc>
      <w:tc>
        <w:tcPr>
          <w:tcW w:w="51" w:type="dxa"/>
        </w:tcPr>
        <w:p w14:paraId="370C664C" w14:textId="77777777" w:rsidR="006B3D0A" w:rsidRDefault="006B3D0A">
          <w:pPr>
            <w:pStyle w:val="EmptyLayoutCell"/>
          </w:pPr>
        </w:p>
      </w:tc>
      <w:tc>
        <w:tcPr>
          <w:tcW w:w="566" w:type="dxa"/>
        </w:tcPr>
        <w:p w14:paraId="71BD4A52" w14:textId="77777777" w:rsidR="006B3D0A" w:rsidRDefault="006B3D0A">
          <w:pPr>
            <w:pStyle w:val="EmptyLayoutCell"/>
          </w:pPr>
        </w:p>
      </w:tc>
      <w:tc>
        <w:tcPr>
          <w:tcW w:w="32" w:type="dxa"/>
        </w:tcPr>
        <w:p w14:paraId="05D92E65" w14:textId="77777777" w:rsidR="006B3D0A" w:rsidRDefault="006B3D0A">
          <w:pPr>
            <w:pStyle w:val="EmptyLayoutCell"/>
          </w:pPr>
        </w:p>
      </w:tc>
      <w:tc>
        <w:tcPr>
          <w:tcW w:w="283" w:type="dxa"/>
        </w:tcPr>
        <w:p w14:paraId="77D57CE1" w14:textId="77777777" w:rsidR="006B3D0A" w:rsidRDefault="006B3D0A">
          <w:pPr>
            <w:pStyle w:val="EmptyLayoutCell"/>
          </w:pPr>
        </w:p>
      </w:tc>
      <w:tc>
        <w:tcPr>
          <w:tcW w:w="38" w:type="dxa"/>
        </w:tcPr>
        <w:p w14:paraId="5424B9AD" w14:textId="77777777" w:rsidR="006B3D0A" w:rsidRDefault="006B3D0A">
          <w:pPr>
            <w:pStyle w:val="EmptyLayoutCell"/>
          </w:pPr>
        </w:p>
      </w:tc>
      <w:tc>
        <w:tcPr>
          <w:tcW w:w="566" w:type="dxa"/>
        </w:tcPr>
        <w:p w14:paraId="1FF3F818" w14:textId="77777777" w:rsidR="006B3D0A" w:rsidRDefault="006B3D0A">
          <w:pPr>
            <w:pStyle w:val="EmptyLayoutCell"/>
          </w:pPr>
        </w:p>
      </w:tc>
      <w:tc>
        <w:tcPr>
          <w:tcW w:w="150" w:type="dxa"/>
        </w:tcPr>
        <w:p w14:paraId="6D8166D1" w14:textId="77777777" w:rsidR="006B3D0A" w:rsidRDefault="006B3D0A">
          <w:pPr>
            <w:pStyle w:val="EmptyLayoutCell"/>
          </w:pPr>
        </w:p>
      </w:tc>
    </w:tr>
    <w:tr w:rsidR="0061134C" w14:paraId="2676438C" w14:textId="77777777" w:rsidTr="0061134C">
      <w:tc>
        <w:tcPr>
          <w:tcW w:w="1983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984"/>
          </w:tblGrid>
          <w:tr w:rsidR="006B3D0A" w14:paraId="70A3178B" w14:textId="77777777">
            <w:trPr>
              <w:trHeight w:val="203"/>
            </w:trPr>
            <w:tc>
              <w:tcPr>
                <w:tcW w:w="198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6539C62" w14:textId="77777777" w:rsidR="006B3D0A" w:rsidRDefault="00E8108F">
                <w:r>
                  <w:rPr>
                    <w:rFonts w:ascii="Arial" w:eastAsia="Arial" w:hAnsi="Arial"/>
                    <w:color w:val="000000"/>
                    <w:sz w:val="14"/>
                  </w:rPr>
                  <w:t>09/06/2021 - 08:33:48</w:t>
                </w:r>
              </w:p>
            </w:tc>
          </w:tr>
        </w:tbl>
        <w:p w14:paraId="3BCB1553" w14:textId="77777777" w:rsidR="006B3D0A" w:rsidRDefault="006B3D0A"/>
      </w:tc>
      <w:tc>
        <w:tcPr>
          <w:tcW w:w="7097" w:type="dxa"/>
        </w:tcPr>
        <w:p w14:paraId="3F526DC6" w14:textId="77777777" w:rsidR="006B3D0A" w:rsidRDefault="006B3D0A">
          <w:pPr>
            <w:pStyle w:val="EmptyLayoutCell"/>
          </w:pPr>
        </w:p>
      </w:tc>
      <w:tc>
        <w:tcPr>
          <w:tcW w:w="708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708"/>
          </w:tblGrid>
          <w:tr w:rsidR="006B3D0A" w14:paraId="2F7132E5" w14:textId="77777777">
            <w:trPr>
              <w:trHeight w:val="203"/>
            </w:trPr>
            <w:tc>
              <w:tcPr>
                <w:tcW w:w="708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584A24C3" w14:textId="77777777" w:rsidR="006B3D0A" w:rsidRDefault="00E8108F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t>Página:</w:t>
                </w:r>
              </w:p>
            </w:tc>
          </w:tr>
        </w:tbl>
        <w:p w14:paraId="24BA3DCE" w14:textId="77777777" w:rsidR="006B3D0A" w:rsidRDefault="006B3D0A"/>
      </w:tc>
      <w:tc>
        <w:tcPr>
          <w:tcW w:w="51" w:type="dxa"/>
        </w:tcPr>
        <w:p w14:paraId="17E1CDAC" w14:textId="77777777" w:rsidR="006B3D0A" w:rsidRDefault="006B3D0A">
          <w:pPr>
            <w:pStyle w:val="EmptyLayoutCell"/>
          </w:pPr>
        </w:p>
      </w:tc>
      <w:tc>
        <w:tcPr>
          <w:tcW w:w="56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6"/>
          </w:tblGrid>
          <w:tr w:rsidR="006B3D0A" w14:paraId="176E05E7" w14:textId="77777777">
            <w:trPr>
              <w:trHeight w:val="203"/>
            </w:trPr>
            <w:tc>
              <w:tcPr>
                <w:tcW w:w="566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4C9BFE0D" w14:textId="77777777" w:rsidR="006B3D0A" w:rsidRDefault="00E8108F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72E525D6" w14:textId="77777777" w:rsidR="006B3D0A" w:rsidRDefault="006B3D0A"/>
      </w:tc>
      <w:tc>
        <w:tcPr>
          <w:tcW w:w="32" w:type="dxa"/>
        </w:tcPr>
        <w:p w14:paraId="5BE9886A" w14:textId="77777777" w:rsidR="006B3D0A" w:rsidRDefault="006B3D0A">
          <w:pPr>
            <w:pStyle w:val="EmptyLayoutCell"/>
          </w:pPr>
        </w:p>
      </w:tc>
      <w:tc>
        <w:tcPr>
          <w:tcW w:w="283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283"/>
          </w:tblGrid>
          <w:tr w:rsidR="006B3D0A" w14:paraId="447B38E6" w14:textId="77777777">
            <w:trPr>
              <w:trHeight w:val="203"/>
            </w:trPr>
            <w:tc>
              <w:tcPr>
                <w:tcW w:w="283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29232626" w14:textId="77777777" w:rsidR="006B3D0A" w:rsidRDefault="00E8108F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t>de</w:t>
                </w:r>
              </w:p>
            </w:tc>
          </w:tr>
        </w:tbl>
        <w:p w14:paraId="4642B921" w14:textId="77777777" w:rsidR="006B3D0A" w:rsidRDefault="006B3D0A"/>
      </w:tc>
      <w:tc>
        <w:tcPr>
          <w:tcW w:w="38" w:type="dxa"/>
        </w:tcPr>
        <w:p w14:paraId="08C4FE35" w14:textId="77777777" w:rsidR="006B3D0A" w:rsidRDefault="006B3D0A">
          <w:pPr>
            <w:pStyle w:val="EmptyLayoutCell"/>
          </w:pPr>
        </w:p>
      </w:tc>
      <w:tc>
        <w:tcPr>
          <w:tcW w:w="56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6"/>
          </w:tblGrid>
          <w:tr w:rsidR="006B3D0A" w14:paraId="58AA3D27" w14:textId="77777777">
            <w:trPr>
              <w:trHeight w:val="203"/>
            </w:trPr>
            <w:tc>
              <w:tcPr>
                <w:tcW w:w="566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14:paraId="0858FB38" w14:textId="77777777" w:rsidR="006B3D0A" w:rsidRDefault="00E8108F">
                <w:pPr>
                  <w:jc w:val="center"/>
                </w:pP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4"/>
                  </w:rPr>
                  <w:fldChar w:fldCharType="end"/>
                </w:r>
              </w:p>
            </w:tc>
          </w:tr>
        </w:tbl>
        <w:p w14:paraId="15F8E8A6" w14:textId="77777777" w:rsidR="006B3D0A" w:rsidRDefault="006B3D0A"/>
      </w:tc>
      <w:tc>
        <w:tcPr>
          <w:tcW w:w="150" w:type="dxa"/>
        </w:tcPr>
        <w:p w14:paraId="0901D5DD" w14:textId="77777777" w:rsidR="006B3D0A" w:rsidRDefault="006B3D0A">
          <w:pPr>
            <w:pStyle w:val="EmptyLayoutCell"/>
          </w:pPr>
        </w:p>
      </w:tc>
    </w:tr>
    <w:tr w:rsidR="006B3D0A" w14:paraId="05A75EA9" w14:textId="77777777">
      <w:tc>
        <w:tcPr>
          <w:tcW w:w="141" w:type="dxa"/>
        </w:tcPr>
        <w:p w14:paraId="220A178B" w14:textId="77777777" w:rsidR="006B3D0A" w:rsidRDefault="006B3D0A">
          <w:pPr>
            <w:pStyle w:val="EmptyLayoutCell"/>
          </w:pPr>
        </w:p>
      </w:tc>
      <w:tc>
        <w:tcPr>
          <w:tcW w:w="1842" w:type="dxa"/>
        </w:tcPr>
        <w:p w14:paraId="7836067C" w14:textId="77777777" w:rsidR="006B3D0A" w:rsidRDefault="006B3D0A">
          <w:pPr>
            <w:pStyle w:val="EmptyLayoutCell"/>
          </w:pPr>
        </w:p>
      </w:tc>
      <w:tc>
        <w:tcPr>
          <w:tcW w:w="7097" w:type="dxa"/>
        </w:tcPr>
        <w:p w14:paraId="4BA3BED4" w14:textId="77777777" w:rsidR="006B3D0A" w:rsidRDefault="006B3D0A">
          <w:pPr>
            <w:pStyle w:val="EmptyLayoutCell"/>
          </w:pPr>
        </w:p>
      </w:tc>
      <w:tc>
        <w:tcPr>
          <w:tcW w:w="708" w:type="dxa"/>
        </w:tcPr>
        <w:p w14:paraId="63DCA78D" w14:textId="77777777" w:rsidR="006B3D0A" w:rsidRDefault="006B3D0A">
          <w:pPr>
            <w:pStyle w:val="EmptyLayoutCell"/>
          </w:pPr>
        </w:p>
      </w:tc>
      <w:tc>
        <w:tcPr>
          <w:tcW w:w="51" w:type="dxa"/>
        </w:tcPr>
        <w:p w14:paraId="2314B294" w14:textId="77777777" w:rsidR="006B3D0A" w:rsidRDefault="006B3D0A">
          <w:pPr>
            <w:pStyle w:val="EmptyLayoutCell"/>
          </w:pPr>
        </w:p>
      </w:tc>
      <w:tc>
        <w:tcPr>
          <w:tcW w:w="566" w:type="dxa"/>
        </w:tcPr>
        <w:p w14:paraId="6C138FE2" w14:textId="77777777" w:rsidR="006B3D0A" w:rsidRDefault="006B3D0A">
          <w:pPr>
            <w:pStyle w:val="EmptyLayoutCell"/>
          </w:pPr>
        </w:p>
      </w:tc>
      <w:tc>
        <w:tcPr>
          <w:tcW w:w="32" w:type="dxa"/>
        </w:tcPr>
        <w:p w14:paraId="4583D32D" w14:textId="77777777" w:rsidR="006B3D0A" w:rsidRDefault="006B3D0A">
          <w:pPr>
            <w:pStyle w:val="EmptyLayoutCell"/>
          </w:pPr>
        </w:p>
      </w:tc>
      <w:tc>
        <w:tcPr>
          <w:tcW w:w="283" w:type="dxa"/>
        </w:tcPr>
        <w:p w14:paraId="6D494BC6" w14:textId="77777777" w:rsidR="006B3D0A" w:rsidRDefault="006B3D0A">
          <w:pPr>
            <w:pStyle w:val="EmptyLayoutCell"/>
          </w:pPr>
        </w:p>
      </w:tc>
      <w:tc>
        <w:tcPr>
          <w:tcW w:w="38" w:type="dxa"/>
        </w:tcPr>
        <w:p w14:paraId="2FECD062" w14:textId="77777777" w:rsidR="006B3D0A" w:rsidRDefault="006B3D0A">
          <w:pPr>
            <w:pStyle w:val="EmptyLayoutCell"/>
          </w:pPr>
        </w:p>
      </w:tc>
      <w:tc>
        <w:tcPr>
          <w:tcW w:w="566" w:type="dxa"/>
        </w:tcPr>
        <w:p w14:paraId="2B031758" w14:textId="77777777" w:rsidR="006B3D0A" w:rsidRDefault="006B3D0A">
          <w:pPr>
            <w:pStyle w:val="EmptyLayoutCell"/>
          </w:pPr>
        </w:p>
      </w:tc>
      <w:tc>
        <w:tcPr>
          <w:tcW w:w="150" w:type="dxa"/>
        </w:tcPr>
        <w:p w14:paraId="30A35958" w14:textId="77777777" w:rsidR="006B3D0A" w:rsidRDefault="006B3D0A">
          <w:pPr>
            <w:pStyle w:val="EmptyLayoutCell"/>
          </w:pPr>
        </w:p>
      </w:tc>
    </w:tr>
    <w:tr w:rsidR="0061134C" w14:paraId="2C87ADA5" w14:textId="77777777" w:rsidTr="0061134C">
      <w:tc>
        <w:tcPr>
          <w:tcW w:w="141" w:type="dxa"/>
        </w:tcPr>
        <w:p w14:paraId="00E73D22" w14:textId="77777777" w:rsidR="006B3D0A" w:rsidRDefault="006B3D0A">
          <w:pPr>
            <w:pStyle w:val="EmptyLayoutCell"/>
          </w:pPr>
        </w:p>
      </w:tc>
      <w:tc>
        <w:tcPr>
          <w:tcW w:w="11183" w:type="dxa"/>
          <w:gridSpan w:val="9"/>
          <w:tcMar>
            <w:top w:w="0" w:type="dxa"/>
            <w:left w:w="0" w:type="dxa"/>
            <w:bottom w:w="0" w:type="dxa"/>
            <w:right w:w="0" w:type="dxa"/>
          </w:tcMar>
        </w:tcPr>
        <w:p w14:paraId="4220FC9F" w14:textId="5E2454B5" w:rsidR="006B3D0A" w:rsidRDefault="005D2154">
          <w:r>
            <w:rPr>
              <w:noProof/>
            </w:rPr>
            <w:drawing>
              <wp:inline distT="0" distB="0" distL="0" distR="0" wp14:anchorId="49D19E68" wp14:editId="49C9CF59">
                <wp:extent cx="7105650" cy="9525"/>
                <wp:effectExtent l="19050" t="19050" r="0" b="9525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05650" cy="952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0" w:type="dxa"/>
          <w:tcMar>
            <w:top w:w="0" w:type="dxa"/>
            <w:left w:w="0" w:type="dxa"/>
            <w:bottom w:w="0" w:type="dxa"/>
            <w:right w:w="0" w:type="dxa"/>
          </w:tcMar>
        </w:tcPr>
        <w:p w14:paraId="4F59365F" w14:textId="77777777" w:rsidR="006B3D0A" w:rsidRDefault="006B3D0A">
          <w:pPr>
            <w:pStyle w:val="EmptyLayoutCell"/>
          </w:pPr>
        </w:p>
      </w:tc>
    </w:tr>
  </w:tbl>
  <w:p w14:paraId="6C1D6DE7" w14:textId="77777777" w:rsidR="006B3D0A" w:rsidRDefault="006B3D0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E168D2" w14:textId="77777777" w:rsidR="00E8779C" w:rsidRDefault="00E8779C">
      <w:r>
        <w:separator/>
      </w:r>
    </w:p>
  </w:footnote>
  <w:footnote w:type="continuationSeparator" w:id="0">
    <w:p w14:paraId="5A897724" w14:textId="77777777" w:rsidR="00E8779C" w:rsidRDefault="00E877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8"/>
      <w:gridCol w:w="11100"/>
      <w:gridCol w:w="235"/>
    </w:tblGrid>
    <w:tr w:rsidR="006B3D0A" w14:paraId="7BC3602E" w14:textId="77777777">
      <w:tc>
        <w:tcPr>
          <w:tcW w:w="198" w:type="dxa"/>
        </w:tcPr>
        <w:p w14:paraId="5D30CB23" w14:textId="77777777" w:rsidR="006B3D0A" w:rsidRDefault="006B3D0A">
          <w:pPr>
            <w:pStyle w:val="EmptyLayoutCell"/>
          </w:pPr>
        </w:p>
      </w:tc>
      <w:tc>
        <w:tcPr>
          <w:tcW w:w="11055" w:type="dxa"/>
          <w:tcMar>
            <w:top w:w="0" w:type="dxa"/>
            <w:left w:w="0" w:type="dxa"/>
            <w:bottom w:w="0" w:type="dxa"/>
            <w:right w:w="0" w:type="dxa"/>
          </w:tcMar>
        </w:tcPr>
        <w:p w14:paraId="33EDDDD9" w14:textId="3CAFA3F2" w:rsidR="006B3D0A" w:rsidRDefault="005D2154">
          <w:r>
            <w:rPr>
              <w:noProof/>
            </w:rPr>
            <w:drawing>
              <wp:inline distT="0" distB="0" distL="0" distR="0" wp14:anchorId="2A102E6C" wp14:editId="3C2D9B67">
                <wp:extent cx="7019925" cy="9525"/>
                <wp:effectExtent l="19050" t="19050" r="9525" b="9525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19925" cy="952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5" w:type="dxa"/>
          <w:tcMar>
            <w:top w:w="0" w:type="dxa"/>
            <w:left w:w="0" w:type="dxa"/>
            <w:bottom w:w="0" w:type="dxa"/>
            <w:right w:w="0" w:type="dxa"/>
          </w:tcMar>
        </w:tcPr>
        <w:p w14:paraId="4764A965" w14:textId="77777777" w:rsidR="006B3D0A" w:rsidRDefault="006B3D0A">
          <w:pPr>
            <w:pStyle w:val="EmptyLayoutCell"/>
          </w:pPr>
        </w:p>
      </w:tc>
    </w:tr>
    <w:tr w:rsidR="006B3D0A" w14:paraId="04C5823E" w14:textId="77777777">
      <w:tc>
        <w:tcPr>
          <w:tcW w:w="198" w:type="dxa"/>
        </w:tcPr>
        <w:p w14:paraId="114DB269" w14:textId="77777777" w:rsidR="006B3D0A" w:rsidRDefault="006B3D0A">
          <w:pPr>
            <w:pStyle w:val="EmptyLayoutCell"/>
          </w:pPr>
        </w:p>
      </w:tc>
      <w:tc>
        <w:tcPr>
          <w:tcW w:w="11055" w:type="dxa"/>
        </w:tcPr>
        <w:p w14:paraId="6CC2169F" w14:textId="77777777" w:rsidR="006B3D0A" w:rsidRDefault="006B3D0A">
          <w:pPr>
            <w:pStyle w:val="EmptyLayoutCell"/>
          </w:pPr>
        </w:p>
      </w:tc>
      <w:tc>
        <w:tcPr>
          <w:tcW w:w="235" w:type="dxa"/>
        </w:tcPr>
        <w:p w14:paraId="6CEABF9B" w14:textId="77777777" w:rsidR="006B3D0A" w:rsidRDefault="006B3D0A">
          <w:pPr>
            <w:pStyle w:val="EmptyLayoutCell"/>
          </w:pPr>
        </w:p>
      </w:tc>
    </w:tr>
  </w:tbl>
  <w:p w14:paraId="28222B6A" w14:textId="77777777" w:rsidR="006B3D0A" w:rsidRDefault="006B3D0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134C"/>
    <w:rsid w:val="005D2154"/>
    <w:rsid w:val="0061134C"/>
    <w:rsid w:val="006B3D0A"/>
    <w:rsid w:val="00E8108F"/>
    <w:rsid w:val="00E8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D54176"/>
  <w15:chartTrackingRefBased/>
  <w15:docId w15:val="{FE4C83C5-C00A-4A19-BE81-DDF44BF84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13391</Words>
  <Characters>72314</Characters>
  <Application>Microsoft Office Word</Application>
  <DocSecurity>0</DocSecurity>
  <Lines>602</Lines>
  <Paragraphs>171</Paragraphs>
  <ScaleCrop>false</ScaleCrop>
  <Company/>
  <LinksUpToDate>false</LinksUpToDate>
  <CharactersWithSpaces>85534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rtpFolhaProcessada</dc:title>
  <dc:subject/>
  <dc:creator>IPMT4</dc:creator>
  <cp:keywords/>
  <cp:lastModifiedBy>IPMT4</cp:lastModifiedBy>
  <cp:revision>2</cp:revision>
  <dcterms:created xsi:type="dcterms:W3CDTF">2021-08-06T14:40:00Z</dcterms:created>
  <dcterms:modified xsi:type="dcterms:W3CDTF">2021-08-06T14:40:00Z</dcterms:modified>
</cp:coreProperties>
</file>